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306"/>
        <w:tblW w:w="10910" w:type="dxa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91"/>
        <w:gridCol w:w="1569"/>
        <w:gridCol w:w="567"/>
        <w:gridCol w:w="1985"/>
        <w:gridCol w:w="567"/>
        <w:gridCol w:w="2126"/>
        <w:gridCol w:w="808"/>
        <w:gridCol w:w="1602"/>
        <w:gridCol w:w="775"/>
      </w:tblGrid>
      <w:tr w:rsidR="006936F6" w:rsidRPr="00244EFF" w:rsidTr="006936F6">
        <w:trPr>
          <w:trHeight w:val="334"/>
        </w:trPr>
        <w:tc>
          <w:tcPr>
            <w:tcW w:w="10910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36F6" w:rsidRPr="007254DE" w:rsidRDefault="006936F6" w:rsidP="005A1E87">
            <w:pPr>
              <w:spacing w:after="0"/>
              <w:ind w:left="-1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bookmarkEnd w:id="0"/>
            <w:r w:rsidRPr="007254DE">
              <w:rPr>
                <w:rFonts w:ascii="Arial" w:hAnsi="Arial" w:cs="Arial"/>
                <w:bCs/>
                <w:sz w:val="20"/>
                <w:szCs w:val="20"/>
              </w:rPr>
              <w:t>T.C. ESKİŞEHİR OSMANGAZİ ÜNİVERSİTESİ EĞİTİM FAKÜLTESİ</w:t>
            </w:r>
          </w:p>
          <w:p w:rsidR="006936F6" w:rsidRPr="007254DE" w:rsidRDefault="006936F6" w:rsidP="005A1E87">
            <w:pPr>
              <w:spacing w:after="0"/>
              <w:ind w:left="-1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07C28">
              <w:rPr>
                <w:rFonts w:ascii="Arial" w:hAnsi="Arial" w:cs="Arial"/>
                <w:b/>
                <w:bCs/>
                <w:color w:val="5B9BD5" w:themeColor="accent1"/>
                <w:sz w:val="20"/>
                <w:szCs w:val="20"/>
              </w:rPr>
              <w:t>İNGİLİZCE ÖĞRETMENLİĞİ</w:t>
            </w:r>
            <w:r w:rsidRPr="00907C28">
              <w:rPr>
                <w:rFonts w:ascii="Arial" w:hAnsi="Arial" w:cs="Arial"/>
                <w:bCs/>
                <w:color w:val="5B9BD5" w:themeColor="accent1"/>
                <w:sz w:val="20"/>
                <w:szCs w:val="20"/>
              </w:rPr>
              <w:t xml:space="preserve"> </w:t>
            </w:r>
            <w:r w:rsidRPr="008C794F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LİSANS PROGRAMI </w:t>
            </w:r>
            <w:r w:rsidRPr="00907C28">
              <w:rPr>
                <w:rFonts w:ascii="Arial" w:hAnsi="Arial" w:cs="Arial"/>
                <w:b/>
                <w:bCs/>
                <w:color w:val="5B9BD5" w:themeColor="accent1"/>
                <w:sz w:val="20"/>
                <w:szCs w:val="20"/>
                <w:u w:val="single"/>
              </w:rPr>
              <w:t>(II. ÖĞRETİM)</w:t>
            </w:r>
            <w:r w:rsidRPr="00907C28">
              <w:rPr>
                <w:rFonts w:ascii="Arial" w:hAnsi="Arial" w:cs="Arial"/>
                <w:bCs/>
                <w:color w:val="5B9BD5" w:themeColor="accent1"/>
                <w:sz w:val="20"/>
                <w:szCs w:val="20"/>
              </w:rPr>
              <w:t xml:space="preserve">  </w:t>
            </w:r>
          </w:p>
          <w:p w:rsidR="006936F6" w:rsidRPr="00244EFF" w:rsidRDefault="008920F6" w:rsidP="004A7F8B">
            <w:pPr>
              <w:tabs>
                <w:tab w:val="left" w:pos="4274"/>
              </w:tabs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201</w:t>
            </w:r>
            <w:r w:rsidR="004A7F8B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Cs/>
                <w:sz w:val="20"/>
                <w:szCs w:val="20"/>
              </w:rPr>
              <w:t>-201</w:t>
            </w:r>
            <w:r w:rsidR="004A7F8B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6936F6" w:rsidRPr="007254DE">
              <w:rPr>
                <w:rFonts w:ascii="Arial" w:hAnsi="Arial" w:cs="Arial"/>
                <w:bCs/>
                <w:sz w:val="20"/>
                <w:szCs w:val="20"/>
              </w:rPr>
              <w:t xml:space="preserve"> ÖĞRETİM YIL</w:t>
            </w:r>
            <w:r w:rsidR="006936F6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6936F6" w:rsidRPr="007254D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936F6" w:rsidRPr="00907C28">
              <w:rPr>
                <w:rFonts w:ascii="Arial" w:hAnsi="Arial" w:cs="Arial"/>
                <w:b/>
                <w:bCs/>
                <w:color w:val="5B9BD5" w:themeColor="accent1"/>
                <w:sz w:val="20"/>
                <w:szCs w:val="20"/>
                <w:u w:val="single"/>
              </w:rPr>
              <w:t>GÜZ DÖNEMİ</w:t>
            </w:r>
            <w:r w:rsidR="006936F6" w:rsidRPr="00907C28">
              <w:rPr>
                <w:rFonts w:ascii="Arial" w:hAnsi="Arial" w:cs="Arial"/>
                <w:bCs/>
                <w:color w:val="5B9BD5" w:themeColor="accent1"/>
                <w:sz w:val="20"/>
                <w:szCs w:val="20"/>
              </w:rPr>
              <w:t xml:space="preserve"> </w:t>
            </w:r>
            <w:r w:rsidR="006936F6" w:rsidRPr="007254DE">
              <w:rPr>
                <w:rFonts w:ascii="Arial" w:hAnsi="Arial" w:cs="Arial"/>
                <w:bCs/>
                <w:sz w:val="20"/>
                <w:szCs w:val="20"/>
              </w:rPr>
              <w:t>HAFTALIK DERS PROGRAMI</w:t>
            </w:r>
          </w:p>
        </w:tc>
      </w:tr>
      <w:tr w:rsidR="006936F6" w:rsidRPr="00244EFF" w:rsidTr="006936F6">
        <w:trPr>
          <w:trHeight w:val="334"/>
        </w:trPr>
        <w:tc>
          <w:tcPr>
            <w:tcW w:w="1091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936F6" w:rsidRPr="00244EFF" w:rsidRDefault="006936F6" w:rsidP="005A1E87">
            <w:pPr>
              <w:tabs>
                <w:tab w:val="left" w:pos="4274"/>
              </w:tabs>
              <w:spacing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6936F6" w:rsidRPr="00244EFF" w:rsidTr="006936F6">
        <w:trPr>
          <w:trHeight w:val="334"/>
        </w:trPr>
        <w:tc>
          <w:tcPr>
            <w:tcW w:w="1091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936F6" w:rsidRPr="00244EFF" w:rsidRDefault="006936F6" w:rsidP="005A1E87">
            <w:pPr>
              <w:tabs>
                <w:tab w:val="left" w:pos="4274"/>
              </w:tabs>
              <w:spacing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6936F6" w:rsidRPr="00244EFF" w:rsidTr="006936F6">
        <w:trPr>
          <w:trHeight w:val="334"/>
        </w:trPr>
        <w:tc>
          <w:tcPr>
            <w:tcW w:w="1091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936F6" w:rsidRPr="00244EFF" w:rsidRDefault="006936F6" w:rsidP="005A1E87">
            <w:pPr>
              <w:tabs>
                <w:tab w:val="left" w:pos="4274"/>
              </w:tabs>
              <w:spacing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6936F6" w:rsidRPr="00244EFF" w:rsidTr="00044202">
        <w:trPr>
          <w:trHeight w:val="258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6" w:rsidRPr="00244EFF" w:rsidRDefault="006936F6" w:rsidP="005A1E87">
            <w:pPr>
              <w:tabs>
                <w:tab w:val="left" w:pos="4274"/>
              </w:tabs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4EFF">
              <w:rPr>
                <w:rFonts w:ascii="Arial" w:hAnsi="Arial" w:cs="Arial"/>
                <w:b/>
                <w:bCs/>
                <w:sz w:val="14"/>
                <w:szCs w:val="14"/>
              </w:rPr>
              <w:t>Gün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6" w:rsidRPr="00244EFF" w:rsidRDefault="006936F6" w:rsidP="005A1E87">
            <w:pPr>
              <w:tabs>
                <w:tab w:val="left" w:pos="4274"/>
              </w:tabs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4EFF">
              <w:rPr>
                <w:rFonts w:ascii="Arial" w:hAnsi="Arial" w:cs="Arial"/>
                <w:b/>
                <w:bCs/>
                <w:sz w:val="14"/>
                <w:szCs w:val="14"/>
              </w:rPr>
              <w:t>Saat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6" w:rsidRPr="00244EFF" w:rsidRDefault="006936F6" w:rsidP="005A1E87">
            <w:pPr>
              <w:tabs>
                <w:tab w:val="left" w:pos="4274"/>
              </w:tabs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4EFF">
              <w:rPr>
                <w:rFonts w:ascii="Arial" w:hAnsi="Arial" w:cs="Arial"/>
                <w:b/>
                <w:bCs/>
                <w:sz w:val="14"/>
                <w:szCs w:val="14"/>
              </w:rPr>
              <w:t>I.SINIF  (I YY)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6" w:rsidRPr="00244EFF" w:rsidRDefault="006936F6" w:rsidP="005A1E87">
            <w:pPr>
              <w:tabs>
                <w:tab w:val="left" w:pos="4274"/>
              </w:tabs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4EFF">
              <w:rPr>
                <w:rFonts w:ascii="Arial" w:hAnsi="Arial" w:cs="Arial"/>
                <w:b/>
                <w:bCs/>
                <w:sz w:val="14"/>
                <w:szCs w:val="14"/>
              </w:rPr>
              <w:t>Yer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6" w:rsidRPr="00244EFF" w:rsidRDefault="006936F6" w:rsidP="005A1E87">
            <w:pPr>
              <w:tabs>
                <w:tab w:val="left" w:pos="4274"/>
              </w:tabs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4EFF">
              <w:rPr>
                <w:rFonts w:ascii="Arial" w:hAnsi="Arial" w:cs="Arial"/>
                <w:b/>
                <w:bCs/>
                <w:sz w:val="14"/>
                <w:szCs w:val="14"/>
              </w:rPr>
              <w:t>II. SINIF (III. YY)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6" w:rsidRPr="00244EFF" w:rsidRDefault="006936F6" w:rsidP="005A1E87">
            <w:pPr>
              <w:tabs>
                <w:tab w:val="left" w:pos="4274"/>
              </w:tabs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4EFF">
              <w:rPr>
                <w:rFonts w:ascii="Arial" w:hAnsi="Arial" w:cs="Arial"/>
                <w:b/>
                <w:bCs/>
                <w:sz w:val="14"/>
                <w:szCs w:val="14"/>
              </w:rPr>
              <w:t>Yer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6" w:rsidRPr="00244EFF" w:rsidRDefault="006936F6" w:rsidP="005A1E87">
            <w:pPr>
              <w:tabs>
                <w:tab w:val="left" w:pos="4274"/>
              </w:tabs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4EFF">
              <w:rPr>
                <w:rFonts w:ascii="Arial" w:hAnsi="Arial" w:cs="Arial"/>
                <w:b/>
                <w:bCs/>
                <w:sz w:val="14"/>
                <w:szCs w:val="14"/>
              </w:rPr>
              <w:t>III. SINIF (V.YY)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6" w:rsidRPr="00244EFF" w:rsidRDefault="006936F6" w:rsidP="005A1E87">
            <w:pPr>
              <w:tabs>
                <w:tab w:val="left" w:pos="4274"/>
              </w:tabs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4EFF">
              <w:rPr>
                <w:rFonts w:ascii="Arial" w:hAnsi="Arial" w:cs="Arial"/>
                <w:b/>
                <w:bCs/>
                <w:sz w:val="14"/>
                <w:szCs w:val="14"/>
              </w:rPr>
              <w:t>Yer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6" w:rsidRPr="00244EFF" w:rsidRDefault="006936F6" w:rsidP="005A1E87">
            <w:pPr>
              <w:tabs>
                <w:tab w:val="left" w:pos="4274"/>
              </w:tabs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4EFF">
              <w:rPr>
                <w:rFonts w:ascii="Arial" w:hAnsi="Arial" w:cs="Arial"/>
                <w:b/>
                <w:bCs/>
                <w:sz w:val="14"/>
                <w:szCs w:val="14"/>
              </w:rPr>
              <w:t>IV. SINIF (VII. YY)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36F6" w:rsidRPr="00244EFF" w:rsidRDefault="006936F6" w:rsidP="005A1E87">
            <w:pPr>
              <w:tabs>
                <w:tab w:val="left" w:pos="4274"/>
              </w:tabs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4EFF">
              <w:rPr>
                <w:rFonts w:ascii="Arial" w:hAnsi="Arial" w:cs="Arial"/>
                <w:b/>
                <w:bCs/>
                <w:sz w:val="14"/>
                <w:szCs w:val="14"/>
              </w:rPr>
              <w:t>Yer</w:t>
            </w:r>
          </w:p>
        </w:tc>
      </w:tr>
      <w:tr w:rsidR="00D63E05" w:rsidRPr="00244EFF" w:rsidTr="00D63E05">
        <w:trPr>
          <w:trHeight w:hRule="exact" w:val="454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4EFF">
              <w:rPr>
                <w:rFonts w:ascii="Arial" w:hAnsi="Arial" w:cs="Arial"/>
                <w:sz w:val="14"/>
                <w:szCs w:val="14"/>
              </w:rPr>
              <w:t>PAZARTESİ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44EFF">
              <w:rPr>
                <w:rFonts w:ascii="Arial" w:hAnsi="Arial" w:cs="Arial"/>
                <w:sz w:val="14"/>
                <w:szCs w:val="14"/>
              </w:rPr>
              <w:t>17.00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63E05" w:rsidRPr="00DA21B2" w:rsidRDefault="00D63E05" w:rsidP="00D63E05">
            <w:pPr>
              <w:rPr>
                <w:rFonts w:ascii="Arial Narrow" w:hAnsi="Arial Narrow" w:cs="Arial TUR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63E05" w:rsidRPr="00F9569E" w:rsidRDefault="00D63E05" w:rsidP="00D63E0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63E05" w:rsidRPr="00954473" w:rsidRDefault="00D63E05" w:rsidP="00D63E05"/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63E05" w:rsidRPr="00954473" w:rsidRDefault="00D63E05" w:rsidP="00D63E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2038E3" w:rsidRDefault="00D63E05" w:rsidP="00D63E05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proofErr w:type="gramStart"/>
            <w:r w:rsidRPr="002038E3">
              <w:rPr>
                <w:rFonts w:ascii="Arial" w:hAnsi="Arial" w:cs="Arial"/>
                <w:sz w:val="13"/>
                <w:szCs w:val="13"/>
              </w:rPr>
              <w:t>Lan</w:t>
            </w:r>
            <w:proofErr w:type="gramEnd"/>
            <w:r w:rsidRPr="002038E3">
              <w:rPr>
                <w:rFonts w:ascii="Arial" w:hAnsi="Arial" w:cs="Arial"/>
                <w:sz w:val="13"/>
                <w:szCs w:val="13"/>
              </w:rPr>
              <w:t xml:space="preserve">. </w:t>
            </w:r>
            <w:proofErr w:type="spellStart"/>
            <w:proofErr w:type="gramStart"/>
            <w:r w:rsidRPr="002038E3">
              <w:rPr>
                <w:rFonts w:ascii="Arial" w:hAnsi="Arial" w:cs="Arial"/>
                <w:sz w:val="13"/>
                <w:szCs w:val="13"/>
              </w:rPr>
              <w:t>Teac.Mat</w:t>
            </w:r>
            <w:proofErr w:type="spellEnd"/>
            <w:proofErr w:type="gramEnd"/>
            <w:r w:rsidRPr="002038E3">
              <w:rPr>
                <w:rFonts w:ascii="Arial" w:hAnsi="Arial" w:cs="Arial"/>
                <w:sz w:val="13"/>
                <w:szCs w:val="13"/>
              </w:rPr>
              <w:t xml:space="preserve">. Adap. </w:t>
            </w:r>
            <w:r>
              <w:rPr>
                <w:rFonts w:ascii="Arial" w:hAnsi="Arial" w:cs="Arial"/>
                <w:sz w:val="13"/>
                <w:szCs w:val="13"/>
              </w:rPr>
              <w:t>&amp;</w:t>
            </w:r>
            <w:r w:rsidRPr="002038E3">
              <w:rPr>
                <w:rFonts w:ascii="Arial" w:hAnsi="Arial" w:cs="Arial"/>
                <w:sz w:val="13"/>
                <w:szCs w:val="13"/>
              </w:rPr>
              <w:t xml:space="preserve"> Dev.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2038E3" w:rsidRDefault="00D63E05" w:rsidP="00D63E05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A-</w:t>
            </w:r>
            <w:r>
              <w:rPr>
                <w:rFonts w:ascii="Arial" w:hAnsi="Arial" w:cs="Arial"/>
                <w:sz w:val="13"/>
                <w:szCs w:val="13"/>
              </w:rPr>
              <w:t>5</w:t>
            </w:r>
          </w:p>
        </w:tc>
      </w:tr>
      <w:tr w:rsidR="00D63E05" w:rsidRPr="00244EFF" w:rsidTr="00D63E05">
        <w:trPr>
          <w:trHeight w:hRule="exact" w:val="418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44EFF">
              <w:rPr>
                <w:rFonts w:ascii="Arial" w:hAnsi="Arial" w:cs="Arial"/>
                <w:sz w:val="14"/>
                <w:szCs w:val="14"/>
              </w:rPr>
              <w:t>18.00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63E05" w:rsidRPr="00244EFF" w:rsidRDefault="00D63E05" w:rsidP="00D63E0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63E05" w:rsidRDefault="00D63E05" w:rsidP="00D63E0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63E05" w:rsidRDefault="00D63E05" w:rsidP="00D63E05">
            <w:pPr>
              <w:spacing w:after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63E05" w:rsidRDefault="00D63E05" w:rsidP="00D63E05"/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63E05" w:rsidRDefault="00D63E05" w:rsidP="00D63E05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2038E3" w:rsidRDefault="00D63E05" w:rsidP="00D63E05">
            <w:pPr>
              <w:spacing w:after="0" w:line="240" w:lineRule="auto"/>
              <w:rPr>
                <w:sz w:val="13"/>
                <w:szCs w:val="13"/>
              </w:rPr>
            </w:pPr>
            <w:proofErr w:type="gramStart"/>
            <w:r w:rsidRPr="002038E3">
              <w:rPr>
                <w:rFonts w:ascii="Arial" w:hAnsi="Arial" w:cs="Arial"/>
                <w:sz w:val="13"/>
                <w:szCs w:val="13"/>
              </w:rPr>
              <w:t>Lan</w:t>
            </w:r>
            <w:proofErr w:type="gramEnd"/>
            <w:r w:rsidRPr="002038E3">
              <w:rPr>
                <w:rFonts w:ascii="Arial" w:hAnsi="Arial" w:cs="Arial"/>
                <w:sz w:val="13"/>
                <w:szCs w:val="13"/>
              </w:rPr>
              <w:t xml:space="preserve">. </w:t>
            </w:r>
            <w:proofErr w:type="spellStart"/>
            <w:proofErr w:type="gramStart"/>
            <w:r w:rsidRPr="002038E3">
              <w:rPr>
                <w:rFonts w:ascii="Arial" w:hAnsi="Arial" w:cs="Arial"/>
                <w:sz w:val="13"/>
                <w:szCs w:val="13"/>
              </w:rPr>
              <w:t>Teac.Mat</w:t>
            </w:r>
            <w:proofErr w:type="spellEnd"/>
            <w:proofErr w:type="gramEnd"/>
            <w:r w:rsidRPr="002038E3">
              <w:rPr>
                <w:rFonts w:ascii="Arial" w:hAnsi="Arial" w:cs="Arial"/>
                <w:sz w:val="13"/>
                <w:szCs w:val="13"/>
              </w:rPr>
              <w:t xml:space="preserve">. Adap. </w:t>
            </w:r>
            <w:r>
              <w:rPr>
                <w:rFonts w:ascii="Arial" w:hAnsi="Arial" w:cs="Arial"/>
                <w:sz w:val="13"/>
                <w:szCs w:val="13"/>
              </w:rPr>
              <w:t>&amp;</w:t>
            </w:r>
            <w:r w:rsidRPr="002038E3">
              <w:rPr>
                <w:rFonts w:ascii="Arial" w:hAnsi="Arial" w:cs="Arial"/>
                <w:sz w:val="13"/>
                <w:szCs w:val="13"/>
              </w:rPr>
              <w:t xml:space="preserve"> Dev.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2038E3" w:rsidRDefault="00D63E05" w:rsidP="00D63E05">
            <w:pPr>
              <w:spacing w:after="0" w:line="240" w:lineRule="auto"/>
              <w:rPr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A-</w:t>
            </w:r>
            <w:r>
              <w:rPr>
                <w:rFonts w:ascii="Arial" w:hAnsi="Arial" w:cs="Arial"/>
                <w:sz w:val="13"/>
                <w:szCs w:val="13"/>
              </w:rPr>
              <w:t>5</w:t>
            </w:r>
          </w:p>
        </w:tc>
      </w:tr>
      <w:tr w:rsidR="00D63E05" w:rsidRPr="00244EFF" w:rsidTr="00D63E05">
        <w:trPr>
          <w:trHeight w:hRule="exact" w:val="42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44EFF">
              <w:rPr>
                <w:rFonts w:ascii="Arial" w:hAnsi="Arial" w:cs="Arial"/>
                <w:sz w:val="14"/>
                <w:szCs w:val="14"/>
              </w:rPr>
              <w:t>19.00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63E05" w:rsidRDefault="00D63E05" w:rsidP="00D63E05">
            <w:pPr>
              <w:spacing w:after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63E05" w:rsidRDefault="00D63E05" w:rsidP="00D63E0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63E05" w:rsidRDefault="00D63E05" w:rsidP="00D63E05">
            <w:pPr>
              <w:spacing w:after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63E05" w:rsidRDefault="00D63E05" w:rsidP="00D63E05"/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63E05" w:rsidRDefault="00D63E05" w:rsidP="00D63E05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2038E3" w:rsidRDefault="00D63E05" w:rsidP="00D63E05">
            <w:pPr>
              <w:spacing w:after="0" w:line="240" w:lineRule="auto"/>
              <w:rPr>
                <w:sz w:val="13"/>
                <w:szCs w:val="13"/>
              </w:rPr>
            </w:pPr>
            <w:proofErr w:type="gramStart"/>
            <w:r w:rsidRPr="002038E3">
              <w:rPr>
                <w:rFonts w:ascii="Arial" w:hAnsi="Arial" w:cs="Arial"/>
                <w:sz w:val="13"/>
                <w:szCs w:val="13"/>
              </w:rPr>
              <w:t>Lan</w:t>
            </w:r>
            <w:proofErr w:type="gramEnd"/>
            <w:r w:rsidRPr="002038E3">
              <w:rPr>
                <w:rFonts w:ascii="Arial" w:hAnsi="Arial" w:cs="Arial"/>
                <w:sz w:val="13"/>
                <w:szCs w:val="13"/>
              </w:rPr>
              <w:t xml:space="preserve">. </w:t>
            </w:r>
            <w:proofErr w:type="spellStart"/>
            <w:proofErr w:type="gramStart"/>
            <w:r w:rsidRPr="002038E3">
              <w:rPr>
                <w:rFonts w:ascii="Arial" w:hAnsi="Arial" w:cs="Arial"/>
                <w:sz w:val="13"/>
                <w:szCs w:val="13"/>
              </w:rPr>
              <w:t>Teac.Mat</w:t>
            </w:r>
            <w:proofErr w:type="spellEnd"/>
            <w:proofErr w:type="gramEnd"/>
            <w:r w:rsidRPr="002038E3">
              <w:rPr>
                <w:rFonts w:ascii="Arial" w:hAnsi="Arial" w:cs="Arial"/>
                <w:sz w:val="13"/>
                <w:szCs w:val="13"/>
              </w:rPr>
              <w:t xml:space="preserve">. Adap. </w:t>
            </w:r>
            <w:r>
              <w:rPr>
                <w:rFonts w:ascii="Arial" w:hAnsi="Arial" w:cs="Arial"/>
                <w:sz w:val="13"/>
                <w:szCs w:val="13"/>
              </w:rPr>
              <w:t>&amp;</w:t>
            </w:r>
            <w:r w:rsidRPr="002038E3">
              <w:rPr>
                <w:rFonts w:ascii="Arial" w:hAnsi="Arial" w:cs="Arial"/>
                <w:sz w:val="13"/>
                <w:szCs w:val="13"/>
              </w:rPr>
              <w:t xml:space="preserve"> Dev.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2038E3" w:rsidRDefault="00D63E05" w:rsidP="00D63E05">
            <w:pPr>
              <w:spacing w:after="0" w:line="240" w:lineRule="auto"/>
              <w:rPr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A-</w:t>
            </w:r>
            <w:r>
              <w:rPr>
                <w:rFonts w:ascii="Arial" w:hAnsi="Arial" w:cs="Arial"/>
                <w:sz w:val="13"/>
                <w:szCs w:val="13"/>
              </w:rPr>
              <w:t>5</w:t>
            </w:r>
          </w:p>
        </w:tc>
      </w:tr>
      <w:tr w:rsidR="00D63E05" w:rsidTr="00044202">
        <w:trPr>
          <w:trHeight w:hRule="exact" w:val="25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44EFF">
              <w:rPr>
                <w:rFonts w:ascii="Arial" w:hAnsi="Arial" w:cs="Arial"/>
                <w:sz w:val="14"/>
                <w:szCs w:val="14"/>
              </w:rPr>
              <w:t>20.00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63E05" w:rsidRDefault="00D63E05" w:rsidP="00D63E05">
            <w:pPr>
              <w:spacing w:after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63E05" w:rsidRDefault="00D63E05" w:rsidP="00D63E05">
            <w:pPr>
              <w:spacing w:after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63E05" w:rsidRDefault="00D63E05" w:rsidP="00D63E05"/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63E05" w:rsidRDefault="00D63E05" w:rsidP="00D63E05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63E05" w:rsidRDefault="00D63E05" w:rsidP="00D63E05">
            <w:pPr>
              <w:spacing w:after="0"/>
              <w:jc w:val="center"/>
            </w:pPr>
          </w:p>
        </w:tc>
      </w:tr>
      <w:tr w:rsidR="00D63E05" w:rsidTr="00044202">
        <w:trPr>
          <w:trHeight w:hRule="exact" w:val="25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44EFF">
              <w:rPr>
                <w:rFonts w:ascii="Arial" w:hAnsi="Arial" w:cs="Arial"/>
                <w:sz w:val="14"/>
                <w:szCs w:val="14"/>
              </w:rPr>
              <w:t>21.00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63E05" w:rsidRDefault="00D63E05" w:rsidP="00D63E05">
            <w:pPr>
              <w:spacing w:after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63E05" w:rsidRDefault="00D63E05" w:rsidP="00D63E05"/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63E05" w:rsidRDefault="00D63E05" w:rsidP="00D63E05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63E05" w:rsidRDefault="00D63E05" w:rsidP="00D63E05">
            <w:pPr>
              <w:spacing w:after="0"/>
              <w:jc w:val="center"/>
            </w:pPr>
          </w:p>
        </w:tc>
      </w:tr>
      <w:tr w:rsidR="00D63E05" w:rsidRPr="00244EFF" w:rsidTr="00044202">
        <w:trPr>
          <w:trHeight w:hRule="exact" w:val="25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44EFF">
              <w:rPr>
                <w:rFonts w:ascii="Arial" w:hAnsi="Arial" w:cs="Arial"/>
                <w:sz w:val="14"/>
                <w:szCs w:val="14"/>
              </w:rPr>
              <w:t>22.00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63E05" w:rsidRDefault="00D63E05" w:rsidP="00D63E05"/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63E05" w:rsidRDefault="00D63E05" w:rsidP="00D63E05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63E05" w:rsidRPr="00244EFF" w:rsidTr="00044202">
        <w:trPr>
          <w:trHeight w:hRule="exact" w:val="25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44EFF">
              <w:rPr>
                <w:rFonts w:ascii="Arial" w:hAnsi="Arial" w:cs="Arial"/>
                <w:sz w:val="14"/>
                <w:szCs w:val="14"/>
              </w:rPr>
              <w:t>23.00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 w:line="24" w:lineRule="atLeas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 w:line="24" w:lineRule="atLeas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63E05" w:rsidRPr="00244EFF" w:rsidTr="00044202">
        <w:trPr>
          <w:trHeight w:hRule="exact" w:val="25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44EFF">
              <w:rPr>
                <w:rFonts w:ascii="Arial" w:hAnsi="Arial" w:cs="Arial"/>
                <w:sz w:val="14"/>
                <w:szCs w:val="14"/>
              </w:rPr>
              <w:t>24.00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 w:line="24" w:lineRule="atLeas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 w:line="24" w:lineRule="atLeas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63E05" w:rsidRPr="00244EFF" w:rsidTr="00044202">
        <w:trPr>
          <w:trHeight w:hRule="exact" w:val="398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4EFF">
              <w:rPr>
                <w:rFonts w:ascii="Arial" w:hAnsi="Arial" w:cs="Arial"/>
                <w:sz w:val="14"/>
                <w:szCs w:val="14"/>
              </w:rPr>
              <w:t>SALI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44EFF">
              <w:rPr>
                <w:rFonts w:ascii="Arial" w:hAnsi="Arial" w:cs="Arial"/>
                <w:sz w:val="14"/>
                <w:szCs w:val="14"/>
              </w:rPr>
              <w:t>17.00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E05" w:rsidRPr="00244EFF" w:rsidRDefault="00D63E05" w:rsidP="00D63E0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E05" w:rsidRPr="00244EFF" w:rsidRDefault="00D63E05" w:rsidP="00D63E0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E05" w:rsidRDefault="00D63E05" w:rsidP="00D63E05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E05" w:rsidRDefault="00D63E05" w:rsidP="00D63E05">
            <w:pPr>
              <w:spacing w:after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E05" w:rsidRDefault="00D63E05" w:rsidP="00D63E05"/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E05" w:rsidRDefault="00D63E05" w:rsidP="00D63E05">
            <w:pPr>
              <w:jc w:val="center"/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63E05" w:rsidRPr="00244EFF" w:rsidTr="00044202">
        <w:trPr>
          <w:trHeight w:hRule="exact" w:val="22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44EFF">
              <w:rPr>
                <w:rFonts w:ascii="Arial" w:hAnsi="Arial" w:cs="Arial"/>
                <w:sz w:val="14"/>
                <w:szCs w:val="14"/>
              </w:rPr>
              <w:t>18.00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05" w:rsidRPr="00244EFF" w:rsidRDefault="00D63E05" w:rsidP="00D63E0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5" w:rsidRDefault="00D63E05" w:rsidP="00D63E05">
            <w:pPr>
              <w:spacing w:after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E05" w:rsidRDefault="00D63E05" w:rsidP="00D63E05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E05" w:rsidRDefault="00D63E05" w:rsidP="00D63E05">
            <w:pPr>
              <w:spacing w:after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5" w:rsidRDefault="00D63E05" w:rsidP="00D63E05"/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5" w:rsidRDefault="00D63E05" w:rsidP="00D63E05"/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63E05" w:rsidRPr="00244EFF" w:rsidTr="00044202">
        <w:trPr>
          <w:trHeight w:hRule="exact" w:val="25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44EFF">
              <w:rPr>
                <w:rFonts w:ascii="Arial" w:hAnsi="Arial" w:cs="Arial"/>
                <w:sz w:val="14"/>
                <w:szCs w:val="14"/>
              </w:rPr>
              <w:t>19.00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E05" w:rsidRPr="00244EFF" w:rsidRDefault="00D63E05" w:rsidP="00D63E0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E05" w:rsidRDefault="00D63E05" w:rsidP="00D63E05">
            <w:pPr>
              <w:spacing w:after="0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E05" w:rsidRDefault="00D63E05" w:rsidP="00D63E05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E05" w:rsidRDefault="00D63E05" w:rsidP="00D63E05">
            <w:pPr>
              <w:spacing w:after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E05" w:rsidRDefault="00D63E05" w:rsidP="00D63E05"/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5" w:rsidRDefault="00D63E05" w:rsidP="00D63E05"/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63E05" w:rsidRPr="00244EFF" w:rsidTr="00044202">
        <w:trPr>
          <w:trHeight w:hRule="exact" w:val="25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44EFF">
              <w:rPr>
                <w:rFonts w:ascii="Arial" w:hAnsi="Arial" w:cs="Arial"/>
                <w:sz w:val="14"/>
                <w:szCs w:val="14"/>
              </w:rPr>
              <w:t>20.00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E05" w:rsidRPr="00244EFF" w:rsidRDefault="00D63E05" w:rsidP="00D63E0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E05" w:rsidRPr="00244EFF" w:rsidRDefault="00D63E05" w:rsidP="00D63E0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E05" w:rsidRPr="00244EFF" w:rsidRDefault="00D63E05" w:rsidP="00D63E0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E05" w:rsidRDefault="00D63E05" w:rsidP="00D63E05">
            <w:pPr>
              <w:spacing w:after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E05" w:rsidRDefault="00D63E05" w:rsidP="00D63E05"/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E05" w:rsidRDefault="00D63E05" w:rsidP="00D63E05"/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63E05" w:rsidRPr="00244EFF" w:rsidTr="00044202">
        <w:trPr>
          <w:trHeight w:hRule="exact" w:val="25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44EFF">
              <w:rPr>
                <w:rFonts w:ascii="Arial" w:hAnsi="Arial" w:cs="Arial"/>
                <w:sz w:val="14"/>
                <w:szCs w:val="14"/>
              </w:rPr>
              <w:t>21.00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E05" w:rsidRDefault="00D63E05" w:rsidP="00D63E05"/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E05" w:rsidRPr="00F9569E" w:rsidRDefault="00D63E05" w:rsidP="00D63E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63E05" w:rsidRPr="00244EFF" w:rsidTr="00044202">
        <w:trPr>
          <w:trHeight w:hRule="exact" w:val="25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44EFF">
              <w:rPr>
                <w:rFonts w:ascii="Arial" w:hAnsi="Arial" w:cs="Arial"/>
                <w:sz w:val="14"/>
                <w:szCs w:val="14"/>
              </w:rPr>
              <w:t>22.00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E05" w:rsidRDefault="00D63E05" w:rsidP="00D63E05"/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E05" w:rsidRDefault="00D63E05" w:rsidP="00D63E05">
            <w:pPr>
              <w:jc w:val="center"/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63E05" w:rsidRPr="00244EFF" w:rsidTr="00044202">
        <w:trPr>
          <w:trHeight w:hRule="exact" w:val="25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44EFF">
              <w:rPr>
                <w:rFonts w:ascii="Arial" w:hAnsi="Arial" w:cs="Arial"/>
                <w:sz w:val="14"/>
                <w:szCs w:val="14"/>
              </w:rPr>
              <w:t>23.00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 w:line="24" w:lineRule="atLeas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 w:line="24" w:lineRule="atLeas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63E05" w:rsidRPr="00244EFF" w:rsidTr="00044202">
        <w:trPr>
          <w:trHeight w:hRule="exact" w:val="25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44EFF">
              <w:rPr>
                <w:rFonts w:ascii="Arial" w:hAnsi="Arial" w:cs="Arial"/>
                <w:sz w:val="14"/>
                <w:szCs w:val="14"/>
              </w:rPr>
              <w:t>24.00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 w:line="24" w:lineRule="atLeas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 w:line="24" w:lineRule="atLeas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63E05" w:rsidRPr="00244EFF" w:rsidTr="00044202">
        <w:trPr>
          <w:trHeight w:hRule="exact" w:val="340"/>
        </w:trPr>
        <w:tc>
          <w:tcPr>
            <w:tcW w:w="42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63E05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15.00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9E08C9" w:rsidRDefault="00D63E05" w:rsidP="00D63E0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63E05" w:rsidRDefault="00D63E05" w:rsidP="00D63E0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63E05" w:rsidRDefault="00D63E05" w:rsidP="00D63E0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63E05" w:rsidRDefault="00D63E05" w:rsidP="00D63E05">
            <w:pPr>
              <w:spacing w:after="0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63E05" w:rsidRPr="00F9569E" w:rsidRDefault="00D63E05" w:rsidP="00D63E0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63E05" w:rsidRPr="00244EFF" w:rsidTr="00044202">
        <w:trPr>
          <w:trHeight w:hRule="exact" w:val="340"/>
        </w:trPr>
        <w:tc>
          <w:tcPr>
            <w:tcW w:w="42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63E05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16.00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9E08C9" w:rsidRDefault="00D63E05" w:rsidP="00D63E0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63E05" w:rsidRDefault="00D63E05" w:rsidP="00D63E0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63E05" w:rsidRDefault="00D63E05" w:rsidP="00D63E0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63E05" w:rsidRDefault="00D63E05" w:rsidP="00D63E05">
            <w:pPr>
              <w:spacing w:after="0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63E05" w:rsidRPr="00F9569E" w:rsidRDefault="00D63E05" w:rsidP="00D63E0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63E05" w:rsidRPr="00244EFF" w:rsidTr="00044202">
        <w:trPr>
          <w:trHeight w:hRule="exact" w:val="25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4EFF">
              <w:rPr>
                <w:rFonts w:ascii="Arial" w:hAnsi="Arial" w:cs="Arial"/>
                <w:sz w:val="14"/>
                <w:szCs w:val="14"/>
              </w:rPr>
              <w:t>ÇARŞAMBA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63E05" w:rsidRPr="00920A84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</w:t>
            </w:r>
            <w:r w:rsidRPr="00920A84">
              <w:rPr>
                <w:rFonts w:ascii="Arial" w:hAnsi="Arial" w:cs="Arial"/>
                <w:sz w:val="14"/>
                <w:szCs w:val="14"/>
              </w:rPr>
              <w:t>.00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9E08C9" w:rsidRDefault="00D63E05" w:rsidP="00D63E0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63E05" w:rsidRDefault="00D63E05" w:rsidP="00D63E05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63E05" w:rsidRPr="00F9569E" w:rsidRDefault="00D63E05" w:rsidP="00D63E0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63E05" w:rsidRDefault="00D63E05" w:rsidP="00D63E05"/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63E05" w:rsidRPr="00F9569E" w:rsidRDefault="00D63E05" w:rsidP="00D63E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63E05" w:rsidRPr="00244EFF" w:rsidTr="00044202">
        <w:trPr>
          <w:trHeight w:hRule="exact" w:val="255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63E05" w:rsidRPr="00920A84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</w:t>
            </w:r>
            <w:r w:rsidRPr="00920A84">
              <w:rPr>
                <w:rFonts w:ascii="Arial" w:hAnsi="Arial" w:cs="Arial"/>
                <w:sz w:val="14"/>
                <w:szCs w:val="14"/>
              </w:rPr>
              <w:t>.00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9E08C9" w:rsidRDefault="00D63E05" w:rsidP="00D63E0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63E05" w:rsidRDefault="00D63E05" w:rsidP="00D63E05">
            <w:pPr>
              <w:spacing w:after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63E05" w:rsidRDefault="00D63E05" w:rsidP="00D63E0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63E05" w:rsidRDefault="00D63E05" w:rsidP="00D63E05">
            <w:pPr>
              <w:spacing w:after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63E05" w:rsidRDefault="00D63E05" w:rsidP="00D63E05"/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63E05" w:rsidRDefault="00D63E05" w:rsidP="00D63E05">
            <w:pPr>
              <w:jc w:val="center"/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63E05" w:rsidRPr="00244EFF" w:rsidTr="00044202">
        <w:trPr>
          <w:trHeight w:hRule="exact" w:val="255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63E05" w:rsidRPr="00920A84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</w:t>
            </w:r>
            <w:r w:rsidRPr="00920A84">
              <w:rPr>
                <w:rFonts w:ascii="Arial" w:hAnsi="Arial" w:cs="Arial"/>
                <w:sz w:val="14"/>
                <w:szCs w:val="14"/>
              </w:rPr>
              <w:t>.00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9E08C9" w:rsidRDefault="00D63E05" w:rsidP="00D63E0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63E05" w:rsidRDefault="00D63E05" w:rsidP="00D63E05">
            <w:pPr>
              <w:spacing w:after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63E05" w:rsidRDefault="00D63E05" w:rsidP="00D63E0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63E05" w:rsidRDefault="00D63E05" w:rsidP="00D63E05">
            <w:pPr>
              <w:spacing w:after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63E05" w:rsidRDefault="00D63E05" w:rsidP="00D63E05"/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63E05" w:rsidRDefault="00D63E05" w:rsidP="00D63E05">
            <w:pPr>
              <w:jc w:val="center"/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63E05" w:rsidRPr="00244EFF" w:rsidTr="00044202">
        <w:trPr>
          <w:trHeight w:hRule="exact" w:val="255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63E05" w:rsidRPr="00920A84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  <w:r w:rsidRPr="00920A84">
              <w:rPr>
                <w:rFonts w:ascii="Arial" w:hAnsi="Arial" w:cs="Arial"/>
                <w:sz w:val="14"/>
                <w:szCs w:val="14"/>
              </w:rPr>
              <w:t>.00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63E05" w:rsidRDefault="00D63E05" w:rsidP="00D63E05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63E05" w:rsidRDefault="00D63E05" w:rsidP="00D63E05">
            <w:pPr>
              <w:spacing w:after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63E05" w:rsidRDefault="00D63E05" w:rsidP="00D63E05"/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63E05" w:rsidRDefault="00D63E05" w:rsidP="00D63E05">
            <w:pPr>
              <w:jc w:val="center"/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63E05" w:rsidRPr="00244EFF" w:rsidTr="00044202">
        <w:trPr>
          <w:trHeight w:hRule="exact" w:val="255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63E05" w:rsidRPr="00920A84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</w:t>
            </w:r>
            <w:r w:rsidRPr="00920A84">
              <w:rPr>
                <w:rFonts w:ascii="Arial" w:hAnsi="Arial" w:cs="Arial"/>
                <w:sz w:val="14"/>
                <w:szCs w:val="14"/>
              </w:rPr>
              <w:t>.00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63E05" w:rsidRDefault="00D63E05" w:rsidP="00D63E05">
            <w:pPr>
              <w:spacing w:after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63E05" w:rsidRDefault="00D63E05" w:rsidP="00D63E05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63E05" w:rsidRDefault="00D63E05" w:rsidP="00D63E05">
            <w:pPr>
              <w:spacing w:after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DD764C" w:rsidRDefault="00D63E05" w:rsidP="00D63E05">
            <w:pPr>
              <w:spacing w:line="24" w:lineRule="atLeast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DD764C" w:rsidRDefault="00D63E05" w:rsidP="00D63E05">
            <w:pPr>
              <w:spacing w:line="24" w:lineRule="atLeast"/>
              <w:jc w:val="center"/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63E05" w:rsidRPr="00244EFF" w:rsidTr="00044202">
        <w:trPr>
          <w:trHeight w:hRule="exact" w:val="255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44EFF">
              <w:rPr>
                <w:rFonts w:ascii="Arial" w:hAnsi="Arial" w:cs="Arial"/>
                <w:sz w:val="14"/>
                <w:szCs w:val="14"/>
              </w:rPr>
              <w:t>22.00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63E05" w:rsidRDefault="00D63E05" w:rsidP="00D63E05">
            <w:pPr>
              <w:spacing w:after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63E05" w:rsidRPr="00244EFF" w:rsidRDefault="00D63E05" w:rsidP="00D63E05">
            <w:pPr>
              <w:spacing w:after="0" w:line="24" w:lineRule="atLeas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63E05" w:rsidRDefault="00D63E05" w:rsidP="00D63E05">
            <w:pPr>
              <w:spacing w:after="0" w:line="24" w:lineRule="atLeast"/>
              <w:jc w:val="center"/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63E05" w:rsidRPr="00244EFF" w:rsidTr="00044202">
        <w:trPr>
          <w:trHeight w:hRule="exact" w:val="255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44EFF">
              <w:rPr>
                <w:rFonts w:ascii="Arial" w:hAnsi="Arial" w:cs="Arial"/>
                <w:sz w:val="14"/>
                <w:szCs w:val="14"/>
              </w:rPr>
              <w:t>23.00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 w:line="24" w:lineRule="atLeas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 w:line="24" w:lineRule="atLeas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63E05" w:rsidRPr="00244EFF" w:rsidTr="00044202">
        <w:trPr>
          <w:trHeight w:hRule="exact" w:val="255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44EFF">
              <w:rPr>
                <w:rFonts w:ascii="Arial" w:hAnsi="Arial" w:cs="Arial"/>
                <w:sz w:val="14"/>
                <w:szCs w:val="14"/>
              </w:rPr>
              <w:t>24.00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 w:line="24" w:lineRule="atLeas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 w:line="24" w:lineRule="atLeas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63E05" w:rsidRPr="00244EFF" w:rsidTr="00044202">
        <w:trPr>
          <w:trHeight w:hRule="exact" w:val="25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4EFF">
              <w:rPr>
                <w:rFonts w:ascii="Arial" w:hAnsi="Arial" w:cs="Arial"/>
                <w:sz w:val="14"/>
                <w:szCs w:val="14"/>
              </w:rPr>
              <w:t>PERŞEMBE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44EFF">
              <w:rPr>
                <w:rFonts w:ascii="Arial" w:hAnsi="Arial" w:cs="Arial"/>
                <w:sz w:val="14"/>
                <w:szCs w:val="14"/>
              </w:rPr>
              <w:t>17.00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E05" w:rsidRPr="00244EFF" w:rsidRDefault="00D63E05" w:rsidP="00D63E0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E05" w:rsidRPr="00244EFF" w:rsidRDefault="00D63E05" w:rsidP="00D63E0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E05" w:rsidRPr="00F9569E" w:rsidRDefault="00D63E05" w:rsidP="00D63E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E05" w:rsidRPr="00F9569E" w:rsidRDefault="00D63E05" w:rsidP="00D63E0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E05" w:rsidRDefault="00D63E05" w:rsidP="00D63E05"/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E05" w:rsidRDefault="00D63E05" w:rsidP="00D63E05">
            <w:pPr>
              <w:jc w:val="center"/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63E05" w:rsidRPr="00244EFF" w:rsidTr="00044202">
        <w:trPr>
          <w:trHeight w:hRule="exact" w:val="25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44EFF">
              <w:rPr>
                <w:rFonts w:ascii="Arial" w:hAnsi="Arial" w:cs="Arial"/>
                <w:sz w:val="14"/>
                <w:szCs w:val="14"/>
              </w:rPr>
              <w:t>18.00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E05" w:rsidRPr="00244EFF" w:rsidRDefault="00D63E05" w:rsidP="00D63E0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E05" w:rsidRDefault="00D63E05" w:rsidP="00D63E05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E05" w:rsidRPr="00F9569E" w:rsidRDefault="00D63E05" w:rsidP="00D63E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E05" w:rsidRDefault="00D63E05" w:rsidP="00D63E05">
            <w:pPr>
              <w:spacing w:after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E05" w:rsidRDefault="00D63E05" w:rsidP="00D63E05"/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E05" w:rsidRDefault="00D63E05" w:rsidP="00D63E05">
            <w:pPr>
              <w:jc w:val="center"/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63E05" w:rsidRPr="00244EFF" w:rsidTr="00044202">
        <w:trPr>
          <w:trHeight w:hRule="exact" w:val="25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44EFF">
              <w:rPr>
                <w:rFonts w:ascii="Arial" w:hAnsi="Arial" w:cs="Arial"/>
                <w:sz w:val="14"/>
                <w:szCs w:val="14"/>
              </w:rPr>
              <w:t>19.00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E05" w:rsidRPr="00244EFF" w:rsidRDefault="00D63E05" w:rsidP="00D63E0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E05" w:rsidRDefault="00D63E05" w:rsidP="00D63E05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E05" w:rsidRPr="00F9569E" w:rsidRDefault="00D63E05" w:rsidP="00D63E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E05" w:rsidRDefault="00D63E05" w:rsidP="00D63E05">
            <w:pPr>
              <w:spacing w:after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E05" w:rsidRDefault="00D63E05" w:rsidP="00D63E05"/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E05" w:rsidRDefault="00D63E05" w:rsidP="00D63E05">
            <w:pPr>
              <w:jc w:val="center"/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63E05" w:rsidRPr="00244EFF" w:rsidTr="00044202">
        <w:trPr>
          <w:trHeight w:hRule="exact" w:val="25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44EFF">
              <w:rPr>
                <w:rFonts w:ascii="Arial" w:hAnsi="Arial" w:cs="Arial"/>
                <w:sz w:val="14"/>
                <w:szCs w:val="14"/>
              </w:rPr>
              <w:t>20.00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E05" w:rsidRPr="00244EFF" w:rsidRDefault="00D63E05" w:rsidP="00D63E0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E05" w:rsidRDefault="00D63E05" w:rsidP="00D63E05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E05" w:rsidRPr="00244EFF" w:rsidRDefault="00D63E05" w:rsidP="00D63E0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E05" w:rsidRPr="00244EFF" w:rsidRDefault="00D63E05" w:rsidP="00D63E0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E05" w:rsidRDefault="00D63E05" w:rsidP="00D63E05"/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E05" w:rsidRDefault="00D63E05" w:rsidP="00D63E05">
            <w:pPr>
              <w:jc w:val="center"/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63E05" w:rsidRPr="00244EFF" w:rsidTr="00044202">
        <w:trPr>
          <w:trHeight w:hRule="exact" w:val="25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44EFF">
              <w:rPr>
                <w:rFonts w:ascii="Arial" w:hAnsi="Arial" w:cs="Arial"/>
                <w:sz w:val="14"/>
                <w:szCs w:val="14"/>
              </w:rPr>
              <w:t>21.00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E05" w:rsidRPr="00244EFF" w:rsidRDefault="00D63E05" w:rsidP="00D63E0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E05" w:rsidRDefault="00D63E05" w:rsidP="00D63E05"/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E05" w:rsidRDefault="00D63E05" w:rsidP="00D63E05">
            <w:pPr>
              <w:jc w:val="center"/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63E05" w:rsidRPr="00244EFF" w:rsidTr="00044202">
        <w:trPr>
          <w:trHeight w:hRule="exact" w:val="25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44EFF">
              <w:rPr>
                <w:rFonts w:ascii="Arial" w:hAnsi="Arial" w:cs="Arial"/>
                <w:sz w:val="14"/>
                <w:szCs w:val="14"/>
              </w:rPr>
              <w:t>22.00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E05" w:rsidRPr="00244EFF" w:rsidRDefault="00D63E05" w:rsidP="00D63E0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E05" w:rsidRDefault="00D63E05" w:rsidP="00D63E05"/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E05" w:rsidRDefault="00D63E05" w:rsidP="00D63E05">
            <w:pPr>
              <w:jc w:val="center"/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63E05" w:rsidRPr="00244EFF" w:rsidTr="00044202">
        <w:trPr>
          <w:trHeight w:hRule="exact" w:val="25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44EFF">
              <w:rPr>
                <w:rFonts w:ascii="Arial" w:hAnsi="Arial" w:cs="Arial"/>
                <w:sz w:val="14"/>
                <w:szCs w:val="14"/>
              </w:rPr>
              <w:t>23.00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E05" w:rsidRPr="00244EFF" w:rsidRDefault="00D63E05" w:rsidP="00D63E0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 w:line="24" w:lineRule="atLeas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 w:line="24" w:lineRule="atLeas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63E05" w:rsidRPr="00244EFF" w:rsidTr="00044202">
        <w:trPr>
          <w:trHeight w:hRule="exact" w:val="25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44EFF">
              <w:rPr>
                <w:rFonts w:ascii="Arial" w:hAnsi="Arial" w:cs="Arial"/>
                <w:sz w:val="14"/>
                <w:szCs w:val="14"/>
              </w:rPr>
              <w:t>24.00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 w:line="24" w:lineRule="atLeas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 w:line="24" w:lineRule="atLeas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63E05" w:rsidRPr="00244EFF" w:rsidTr="00044202">
        <w:trPr>
          <w:trHeight w:hRule="exact" w:val="25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4EFF">
              <w:rPr>
                <w:rFonts w:ascii="Arial" w:hAnsi="Arial" w:cs="Arial"/>
                <w:sz w:val="14"/>
                <w:szCs w:val="14"/>
              </w:rPr>
              <w:t>CUMA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44EFF">
              <w:rPr>
                <w:rFonts w:ascii="Arial" w:hAnsi="Arial" w:cs="Arial"/>
                <w:sz w:val="14"/>
                <w:szCs w:val="14"/>
              </w:rPr>
              <w:t>17.00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63E05" w:rsidRDefault="00D63E05" w:rsidP="00D63E05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F9569E" w:rsidRDefault="00D63E05" w:rsidP="00D63E0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63E05" w:rsidRPr="00954473" w:rsidRDefault="00D63E05" w:rsidP="00D63E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63E05" w:rsidRPr="00954473" w:rsidRDefault="00D63E05" w:rsidP="00D63E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63E05" w:rsidTr="00044202">
        <w:trPr>
          <w:trHeight w:hRule="exact" w:val="25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44EFF">
              <w:rPr>
                <w:rFonts w:ascii="Arial" w:hAnsi="Arial" w:cs="Arial"/>
                <w:sz w:val="14"/>
                <w:szCs w:val="14"/>
              </w:rPr>
              <w:t>18.00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63E05" w:rsidRDefault="00D63E05" w:rsidP="00D63E05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63E05" w:rsidRDefault="00D63E05" w:rsidP="00D63E05">
            <w:pPr>
              <w:spacing w:after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63E05" w:rsidRDefault="00D63E05" w:rsidP="00D63E05">
            <w:pPr>
              <w:spacing w:after="0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63E05" w:rsidRDefault="00D63E05" w:rsidP="00D63E05">
            <w:pPr>
              <w:spacing w:after="0"/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63E05" w:rsidRDefault="00D63E05" w:rsidP="00D63E05">
            <w:pPr>
              <w:spacing w:after="0"/>
            </w:pPr>
          </w:p>
        </w:tc>
      </w:tr>
      <w:tr w:rsidR="00D63E05" w:rsidTr="00044202">
        <w:trPr>
          <w:trHeight w:hRule="exact" w:val="25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44EFF">
              <w:rPr>
                <w:rFonts w:ascii="Arial" w:hAnsi="Arial" w:cs="Arial"/>
                <w:sz w:val="14"/>
                <w:szCs w:val="14"/>
              </w:rPr>
              <w:t>19.00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760C27" w:rsidRDefault="00D63E05" w:rsidP="00D63E05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63E05" w:rsidRDefault="00D63E05" w:rsidP="00D63E05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63E05" w:rsidRDefault="00D63E05" w:rsidP="00D63E05">
            <w:pPr>
              <w:spacing w:after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63E05" w:rsidRDefault="00D63E05" w:rsidP="00D63E05">
            <w:pPr>
              <w:spacing w:after="0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63E05" w:rsidRDefault="00D63E05" w:rsidP="00D63E05">
            <w:pPr>
              <w:spacing w:after="0"/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63E05" w:rsidRDefault="00D63E05" w:rsidP="00D63E05">
            <w:pPr>
              <w:spacing w:after="0"/>
            </w:pPr>
          </w:p>
        </w:tc>
      </w:tr>
      <w:tr w:rsidR="00D63E05" w:rsidRPr="00244EFF" w:rsidTr="00044202">
        <w:trPr>
          <w:trHeight w:val="21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44EFF">
              <w:rPr>
                <w:rFonts w:ascii="Arial" w:hAnsi="Arial" w:cs="Arial"/>
                <w:sz w:val="14"/>
                <w:szCs w:val="14"/>
              </w:rPr>
              <w:t>20.00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63E05" w:rsidRDefault="00D63E05" w:rsidP="00D63E05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63E05" w:rsidRDefault="00D63E05" w:rsidP="00D63E05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63E05" w:rsidRDefault="00D63E05" w:rsidP="00D63E05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63E05" w:rsidRDefault="00D63E05" w:rsidP="00D63E05">
            <w:pPr>
              <w:spacing w:after="0"/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63E05" w:rsidRPr="00244EFF" w:rsidTr="00044202">
        <w:trPr>
          <w:trHeight w:val="21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44EFF">
              <w:rPr>
                <w:rFonts w:ascii="Arial" w:hAnsi="Arial" w:cs="Arial"/>
                <w:sz w:val="14"/>
                <w:szCs w:val="14"/>
              </w:rPr>
              <w:t>21.00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63E05" w:rsidRDefault="00D63E05" w:rsidP="00D63E05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63E05" w:rsidRDefault="00D63E05" w:rsidP="00D63E05">
            <w:pPr>
              <w:spacing w:after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spacing w:after="0" w:line="24" w:lineRule="atLeas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63E05" w:rsidRDefault="00D63E05" w:rsidP="00D63E05">
            <w:pPr>
              <w:spacing w:after="0" w:line="24" w:lineRule="atLeast"/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63E05" w:rsidRPr="00244EFF" w:rsidTr="00044202">
        <w:trPr>
          <w:trHeight w:val="21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44EFF">
              <w:rPr>
                <w:rFonts w:ascii="Arial" w:hAnsi="Arial" w:cs="Arial"/>
                <w:sz w:val="14"/>
                <w:szCs w:val="14"/>
              </w:rPr>
              <w:t>22.00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760C27" w:rsidRDefault="00D63E05" w:rsidP="00D63E05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spacing w:after="0" w:line="24" w:lineRule="atLeas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 w:line="24" w:lineRule="atLeas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63E05" w:rsidRPr="00244EFF" w:rsidTr="00044202">
        <w:trPr>
          <w:trHeight w:val="21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44EFF">
              <w:rPr>
                <w:rFonts w:ascii="Arial" w:hAnsi="Arial" w:cs="Arial"/>
                <w:sz w:val="14"/>
                <w:szCs w:val="14"/>
              </w:rPr>
              <w:t>23.00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spacing w:after="0" w:line="24" w:lineRule="atLeas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 w:line="24" w:lineRule="atLeas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63E05" w:rsidRPr="00244EFF" w:rsidTr="00044202">
        <w:trPr>
          <w:trHeight w:val="21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44EFF">
              <w:rPr>
                <w:rFonts w:ascii="Arial" w:hAnsi="Arial" w:cs="Arial"/>
                <w:sz w:val="14"/>
                <w:szCs w:val="14"/>
              </w:rPr>
              <w:t>24.00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spacing w:after="0" w:line="24" w:lineRule="atLeas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 w:line="24" w:lineRule="atLeas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63E05" w:rsidRPr="00244EFF" w:rsidTr="00044202">
        <w:trPr>
          <w:trHeight w:val="21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4EFF">
              <w:rPr>
                <w:rFonts w:ascii="Arial" w:hAnsi="Arial" w:cs="Arial"/>
                <w:sz w:val="14"/>
                <w:szCs w:val="14"/>
              </w:rPr>
              <w:t xml:space="preserve">CUMARTESİ </w:t>
            </w: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E05" w:rsidRPr="00244EFF" w:rsidRDefault="00D63E05" w:rsidP="00D63E0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3E05" w:rsidRPr="00244EFF" w:rsidRDefault="00D63E05" w:rsidP="00D63E0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 w:line="24" w:lineRule="atLeas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 w:line="24" w:lineRule="atLeas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63E05" w:rsidRPr="00244EFF" w:rsidTr="00044202">
        <w:trPr>
          <w:trHeight w:val="21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E05" w:rsidRPr="00244EFF" w:rsidRDefault="00D63E05" w:rsidP="00D63E0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3E05" w:rsidRPr="00244EFF" w:rsidRDefault="00D63E05" w:rsidP="00D63E0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 w:line="24" w:lineRule="atLeas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 w:line="24" w:lineRule="atLeas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3E05" w:rsidRPr="00244EFF" w:rsidRDefault="00D63E05" w:rsidP="00D63E05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7D7A4C" w:rsidRDefault="007D7A4C"/>
    <w:sectPr w:rsidR="007D7A4C" w:rsidSect="006936F6">
      <w:pgSz w:w="11906" w:h="16838"/>
      <w:pgMar w:top="1134" w:right="282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51"/>
    <w:rsid w:val="00044202"/>
    <w:rsid w:val="00063751"/>
    <w:rsid w:val="00236336"/>
    <w:rsid w:val="002F614C"/>
    <w:rsid w:val="004A7F8B"/>
    <w:rsid w:val="006936F6"/>
    <w:rsid w:val="007D7A4C"/>
    <w:rsid w:val="008920F6"/>
    <w:rsid w:val="008C794F"/>
    <w:rsid w:val="00907C28"/>
    <w:rsid w:val="009E140C"/>
    <w:rsid w:val="00D63E05"/>
    <w:rsid w:val="00E3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3AA35-C2F2-4620-8C6D-A72DAA8E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6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727FE-ABBC-4933-AF50-BF6251A14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Ilknur</cp:lastModifiedBy>
  <cp:revision>2</cp:revision>
  <dcterms:created xsi:type="dcterms:W3CDTF">2017-09-06T11:53:00Z</dcterms:created>
  <dcterms:modified xsi:type="dcterms:W3CDTF">2017-09-06T11:53:00Z</dcterms:modified>
</cp:coreProperties>
</file>