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71"/>
        <w:tblW w:w="10763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91"/>
        <w:gridCol w:w="2056"/>
        <w:gridCol w:w="432"/>
        <w:gridCol w:w="1591"/>
        <w:gridCol w:w="850"/>
        <w:gridCol w:w="1843"/>
        <w:gridCol w:w="425"/>
        <w:gridCol w:w="2037"/>
        <w:gridCol w:w="618"/>
      </w:tblGrid>
      <w:tr w:rsidR="00702D68" w:rsidRPr="002038E3" w:rsidTr="00CB17F1">
        <w:trPr>
          <w:trHeight w:val="334"/>
        </w:trPr>
        <w:tc>
          <w:tcPr>
            <w:tcW w:w="1076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2D68" w:rsidRPr="002038E3" w:rsidRDefault="00702D68" w:rsidP="002038E3">
            <w:pPr>
              <w:spacing w:after="0" w:line="240" w:lineRule="auto"/>
              <w:ind w:left="-180"/>
              <w:jc w:val="center"/>
              <w:rPr>
                <w:rFonts w:ascii="Arial" w:hAnsi="Arial" w:cs="Arial"/>
                <w:bCs/>
                <w:sz w:val="16"/>
                <w:szCs w:val="13"/>
              </w:rPr>
            </w:pPr>
            <w:r w:rsidRPr="002038E3">
              <w:rPr>
                <w:rFonts w:ascii="Arial" w:hAnsi="Arial" w:cs="Arial"/>
                <w:bCs/>
                <w:sz w:val="16"/>
                <w:szCs w:val="13"/>
              </w:rPr>
              <w:t>T.C. ESKİŞEHİR OSMANGAZİ ÜNİVERSİTESİ EĞİTİM FAKÜLTESİ</w:t>
            </w:r>
          </w:p>
          <w:p w:rsidR="00702D68" w:rsidRPr="002038E3" w:rsidRDefault="00702D68" w:rsidP="002038E3">
            <w:pPr>
              <w:spacing w:after="0" w:line="240" w:lineRule="auto"/>
              <w:ind w:left="-180"/>
              <w:jc w:val="center"/>
              <w:rPr>
                <w:rFonts w:ascii="Arial" w:hAnsi="Arial" w:cs="Arial"/>
                <w:bCs/>
                <w:sz w:val="16"/>
                <w:szCs w:val="13"/>
              </w:rPr>
            </w:pPr>
            <w:r w:rsidRPr="002038E3">
              <w:rPr>
                <w:rFonts w:ascii="Arial" w:hAnsi="Arial" w:cs="Arial"/>
                <w:b/>
                <w:bCs/>
                <w:color w:val="00B0F0"/>
                <w:sz w:val="16"/>
                <w:szCs w:val="13"/>
              </w:rPr>
              <w:t>İNGİLİZCE ÖĞRETMENLİĞİ</w:t>
            </w:r>
            <w:r w:rsidRPr="002038E3">
              <w:rPr>
                <w:rFonts w:ascii="Arial" w:hAnsi="Arial" w:cs="Arial"/>
                <w:bCs/>
                <w:color w:val="00B0F0"/>
                <w:sz w:val="16"/>
                <w:szCs w:val="13"/>
              </w:rPr>
              <w:t xml:space="preserve"> LİSANS PROGRAMI </w:t>
            </w:r>
            <w:r w:rsidRPr="002038E3">
              <w:rPr>
                <w:rFonts w:ascii="Arial" w:hAnsi="Arial" w:cs="Arial"/>
                <w:b/>
                <w:bCs/>
                <w:color w:val="00B0F0"/>
                <w:sz w:val="16"/>
                <w:szCs w:val="13"/>
                <w:u w:val="single"/>
              </w:rPr>
              <w:t>(I. ÖĞRETİM)</w:t>
            </w:r>
            <w:r w:rsidRPr="002038E3">
              <w:rPr>
                <w:rFonts w:ascii="Arial" w:hAnsi="Arial" w:cs="Arial"/>
                <w:bCs/>
                <w:color w:val="00B0F0"/>
                <w:sz w:val="16"/>
                <w:szCs w:val="13"/>
              </w:rPr>
              <w:t xml:space="preserve">  </w:t>
            </w:r>
          </w:p>
          <w:p w:rsidR="00702D68" w:rsidRPr="002038E3" w:rsidRDefault="00702D68" w:rsidP="007B78E2">
            <w:pPr>
              <w:spacing w:after="0" w:line="240" w:lineRule="auto"/>
              <w:ind w:left="-18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38E3">
              <w:rPr>
                <w:rFonts w:ascii="Arial" w:hAnsi="Arial" w:cs="Arial"/>
                <w:bCs/>
                <w:sz w:val="16"/>
                <w:szCs w:val="13"/>
              </w:rPr>
              <w:t>201</w:t>
            </w:r>
            <w:r w:rsidR="007B78E2">
              <w:rPr>
                <w:rFonts w:ascii="Arial" w:hAnsi="Arial" w:cs="Arial"/>
                <w:bCs/>
                <w:sz w:val="16"/>
                <w:szCs w:val="13"/>
              </w:rPr>
              <w:t>7</w:t>
            </w:r>
            <w:r w:rsidRPr="002038E3">
              <w:rPr>
                <w:rFonts w:ascii="Arial" w:hAnsi="Arial" w:cs="Arial"/>
                <w:bCs/>
                <w:sz w:val="16"/>
                <w:szCs w:val="13"/>
              </w:rPr>
              <w:t>-201</w:t>
            </w:r>
            <w:r w:rsidR="007B78E2">
              <w:rPr>
                <w:rFonts w:ascii="Arial" w:hAnsi="Arial" w:cs="Arial"/>
                <w:bCs/>
                <w:sz w:val="16"/>
                <w:szCs w:val="13"/>
              </w:rPr>
              <w:t>8</w:t>
            </w:r>
            <w:r w:rsidRPr="002038E3">
              <w:rPr>
                <w:rFonts w:ascii="Arial" w:hAnsi="Arial" w:cs="Arial"/>
                <w:bCs/>
                <w:sz w:val="16"/>
                <w:szCs w:val="13"/>
              </w:rPr>
              <w:t xml:space="preserve"> ÖĞRETİM YILI </w:t>
            </w:r>
            <w:r w:rsidRPr="002038E3">
              <w:rPr>
                <w:rFonts w:ascii="Arial" w:hAnsi="Arial" w:cs="Arial"/>
                <w:b/>
                <w:bCs/>
                <w:color w:val="00B0F0"/>
                <w:sz w:val="16"/>
                <w:szCs w:val="13"/>
                <w:u w:val="single"/>
              </w:rPr>
              <w:t>GÜZ DÖNEMİ</w:t>
            </w:r>
            <w:r w:rsidRPr="002038E3">
              <w:rPr>
                <w:rFonts w:ascii="Arial" w:hAnsi="Arial" w:cs="Arial"/>
                <w:bCs/>
                <w:color w:val="00B0F0"/>
                <w:sz w:val="16"/>
                <w:szCs w:val="13"/>
              </w:rPr>
              <w:t xml:space="preserve"> </w:t>
            </w:r>
            <w:r w:rsidRPr="002038E3">
              <w:rPr>
                <w:rFonts w:ascii="Arial" w:hAnsi="Arial" w:cs="Arial"/>
                <w:bCs/>
                <w:sz w:val="16"/>
                <w:szCs w:val="13"/>
              </w:rPr>
              <w:t>HAFTALIK DERS PROGRAMI</w:t>
            </w:r>
          </w:p>
        </w:tc>
      </w:tr>
      <w:tr w:rsidR="00702D68" w:rsidRPr="002038E3" w:rsidTr="00CB17F1">
        <w:trPr>
          <w:trHeight w:val="334"/>
        </w:trPr>
        <w:tc>
          <w:tcPr>
            <w:tcW w:w="1076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702D68" w:rsidRPr="002038E3" w:rsidTr="00CB17F1">
        <w:trPr>
          <w:trHeight w:val="334"/>
        </w:trPr>
        <w:tc>
          <w:tcPr>
            <w:tcW w:w="1076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702D68" w:rsidRPr="002038E3" w:rsidTr="00CB17F1">
        <w:trPr>
          <w:trHeight w:val="334"/>
        </w:trPr>
        <w:tc>
          <w:tcPr>
            <w:tcW w:w="1076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702D68" w:rsidRPr="002038E3" w:rsidTr="002038E3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38E3">
              <w:rPr>
                <w:rFonts w:ascii="Arial" w:hAnsi="Arial" w:cs="Arial"/>
                <w:b/>
                <w:bCs/>
                <w:sz w:val="13"/>
                <w:szCs w:val="13"/>
              </w:rPr>
              <w:t>Gün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38E3">
              <w:rPr>
                <w:rFonts w:ascii="Arial" w:hAnsi="Arial" w:cs="Arial"/>
                <w:b/>
                <w:bCs/>
                <w:sz w:val="13"/>
                <w:szCs w:val="13"/>
              </w:rPr>
              <w:t>Saat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38E3">
              <w:rPr>
                <w:rFonts w:ascii="Arial" w:hAnsi="Arial" w:cs="Arial"/>
                <w:b/>
                <w:bCs/>
                <w:sz w:val="13"/>
                <w:szCs w:val="13"/>
              </w:rPr>
              <w:t>I.SINIF  (I YY)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38E3">
              <w:rPr>
                <w:rFonts w:ascii="Arial" w:hAnsi="Arial" w:cs="Arial"/>
                <w:b/>
                <w:bCs/>
                <w:sz w:val="13"/>
                <w:szCs w:val="13"/>
              </w:rPr>
              <w:t>Yer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38E3">
              <w:rPr>
                <w:rFonts w:ascii="Arial" w:hAnsi="Arial" w:cs="Arial"/>
                <w:b/>
                <w:bCs/>
                <w:sz w:val="13"/>
                <w:szCs w:val="13"/>
              </w:rPr>
              <w:t>II. SINIF (III. YY)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38E3">
              <w:rPr>
                <w:rFonts w:ascii="Arial" w:hAnsi="Arial" w:cs="Arial"/>
                <w:b/>
                <w:bCs/>
                <w:sz w:val="13"/>
                <w:szCs w:val="13"/>
              </w:rPr>
              <w:t>Yer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38E3">
              <w:rPr>
                <w:rFonts w:ascii="Arial" w:hAnsi="Arial" w:cs="Arial"/>
                <w:b/>
                <w:bCs/>
                <w:sz w:val="13"/>
                <w:szCs w:val="13"/>
              </w:rPr>
              <w:t>III. SINIF (V.YY)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38E3">
              <w:rPr>
                <w:rFonts w:ascii="Arial" w:hAnsi="Arial" w:cs="Arial"/>
                <w:b/>
                <w:bCs/>
                <w:sz w:val="13"/>
                <w:szCs w:val="13"/>
              </w:rPr>
              <w:t>Yer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38E3">
              <w:rPr>
                <w:rFonts w:ascii="Arial" w:hAnsi="Arial" w:cs="Arial"/>
                <w:b/>
                <w:bCs/>
                <w:sz w:val="13"/>
                <w:szCs w:val="13"/>
              </w:rPr>
              <w:t>IV. SINIF (VII. YY)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38E3">
              <w:rPr>
                <w:rFonts w:ascii="Arial" w:hAnsi="Arial" w:cs="Arial"/>
                <w:b/>
                <w:bCs/>
                <w:sz w:val="13"/>
                <w:szCs w:val="13"/>
              </w:rPr>
              <w:t>Yer</w:t>
            </w:r>
          </w:p>
        </w:tc>
      </w:tr>
      <w:tr w:rsidR="00702D68" w:rsidRPr="002038E3" w:rsidTr="00B721DE">
        <w:trPr>
          <w:trHeight w:hRule="exact" w:val="319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PAZARTESİ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08.00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C56B64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Contextual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Gramma</w:t>
            </w:r>
            <w:r w:rsidR="00702D68" w:rsidRPr="002038E3">
              <w:rPr>
                <w:rFonts w:ascii="Arial" w:hAnsi="Arial" w:cs="Arial"/>
                <w:sz w:val="13"/>
                <w:szCs w:val="13"/>
              </w:rPr>
              <w:t>r</w:t>
            </w:r>
            <w:proofErr w:type="spellEnd"/>
            <w:r w:rsidR="00702D68" w:rsidRPr="002038E3">
              <w:rPr>
                <w:rFonts w:ascii="Arial" w:hAnsi="Arial" w:cs="Arial"/>
                <w:sz w:val="13"/>
                <w:szCs w:val="13"/>
              </w:rPr>
              <w:t xml:space="preserve"> I</w:t>
            </w:r>
            <w:r w:rsidR="002038E3" w:rsidRPr="002038E3">
              <w:rPr>
                <w:rFonts w:ascii="Arial" w:hAnsi="Arial" w:cs="Arial"/>
                <w:sz w:val="13"/>
                <w:szCs w:val="13"/>
              </w:rPr>
              <w:t xml:space="preserve"> (A) (B)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A-24</w:t>
            </w:r>
          </w:p>
          <w:p w:rsidR="00B721DE" w:rsidRPr="002038E3" w:rsidRDefault="00B721DE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3"/>
                <w:szCs w:val="13"/>
              </w:rPr>
              <w:t>Yab.dil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ind w:left="830" w:hanging="83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02D68" w:rsidRPr="002038E3" w:rsidTr="00B721DE">
        <w:trPr>
          <w:trHeight w:hRule="exact" w:val="408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09.00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C56B64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Contextual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Gramma</w:t>
            </w:r>
            <w:r w:rsidR="00702D68" w:rsidRPr="002038E3">
              <w:rPr>
                <w:rFonts w:ascii="Arial" w:hAnsi="Arial" w:cs="Arial"/>
                <w:sz w:val="13"/>
                <w:szCs w:val="13"/>
              </w:rPr>
              <w:t>r</w:t>
            </w:r>
            <w:proofErr w:type="spellEnd"/>
            <w:r w:rsidR="00702D68" w:rsidRPr="002038E3">
              <w:rPr>
                <w:rFonts w:ascii="Arial" w:hAnsi="Arial" w:cs="Arial"/>
                <w:sz w:val="13"/>
                <w:szCs w:val="13"/>
              </w:rPr>
              <w:t xml:space="preserve"> I</w:t>
            </w:r>
            <w:r w:rsidR="002038E3" w:rsidRPr="002038E3">
              <w:rPr>
                <w:rFonts w:ascii="Arial" w:hAnsi="Arial" w:cs="Arial"/>
                <w:sz w:val="13"/>
                <w:szCs w:val="13"/>
              </w:rPr>
              <w:t xml:space="preserve"> (A) (B)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2D68" w:rsidRDefault="00702D68" w:rsidP="00B721DE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A-24</w:t>
            </w:r>
          </w:p>
          <w:p w:rsidR="00B721DE" w:rsidRPr="00B721DE" w:rsidRDefault="00B721DE" w:rsidP="00B721DE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Yab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Dİl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FA384B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Litarature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and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Language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Teaching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FA384B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sz w:val="13"/>
                <w:szCs w:val="13"/>
              </w:rPr>
              <w:t>A-31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FA384B" w:rsidRPr="002038E3" w:rsidTr="002038E3">
        <w:trPr>
          <w:trHeight w:hRule="exact" w:val="4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4B" w:rsidRPr="002038E3" w:rsidRDefault="00FA384B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384B" w:rsidRPr="002038E3" w:rsidRDefault="00FA384B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10.00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A384B" w:rsidRPr="002038E3" w:rsidRDefault="00C56B64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Contextual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Gramma</w:t>
            </w:r>
            <w:r w:rsidR="00FA384B" w:rsidRPr="002038E3">
              <w:rPr>
                <w:rFonts w:ascii="Arial" w:hAnsi="Arial" w:cs="Arial"/>
                <w:sz w:val="13"/>
                <w:szCs w:val="13"/>
              </w:rPr>
              <w:t>r</w:t>
            </w:r>
            <w:proofErr w:type="spellEnd"/>
            <w:r w:rsidR="00FA384B" w:rsidRPr="002038E3">
              <w:rPr>
                <w:rFonts w:ascii="Arial" w:hAnsi="Arial" w:cs="Arial"/>
                <w:sz w:val="13"/>
                <w:szCs w:val="13"/>
              </w:rPr>
              <w:t xml:space="preserve"> I</w:t>
            </w:r>
            <w:r w:rsidR="002038E3" w:rsidRPr="002038E3">
              <w:rPr>
                <w:rFonts w:ascii="Arial" w:hAnsi="Arial" w:cs="Arial"/>
                <w:sz w:val="13"/>
                <w:szCs w:val="13"/>
              </w:rPr>
              <w:t xml:space="preserve"> (A) (B)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384B" w:rsidRDefault="00FA384B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A-24</w:t>
            </w:r>
          </w:p>
          <w:p w:rsidR="00B721DE" w:rsidRPr="002038E3" w:rsidRDefault="00B721DE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Yab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Dİl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A384B" w:rsidRPr="002038E3" w:rsidRDefault="00FA384B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384B" w:rsidRPr="002038E3" w:rsidRDefault="00FA384B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A384B" w:rsidRPr="002038E3" w:rsidRDefault="00FA384B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Litarature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and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Language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Teaching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A384B" w:rsidRPr="002038E3" w:rsidRDefault="00FA384B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sz w:val="13"/>
                <w:szCs w:val="13"/>
              </w:rPr>
              <w:t>A-31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A384B" w:rsidRPr="002038E3" w:rsidRDefault="00FA384B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FA384B" w:rsidRPr="002038E3" w:rsidRDefault="00FA384B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FA384B" w:rsidRPr="002038E3" w:rsidTr="002038E3">
        <w:trPr>
          <w:trHeight w:hRule="exact" w:val="408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4B" w:rsidRPr="002038E3" w:rsidRDefault="00FA384B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384B" w:rsidRPr="002038E3" w:rsidRDefault="00FA384B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11.00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A384B" w:rsidRPr="002038E3" w:rsidRDefault="00FA384B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Etkili İletişim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A384B" w:rsidRPr="002038E3" w:rsidRDefault="00FA384B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</w:t>
            </w:r>
            <w:r w:rsidR="00456F83" w:rsidRPr="002038E3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A384B" w:rsidRPr="002038E3" w:rsidRDefault="00FA384B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A384B" w:rsidRPr="002038E3" w:rsidRDefault="00FA384B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A384B" w:rsidRPr="002038E3" w:rsidRDefault="00FA384B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Litarature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and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Language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Teaching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A384B" w:rsidRPr="002038E3" w:rsidRDefault="00FA384B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sz w:val="13"/>
                <w:szCs w:val="13"/>
              </w:rPr>
              <w:t>A-31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A384B" w:rsidRPr="002038E3" w:rsidRDefault="00FA384B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FA384B" w:rsidRPr="002038E3" w:rsidRDefault="00FA384B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F90F6A" w:rsidRPr="002038E3" w:rsidTr="002038E3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6A" w:rsidRPr="002038E3" w:rsidRDefault="00F90F6A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0F6A" w:rsidRPr="002038E3" w:rsidRDefault="00F90F6A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12.00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90F6A" w:rsidRPr="002038E3" w:rsidRDefault="00F90F6A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Etkili İletişim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90F6A" w:rsidRPr="002038E3" w:rsidRDefault="00F90F6A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</w:t>
            </w:r>
            <w:r w:rsidR="00456F83" w:rsidRPr="002038E3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90F6A" w:rsidRPr="002038E3" w:rsidRDefault="00F90F6A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Türkçe I: Yazılı Anlatım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90F6A" w:rsidRPr="002038E3" w:rsidRDefault="001F2855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90F6A" w:rsidRPr="002038E3" w:rsidRDefault="00F90F6A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Sınıf Yönetimi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90F6A" w:rsidRPr="002038E3" w:rsidRDefault="00F90F6A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A--13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90F6A" w:rsidRPr="002038E3" w:rsidRDefault="00F90F6A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F90F6A" w:rsidRPr="002038E3" w:rsidRDefault="00F90F6A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F90F6A" w:rsidRPr="002038E3" w:rsidTr="002038E3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6A" w:rsidRPr="002038E3" w:rsidRDefault="00F90F6A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0F6A" w:rsidRPr="002038E3" w:rsidRDefault="00F90F6A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13.00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90F6A" w:rsidRPr="002038E3" w:rsidRDefault="00F90F6A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Etkili İletişim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90F6A" w:rsidRPr="002038E3" w:rsidRDefault="00F90F6A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</w:t>
            </w:r>
            <w:r w:rsidR="00456F83" w:rsidRPr="002038E3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90F6A" w:rsidRPr="002038E3" w:rsidRDefault="00F90F6A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Türkçe I: Yazılı Anlatım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90F6A" w:rsidRPr="002038E3" w:rsidRDefault="001F2855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90F6A" w:rsidRPr="002038E3" w:rsidRDefault="00F90F6A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Sınıf Yönetimi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90F6A" w:rsidRPr="002038E3" w:rsidRDefault="00F90F6A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A--13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0F6A" w:rsidRPr="002038E3" w:rsidRDefault="00F90F6A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F90F6A" w:rsidRPr="002038E3" w:rsidRDefault="00F90F6A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</w:tr>
      <w:tr w:rsidR="00702D68" w:rsidRPr="002038E3" w:rsidTr="002038E3">
        <w:trPr>
          <w:trHeight w:hRule="exact" w:val="36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14.00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 xml:space="preserve">English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Literature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54CBA" w:rsidRPr="002038E3" w:rsidRDefault="00654CBA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A-25 (A)</w:t>
            </w:r>
          </w:p>
          <w:p w:rsidR="00654CBA" w:rsidRPr="002038E3" w:rsidRDefault="00654CBA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A-15 (B)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2038E3">
              <w:rPr>
                <w:rFonts w:ascii="Arial" w:hAnsi="Arial" w:cs="Arial"/>
                <w:sz w:val="13"/>
                <w:szCs w:val="13"/>
              </w:rPr>
              <w:t>Lan</w:t>
            </w:r>
            <w:proofErr w:type="gramEnd"/>
            <w:r w:rsidRPr="002038E3">
              <w:rPr>
                <w:rFonts w:ascii="Arial" w:hAnsi="Arial" w:cs="Arial"/>
                <w:sz w:val="13"/>
                <w:szCs w:val="13"/>
              </w:rPr>
              <w:t xml:space="preserve">. </w:t>
            </w:r>
            <w:proofErr w:type="spellStart"/>
            <w:proofErr w:type="gramStart"/>
            <w:r w:rsidRPr="002038E3">
              <w:rPr>
                <w:rFonts w:ascii="Arial" w:hAnsi="Arial" w:cs="Arial"/>
                <w:sz w:val="13"/>
                <w:szCs w:val="13"/>
              </w:rPr>
              <w:t>Teac.Mat</w:t>
            </w:r>
            <w:proofErr w:type="spellEnd"/>
            <w:proofErr w:type="gramEnd"/>
            <w:r w:rsidRPr="002038E3">
              <w:rPr>
                <w:rFonts w:ascii="Arial" w:hAnsi="Arial" w:cs="Arial"/>
                <w:sz w:val="13"/>
                <w:szCs w:val="13"/>
              </w:rPr>
              <w:t xml:space="preserve">. Adap. </w:t>
            </w:r>
            <w:r w:rsidR="002038E3">
              <w:rPr>
                <w:rFonts w:ascii="Arial" w:hAnsi="Arial" w:cs="Arial"/>
                <w:sz w:val="13"/>
                <w:szCs w:val="13"/>
              </w:rPr>
              <w:t>&amp;</w:t>
            </w:r>
            <w:r w:rsidRPr="002038E3">
              <w:rPr>
                <w:rFonts w:ascii="Arial" w:hAnsi="Arial" w:cs="Arial"/>
                <w:sz w:val="13"/>
                <w:szCs w:val="13"/>
              </w:rPr>
              <w:t xml:space="preserve"> Dev.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A-13</w:t>
            </w:r>
          </w:p>
        </w:tc>
      </w:tr>
      <w:tr w:rsidR="00702D68" w:rsidRPr="002038E3" w:rsidTr="002038E3">
        <w:trPr>
          <w:trHeight w:hRule="exact" w:val="42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15.00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 xml:space="preserve">English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Literature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54CBA" w:rsidRPr="002038E3" w:rsidRDefault="00654CBA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A-25 (A)</w:t>
            </w:r>
          </w:p>
          <w:p w:rsidR="00654CBA" w:rsidRPr="002038E3" w:rsidRDefault="00654CBA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A-15 (B</w:t>
            </w:r>
            <w:r w:rsidRPr="002038E3">
              <w:rPr>
                <w:sz w:val="13"/>
                <w:szCs w:val="13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gramStart"/>
            <w:r w:rsidRPr="002038E3">
              <w:rPr>
                <w:rFonts w:ascii="Arial" w:hAnsi="Arial" w:cs="Arial"/>
                <w:sz w:val="13"/>
                <w:szCs w:val="13"/>
              </w:rPr>
              <w:t>Lan</w:t>
            </w:r>
            <w:proofErr w:type="gramEnd"/>
            <w:r w:rsidRPr="002038E3">
              <w:rPr>
                <w:rFonts w:ascii="Arial" w:hAnsi="Arial" w:cs="Arial"/>
                <w:sz w:val="13"/>
                <w:szCs w:val="13"/>
              </w:rPr>
              <w:t xml:space="preserve">. </w:t>
            </w:r>
            <w:proofErr w:type="spellStart"/>
            <w:proofErr w:type="gramStart"/>
            <w:r w:rsidRPr="002038E3">
              <w:rPr>
                <w:rFonts w:ascii="Arial" w:hAnsi="Arial" w:cs="Arial"/>
                <w:sz w:val="13"/>
                <w:szCs w:val="13"/>
              </w:rPr>
              <w:t>Teac.Mat</w:t>
            </w:r>
            <w:proofErr w:type="spellEnd"/>
            <w:proofErr w:type="gramEnd"/>
            <w:r w:rsidRPr="002038E3">
              <w:rPr>
                <w:rFonts w:ascii="Arial" w:hAnsi="Arial" w:cs="Arial"/>
                <w:sz w:val="13"/>
                <w:szCs w:val="13"/>
              </w:rPr>
              <w:t xml:space="preserve">. Adap. </w:t>
            </w:r>
            <w:r w:rsidR="002038E3">
              <w:rPr>
                <w:rFonts w:ascii="Arial" w:hAnsi="Arial" w:cs="Arial"/>
                <w:sz w:val="13"/>
                <w:szCs w:val="13"/>
              </w:rPr>
              <w:t>&amp;</w:t>
            </w:r>
            <w:r w:rsidRPr="002038E3">
              <w:rPr>
                <w:rFonts w:ascii="Arial" w:hAnsi="Arial" w:cs="Arial"/>
                <w:sz w:val="13"/>
                <w:szCs w:val="13"/>
              </w:rPr>
              <w:t xml:space="preserve"> Dev.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A-13</w:t>
            </w:r>
          </w:p>
        </w:tc>
      </w:tr>
      <w:tr w:rsidR="00702D68" w:rsidRPr="002038E3" w:rsidTr="002038E3">
        <w:trPr>
          <w:trHeight w:hRule="exact" w:val="4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16.00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 xml:space="preserve">English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Literature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54CBA" w:rsidRPr="002038E3" w:rsidRDefault="00654CBA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A-25 (A)</w:t>
            </w:r>
          </w:p>
          <w:p w:rsidR="00702D68" w:rsidRPr="002038E3" w:rsidRDefault="00654CBA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A-15 (B)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gramStart"/>
            <w:r w:rsidRPr="002038E3">
              <w:rPr>
                <w:rFonts w:ascii="Arial" w:hAnsi="Arial" w:cs="Arial"/>
                <w:sz w:val="13"/>
                <w:szCs w:val="13"/>
              </w:rPr>
              <w:t>Lan</w:t>
            </w:r>
            <w:proofErr w:type="gramEnd"/>
            <w:r w:rsidRPr="002038E3">
              <w:rPr>
                <w:rFonts w:ascii="Arial" w:hAnsi="Arial" w:cs="Arial"/>
                <w:sz w:val="13"/>
                <w:szCs w:val="13"/>
              </w:rPr>
              <w:t xml:space="preserve">. </w:t>
            </w:r>
            <w:proofErr w:type="spellStart"/>
            <w:proofErr w:type="gramStart"/>
            <w:r w:rsidRPr="002038E3">
              <w:rPr>
                <w:rFonts w:ascii="Arial" w:hAnsi="Arial" w:cs="Arial"/>
                <w:sz w:val="13"/>
                <w:szCs w:val="13"/>
              </w:rPr>
              <w:t>Teac.Mat</w:t>
            </w:r>
            <w:proofErr w:type="spellEnd"/>
            <w:proofErr w:type="gramEnd"/>
            <w:r w:rsidRPr="002038E3">
              <w:rPr>
                <w:rFonts w:ascii="Arial" w:hAnsi="Arial" w:cs="Arial"/>
                <w:sz w:val="13"/>
                <w:szCs w:val="13"/>
              </w:rPr>
              <w:t xml:space="preserve">. Adap. </w:t>
            </w:r>
            <w:r w:rsidR="002038E3">
              <w:rPr>
                <w:rFonts w:ascii="Arial" w:hAnsi="Arial" w:cs="Arial"/>
                <w:sz w:val="13"/>
                <w:szCs w:val="13"/>
              </w:rPr>
              <w:t>&amp;</w:t>
            </w:r>
            <w:r w:rsidRPr="002038E3">
              <w:rPr>
                <w:rFonts w:ascii="Arial" w:hAnsi="Arial" w:cs="Arial"/>
                <w:sz w:val="13"/>
                <w:szCs w:val="13"/>
              </w:rPr>
              <w:t xml:space="preserve"> Dev.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A-13</w:t>
            </w:r>
          </w:p>
        </w:tc>
      </w:tr>
      <w:tr w:rsidR="00702D68" w:rsidRPr="002038E3" w:rsidTr="002038E3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17.00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ind w:left="830" w:hanging="83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02D68" w:rsidRPr="002038E3" w:rsidTr="002038E3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18.00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D297C" w:rsidRPr="002038E3" w:rsidTr="002038E3">
        <w:trPr>
          <w:trHeight w:hRule="exact" w:val="34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297C" w:rsidRPr="002038E3" w:rsidRDefault="004D297C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SALI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7C" w:rsidRPr="002038E3" w:rsidRDefault="004D297C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08.00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97C" w:rsidRPr="002038E3" w:rsidRDefault="004D297C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Eğitim Bilimine Giriş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97C" w:rsidRPr="002038E3" w:rsidRDefault="004D297C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97C" w:rsidRPr="002038E3" w:rsidRDefault="004D297C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97C" w:rsidRPr="002038E3" w:rsidRDefault="004D297C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97C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German</w:t>
            </w:r>
            <w:proofErr w:type="spellEnd"/>
            <w:r w:rsidR="004D297C" w:rsidRPr="002038E3">
              <w:rPr>
                <w:rFonts w:ascii="Arial" w:hAnsi="Arial" w:cs="Arial"/>
                <w:sz w:val="13"/>
                <w:szCs w:val="13"/>
              </w:rPr>
              <w:t xml:space="preserve"> I-</w:t>
            </w:r>
            <w:r w:rsidRPr="002038E3">
              <w:rPr>
                <w:rFonts w:ascii="Arial" w:hAnsi="Arial" w:cs="Arial"/>
                <w:sz w:val="13"/>
                <w:szCs w:val="13"/>
              </w:rPr>
              <w:t>(</w:t>
            </w:r>
            <w:r w:rsidR="004D297C" w:rsidRPr="002038E3">
              <w:rPr>
                <w:rFonts w:ascii="Arial" w:hAnsi="Arial" w:cs="Arial"/>
                <w:sz w:val="13"/>
                <w:szCs w:val="13"/>
              </w:rPr>
              <w:t>A</w:t>
            </w:r>
            <w:r w:rsidRPr="002038E3">
              <w:rPr>
                <w:rFonts w:ascii="Arial" w:hAnsi="Arial" w:cs="Arial"/>
                <w:sz w:val="13"/>
                <w:szCs w:val="13"/>
              </w:rPr>
              <w:t>)</w:t>
            </w:r>
          </w:p>
          <w:p w:rsidR="004D297C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French</w:t>
            </w:r>
            <w:r w:rsidR="004D297C" w:rsidRPr="002038E3">
              <w:rPr>
                <w:rFonts w:ascii="Arial" w:hAnsi="Arial" w:cs="Arial"/>
                <w:sz w:val="13"/>
                <w:szCs w:val="13"/>
              </w:rPr>
              <w:t xml:space="preserve"> I-</w:t>
            </w:r>
            <w:r w:rsidRPr="002038E3">
              <w:rPr>
                <w:rFonts w:ascii="Arial" w:hAnsi="Arial" w:cs="Arial"/>
                <w:sz w:val="13"/>
                <w:szCs w:val="13"/>
              </w:rPr>
              <w:t>(</w:t>
            </w:r>
            <w:r w:rsidR="004D297C" w:rsidRPr="002038E3">
              <w:rPr>
                <w:rFonts w:ascii="Arial" w:hAnsi="Arial" w:cs="Arial"/>
                <w:sz w:val="13"/>
                <w:szCs w:val="13"/>
              </w:rPr>
              <w:t>B</w:t>
            </w:r>
            <w:r w:rsidRPr="002038E3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97C" w:rsidRPr="002038E3" w:rsidRDefault="004D297C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A-11</w:t>
            </w:r>
          </w:p>
          <w:p w:rsidR="004D297C" w:rsidRPr="002038E3" w:rsidRDefault="004D297C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A-12</w:t>
            </w:r>
          </w:p>
          <w:p w:rsidR="004D297C" w:rsidRPr="002038E3" w:rsidRDefault="004D297C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4D297C" w:rsidRPr="002038E3" w:rsidRDefault="004D297C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4D297C" w:rsidRPr="002038E3" w:rsidRDefault="004D297C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7C" w:rsidRPr="002038E3" w:rsidRDefault="004D297C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4D297C" w:rsidRPr="002038E3" w:rsidRDefault="004D297C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D297C" w:rsidRPr="002038E3" w:rsidTr="002038E3">
        <w:trPr>
          <w:trHeight w:hRule="exact" w:val="34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7C" w:rsidRPr="002038E3" w:rsidRDefault="004D297C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7C" w:rsidRPr="002038E3" w:rsidRDefault="004D297C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09.00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7C" w:rsidRPr="002038E3" w:rsidRDefault="004D297C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Eğitim Bilimine Giriş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7C" w:rsidRPr="002038E3" w:rsidRDefault="004D297C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7C" w:rsidRPr="002038E3" w:rsidRDefault="004D297C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7C" w:rsidRPr="002038E3" w:rsidRDefault="004D297C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German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I-(A)</w:t>
            </w:r>
          </w:p>
          <w:p w:rsidR="004D297C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French I-(B)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7C" w:rsidRPr="002038E3" w:rsidRDefault="004D297C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A-11</w:t>
            </w:r>
          </w:p>
          <w:p w:rsidR="004D297C" w:rsidRPr="002038E3" w:rsidRDefault="004D297C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7C" w:rsidRPr="002038E3" w:rsidRDefault="004D297C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D297C" w:rsidRPr="002038E3" w:rsidRDefault="004D297C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02D68" w:rsidRPr="002038E3" w:rsidTr="002038E3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10.00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Eğitim Bilimine Giriş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Drama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68" w:rsidRPr="002038E3" w:rsidRDefault="00731AD2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D.</w:t>
            </w:r>
            <w:r w:rsidR="00702D68" w:rsidRPr="002038E3">
              <w:rPr>
                <w:rFonts w:ascii="Arial" w:hAnsi="Arial" w:cs="Arial"/>
                <w:sz w:val="13"/>
                <w:szCs w:val="13"/>
              </w:rPr>
              <w:t>Sal</w:t>
            </w:r>
            <w:proofErr w:type="spellEnd"/>
            <w:r w:rsidR="00702D68" w:rsidRPr="002038E3">
              <w:rPr>
                <w:rFonts w:ascii="Arial" w:hAnsi="Arial" w:cs="Arial"/>
                <w:sz w:val="13"/>
                <w:szCs w:val="13"/>
              </w:rP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02D68" w:rsidRPr="002038E3" w:rsidTr="002038E3">
        <w:trPr>
          <w:trHeight w:hRule="exact" w:val="51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11.00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D68" w:rsidRPr="002038E3" w:rsidRDefault="00456F83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 xml:space="preserve">Ad. Reading &amp;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Writing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</w:t>
            </w:r>
            <w:r w:rsidR="002038E3" w:rsidRPr="002038E3">
              <w:rPr>
                <w:rFonts w:ascii="Arial" w:hAnsi="Arial" w:cs="Arial"/>
                <w:sz w:val="13"/>
                <w:szCs w:val="13"/>
              </w:rPr>
              <w:t xml:space="preserve"> (A-B-C)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D68" w:rsidRPr="002038E3" w:rsidRDefault="007E641F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A25</w:t>
            </w:r>
            <w:r w:rsidR="002038E3" w:rsidRPr="002038E3">
              <w:rPr>
                <w:rFonts w:ascii="Arial" w:hAnsi="Arial" w:cs="Arial"/>
                <w:sz w:val="13"/>
                <w:szCs w:val="13"/>
              </w:rPr>
              <w:t xml:space="preserve"> - </w:t>
            </w:r>
            <w:proofErr w:type="spellStart"/>
            <w:r w:rsidR="002038E3" w:rsidRPr="002038E3">
              <w:rPr>
                <w:rFonts w:ascii="Arial" w:hAnsi="Arial" w:cs="Arial"/>
                <w:sz w:val="13"/>
                <w:szCs w:val="13"/>
              </w:rPr>
              <w:t>Yab</w:t>
            </w:r>
            <w:proofErr w:type="spellEnd"/>
            <w:r w:rsidR="002038E3" w:rsidRPr="002038E3">
              <w:rPr>
                <w:rFonts w:ascii="Arial" w:hAnsi="Arial" w:cs="Arial"/>
                <w:sz w:val="13"/>
                <w:szCs w:val="13"/>
              </w:rPr>
              <w:t>. Dil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Drama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D68" w:rsidRPr="002038E3" w:rsidRDefault="00731AD2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D</w:t>
            </w:r>
            <w:r w:rsidR="00702D68" w:rsidRPr="002038E3">
              <w:rPr>
                <w:rFonts w:ascii="Arial" w:hAnsi="Arial" w:cs="Arial"/>
                <w:sz w:val="13"/>
                <w:szCs w:val="13"/>
              </w:rPr>
              <w:t>Sal</w:t>
            </w:r>
            <w:proofErr w:type="spellEnd"/>
            <w:r w:rsidR="00702D68" w:rsidRPr="002038E3">
              <w:rPr>
                <w:rFonts w:ascii="Arial" w:hAnsi="Arial" w:cs="Arial"/>
                <w:sz w:val="13"/>
                <w:szCs w:val="13"/>
              </w:rP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56F83" w:rsidRPr="002038E3" w:rsidTr="002038E3">
        <w:trPr>
          <w:trHeight w:hRule="exact" w:val="58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2038E3" w:rsidRDefault="00456F83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83" w:rsidRPr="002038E3" w:rsidRDefault="00456F83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12.00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83" w:rsidRPr="002038E3" w:rsidRDefault="00456F83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 xml:space="preserve">Ad. Reading &amp;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Writing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</w:t>
            </w:r>
            <w:r w:rsidR="002038E3" w:rsidRPr="002038E3">
              <w:rPr>
                <w:rFonts w:ascii="Arial" w:hAnsi="Arial" w:cs="Arial"/>
                <w:sz w:val="13"/>
                <w:szCs w:val="13"/>
              </w:rPr>
              <w:t xml:space="preserve"> (A-B-C)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83" w:rsidRPr="002038E3" w:rsidRDefault="007E641F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A-25</w:t>
            </w:r>
            <w:r w:rsidR="002038E3" w:rsidRPr="002038E3">
              <w:rPr>
                <w:rFonts w:ascii="Arial" w:hAnsi="Arial" w:cs="Arial"/>
                <w:sz w:val="13"/>
                <w:szCs w:val="13"/>
              </w:rPr>
              <w:t xml:space="preserve"> - </w:t>
            </w:r>
            <w:proofErr w:type="spellStart"/>
            <w:r w:rsidR="002038E3" w:rsidRPr="002038E3">
              <w:rPr>
                <w:rFonts w:ascii="Arial" w:hAnsi="Arial" w:cs="Arial"/>
                <w:sz w:val="13"/>
                <w:szCs w:val="13"/>
              </w:rPr>
              <w:t>Yab</w:t>
            </w:r>
            <w:proofErr w:type="spellEnd"/>
            <w:r w:rsidR="002038E3" w:rsidRPr="002038E3">
              <w:rPr>
                <w:rFonts w:ascii="Arial" w:hAnsi="Arial" w:cs="Arial"/>
                <w:sz w:val="13"/>
                <w:szCs w:val="13"/>
              </w:rPr>
              <w:t>. Dil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83" w:rsidRPr="002038E3" w:rsidRDefault="00456F83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83" w:rsidRPr="002038E3" w:rsidRDefault="00456F83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83" w:rsidRPr="002038E3" w:rsidRDefault="00456F83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Drama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83" w:rsidRPr="002038E3" w:rsidRDefault="00456F83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DSal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83" w:rsidRPr="002038E3" w:rsidRDefault="00456F83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56F83" w:rsidRPr="002038E3" w:rsidRDefault="00456F83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56F83" w:rsidRPr="002038E3" w:rsidTr="002038E3">
        <w:trPr>
          <w:trHeight w:hRule="exact" w:val="56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2038E3" w:rsidRDefault="00456F83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83" w:rsidRPr="002038E3" w:rsidRDefault="00456F83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13.00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83" w:rsidRPr="002038E3" w:rsidRDefault="00456F83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 xml:space="preserve">Ad. Reading &amp;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Writing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</w:t>
            </w:r>
            <w:r w:rsidR="002038E3" w:rsidRPr="002038E3">
              <w:rPr>
                <w:rFonts w:ascii="Arial" w:hAnsi="Arial" w:cs="Arial"/>
                <w:sz w:val="13"/>
                <w:szCs w:val="13"/>
              </w:rPr>
              <w:t xml:space="preserve"> (A-B-C)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83" w:rsidRPr="002038E3" w:rsidRDefault="007E641F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A-25</w:t>
            </w:r>
            <w:r w:rsidR="002038E3" w:rsidRPr="002038E3">
              <w:rPr>
                <w:rFonts w:ascii="Arial" w:hAnsi="Arial" w:cs="Arial"/>
                <w:sz w:val="13"/>
                <w:szCs w:val="13"/>
              </w:rPr>
              <w:t xml:space="preserve"> - </w:t>
            </w:r>
            <w:proofErr w:type="spellStart"/>
            <w:r w:rsidR="002038E3" w:rsidRPr="002038E3">
              <w:rPr>
                <w:rFonts w:ascii="Arial" w:hAnsi="Arial" w:cs="Arial"/>
                <w:sz w:val="13"/>
                <w:szCs w:val="13"/>
              </w:rPr>
              <w:t>Yab</w:t>
            </w:r>
            <w:proofErr w:type="spellEnd"/>
            <w:r w:rsidR="002038E3" w:rsidRPr="002038E3">
              <w:rPr>
                <w:rFonts w:ascii="Arial" w:hAnsi="Arial" w:cs="Arial"/>
                <w:sz w:val="13"/>
                <w:szCs w:val="13"/>
              </w:rPr>
              <w:t>. Dil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83" w:rsidRPr="002038E3" w:rsidRDefault="00456F83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83" w:rsidRPr="002038E3" w:rsidRDefault="00456F83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83" w:rsidRPr="002038E3" w:rsidRDefault="00456F83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Drama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83" w:rsidRPr="002038E3" w:rsidRDefault="00456F83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D.Sal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83" w:rsidRPr="002038E3" w:rsidRDefault="00456F83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56F83" w:rsidRPr="002038E3" w:rsidRDefault="00456F83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02D68" w:rsidRPr="002038E3" w:rsidTr="002038E3">
        <w:trPr>
          <w:trHeight w:hRule="exact" w:val="308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14.00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855" w:rsidRPr="002038E3" w:rsidRDefault="001F2855" w:rsidP="003B42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Rehberlik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A-11</w:t>
            </w:r>
          </w:p>
        </w:tc>
      </w:tr>
      <w:tr w:rsidR="00702D68" w:rsidRPr="002038E3" w:rsidTr="002038E3">
        <w:trPr>
          <w:trHeight w:hRule="exact" w:val="4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15.00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Linguistics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2855" w:rsidRPr="002038E3" w:rsidRDefault="001F285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A-24 (A)</w:t>
            </w:r>
          </w:p>
          <w:p w:rsidR="001F2855" w:rsidRPr="002038E3" w:rsidRDefault="001F285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A-25 (B)</w:t>
            </w:r>
          </w:p>
          <w:p w:rsidR="00702D68" w:rsidRPr="002038E3" w:rsidRDefault="00702D68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Rehberlik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A-11</w:t>
            </w:r>
          </w:p>
        </w:tc>
      </w:tr>
      <w:tr w:rsidR="00702D68" w:rsidRPr="002038E3" w:rsidTr="002038E3">
        <w:trPr>
          <w:trHeight w:hRule="exact" w:val="43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16.00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Linguistics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2855" w:rsidRPr="002038E3" w:rsidRDefault="001F285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A-24 (A)</w:t>
            </w:r>
          </w:p>
          <w:p w:rsidR="001F2855" w:rsidRPr="002038E3" w:rsidRDefault="001F285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A-25 (B)</w:t>
            </w:r>
          </w:p>
          <w:p w:rsidR="00702D68" w:rsidRPr="002038E3" w:rsidRDefault="00702D68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Rehberlik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A-11</w:t>
            </w:r>
          </w:p>
        </w:tc>
      </w:tr>
      <w:tr w:rsidR="00702D68" w:rsidRPr="002038E3" w:rsidTr="00B12410">
        <w:trPr>
          <w:trHeight w:hRule="exact" w:val="39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17.00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tbl>
            <w:tblPr>
              <w:tblpPr w:leftFromText="141" w:rightFromText="141" w:vertAnchor="page" w:horzAnchor="margin" w:tblpY="1771"/>
              <w:tblW w:w="10763" w:type="dxa"/>
              <w:tblLayout w:type="fixed"/>
              <w:tblCellMar>
                <w:left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63"/>
            </w:tblGrid>
            <w:tr w:rsidR="003B4290" w:rsidRPr="002038E3" w:rsidTr="00613CBE">
              <w:trPr>
                <w:trHeight w:hRule="exact" w:val="308"/>
              </w:trPr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4290" w:rsidRPr="002038E3" w:rsidRDefault="003B4290" w:rsidP="003B4290">
                  <w:pPr>
                    <w:spacing w:after="0" w:line="240" w:lineRule="auto"/>
                    <w:rPr>
                      <w:sz w:val="13"/>
                      <w:szCs w:val="13"/>
                    </w:rPr>
                  </w:pPr>
                  <w:proofErr w:type="spellStart"/>
                  <w:r w:rsidRPr="002038E3">
                    <w:rPr>
                      <w:rFonts w:ascii="Arial" w:hAnsi="Arial" w:cs="Arial"/>
                      <w:sz w:val="13"/>
                      <w:szCs w:val="13"/>
                    </w:rPr>
                    <w:t>Linguistics</w:t>
                  </w:r>
                  <w:proofErr w:type="spellEnd"/>
                  <w:r w:rsidRPr="002038E3">
                    <w:rPr>
                      <w:rFonts w:ascii="Arial" w:hAnsi="Arial" w:cs="Arial"/>
                      <w:sz w:val="13"/>
                      <w:szCs w:val="13"/>
                    </w:rPr>
                    <w:t xml:space="preserve"> I</w:t>
                  </w:r>
                </w:p>
              </w:tc>
            </w:tr>
          </w:tbl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4290" w:rsidRPr="002038E3" w:rsidRDefault="003B4290" w:rsidP="003B4290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A-24 (A)</w:t>
            </w:r>
          </w:p>
          <w:p w:rsidR="003B4290" w:rsidRPr="002038E3" w:rsidRDefault="003B4290" w:rsidP="003B4290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A-25 (B)</w:t>
            </w:r>
          </w:p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02D68" w:rsidRPr="002038E3" w:rsidTr="00B12410">
        <w:trPr>
          <w:trHeight w:hRule="exact" w:val="31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02D68" w:rsidRPr="002038E3" w:rsidRDefault="00683057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ÇARŞAMBA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08.00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Teaching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Language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Skills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ind w:left="830" w:hanging="83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02D68" w:rsidRPr="002038E3" w:rsidTr="002038E3">
        <w:trPr>
          <w:trHeight w:hRule="exact" w:val="5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09.00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Listening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and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Pronunciation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</w:t>
            </w:r>
          </w:p>
          <w:p w:rsidR="002038E3" w:rsidRPr="002038E3" w:rsidRDefault="002038E3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(A-B)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2038E3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A31</w:t>
            </w:r>
          </w:p>
          <w:p w:rsidR="002038E3" w:rsidRPr="002038E3" w:rsidRDefault="002038E3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Yab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>. Dil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Teaching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Language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Skills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02D68" w:rsidRPr="002038E3" w:rsidTr="002038E3">
        <w:trPr>
          <w:trHeight w:hRule="exact" w:val="44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10.00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Listening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and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Pronunciation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038E3" w:rsidRPr="002038E3" w:rsidRDefault="002038E3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A31</w:t>
            </w:r>
          </w:p>
          <w:p w:rsidR="00702D68" w:rsidRPr="002038E3" w:rsidRDefault="002038E3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Yab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>. Dil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Teaching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Language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Skills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02D68" w:rsidRPr="002038E3" w:rsidTr="002038E3">
        <w:trPr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11.00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Listening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and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Pronunciation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038E3" w:rsidRPr="002038E3" w:rsidRDefault="002038E3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A31</w:t>
            </w:r>
          </w:p>
          <w:p w:rsidR="00702D68" w:rsidRPr="002038E3" w:rsidRDefault="002038E3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Yab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>. Dil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Teaching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Language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Skills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02D68" w:rsidRPr="002038E3" w:rsidTr="002038E3">
        <w:trPr>
          <w:trHeight w:hRule="exact" w:val="33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12.00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9149F2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Approach</w:t>
            </w:r>
            <w:r w:rsidR="00702D68" w:rsidRPr="002038E3">
              <w:rPr>
                <w:rFonts w:ascii="Arial" w:hAnsi="Arial" w:cs="Arial"/>
                <w:sz w:val="13"/>
                <w:szCs w:val="13"/>
              </w:rPr>
              <w:t>es</w:t>
            </w:r>
            <w:proofErr w:type="spellEnd"/>
            <w:r w:rsidR="00702D68" w:rsidRPr="002038E3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702D68" w:rsidRPr="002038E3">
              <w:rPr>
                <w:rFonts w:ascii="Arial" w:hAnsi="Arial" w:cs="Arial"/>
                <w:sz w:val="13"/>
                <w:szCs w:val="13"/>
              </w:rPr>
              <w:t>to</w:t>
            </w:r>
            <w:proofErr w:type="spellEnd"/>
            <w:r w:rsidR="00702D68" w:rsidRPr="002038E3">
              <w:rPr>
                <w:rFonts w:ascii="Arial" w:hAnsi="Arial" w:cs="Arial"/>
                <w:sz w:val="13"/>
                <w:szCs w:val="13"/>
              </w:rPr>
              <w:t xml:space="preserve"> ELT 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A-5</w:t>
            </w:r>
            <w:r w:rsidR="001F2855" w:rsidRPr="002038E3">
              <w:rPr>
                <w:rFonts w:ascii="Arial" w:hAnsi="Arial" w:cs="Arial"/>
                <w:sz w:val="13"/>
                <w:szCs w:val="13"/>
              </w:rPr>
              <w:t xml:space="preserve"> (A)</w:t>
            </w:r>
          </w:p>
          <w:p w:rsidR="001F2855" w:rsidRPr="002038E3" w:rsidRDefault="001F285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A-21 (B)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02D68" w:rsidRPr="002038E3" w:rsidTr="002038E3">
        <w:trPr>
          <w:trHeight w:hRule="exact" w:val="42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13.00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9149F2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Approach</w:t>
            </w:r>
            <w:r w:rsidR="00702D68" w:rsidRPr="002038E3">
              <w:rPr>
                <w:rFonts w:ascii="Arial" w:hAnsi="Arial" w:cs="Arial"/>
                <w:sz w:val="13"/>
                <w:szCs w:val="13"/>
              </w:rPr>
              <w:t>es</w:t>
            </w:r>
            <w:proofErr w:type="spellEnd"/>
            <w:r w:rsidR="00702D68" w:rsidRPr="002038E3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702D68" w:rsidRPr="002038E3">
              <w:rPr>
                <w:rFonts w:ascii="Arial" w:hAnsi="Arial" w:cs="Arial"/>
                <w:sz w:val="13"/>
                <w:szCs w:val="13"/>
              </w:rPr>
              <w:t>to</w:t>
            </w:r>
            <w:proofErr w:type="spellEnd"/>
            <w:r w:rsidR="00702D68" w:rsidRPr="002038E3">
              <w:rPr>
                <w:rFonts w:ascii="Arial" w:hAnsi="Arial" w:cs="Arial"/>
                <w:sz w:val="13"/>
                <w:szCs w:val="13"/>
              </w:rPr>
              <w:t xml:space="preserve"> ELT 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2855" w:rsidRPr="002038E3" w:rsidRDefault="001F285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A-5 (A)</w:t>
            </w:r>
          </w:p>
          <w:p w:rsidR="00702D68" w:rsidRPr="002038E3" w:rsidRDefault="001F2855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A-21 (B)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02D68" w:rsidRPr="002038E3" w:rsidTr="002038E3">
        <w:trPr>
          <w:trHeight w:hRule="exact" w:val="41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14.00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A</w:t>
            </w:r>
            <w:r w:rsidR="009149F2">
              <w:rPr>
                <w:rFonts w:ascii="Arial" w:hAnsi="Arial" w:cs="Arial"/>
                <w:sz w:val="13"/>
                <w:szCs w:val="13"/>
              </w:rPr>
              <w:t>pproach</w:t>
            </w:r>
            <w:r w:rsidRPr="002038E3">
              <w:rPr>
                <w:rFonts w:ascii="Arial" w:hAnsi="Arial" w:cs="Arial"/>
                <w:sz w:val="13"/>
                <w:szCs w:val="13"/>
              </w:rPr>
              <w:t>es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to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ELT 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2855" w:rsidRPr="002038E3" w:rsidRDefault="001F285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A-5 (A)</w:t>
            </w:r>
          </w:p>
          <w:p w:rsidR="00702D68" w:rsidRPr="002038E3" w:rsidRDefault="001F2855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A-21 (B)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02D68" w:rsidRPr="002038E3" w:rsidTr="002038E3">
        <w:trPr>
          <w:trHeight w:hRule="exact" w:val="2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15.00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Türk Eğitim Tarihi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02D68" w:rsidRPr="002038E3" w:rsidTr="002038E3">
        <w:trPr>
          <w:trHeight w:hRule="exact" w:val="2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16.00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Türk Eğitim Tarihi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02D68" w:rsidRPr="002038E3" w:rsidTr="002038E3">
        <w:trPr>
          <w:trHeight w:hRule="exact" w:val="2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17.00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ind w:left="830" w:hanging="83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02D68" w:rsidRPr="002038E3" w:rsidTr="002038E3">
        <w:trPr>
          <w:trHeight w:hRule="exact" w:val="2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18.00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AİİT-I</w:t>
            </w:r>
            <w:r w:rsidR="00C95E6F" w:rsidRPr="002038E3">
              <w:rPr>
                <w:rFonts w:ascii="Arial" w:hAnsi="Arial" w:cs="Arial"/>
                <w:sz w:val="13"/>
                <w:szCs w:val="13"/>
              </w:rPr>
              <w:t xml:space="preserve"> (D grubu)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ind w:left="830" w:hanging="83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02D68" w:rsidRPr="002038E3" w:rsidTr="002038E3">
        <w:trPr>
          <w:trHeight w:hRule="exact" w:val="2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19.00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AİİT-I</w:t>
            </w:r>
            <w:r w:rsidR="00C95E6F" w:rsidRPr="002038E3">
              <w:rPr>
                <w:rFonts w:ascii="Arial" w:hAnsi="Arial" w:cs="Arial"/>
                <w:sz w:val="13"/>
                <w:szCs w:val="13"/>
              </w:rPr>
              <w:t xml:space="preserve"> (D grubu)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02D68" w:rsidRPr="002038E3" w:rsidRDefault="00702D68" w:rsidP="002038E3">
            <w:pPr>
              <w:spacing w:after="0" w:line="240" w:lineRule="auto"/>
              <w:ind w:left="830" w:hanging="83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02D68" w:rsidRPr="002038E3" w:rsidTr="002038E3">
        <w:trPr>
          <w:trHeight w:hRule="exact" w:val="63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PERŞEMBE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08.00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 xml:space="preserve">Oral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Communication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</w:t>
            </w:r>
            <w:r w:rsidR="00456F83" w:rsidRPr="002038E3">
              <w:rPr>
                <w:rFonts w:ascii="Arial" w:hAnsi="Arial" w:cs="Arial"/>
                <w:sz w:val="13"/>
                <w:szCs w:val="13"/>
              </w:rPr>
              <w:t xml:space="preserve"> (A) (B)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688" w:rsidRDefault="0056468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Yab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. </w:t>
            </w:r>
          </w:p>
          <w:p w:rsidR="00564688" w:rsidRDefault="0056468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Dil</w:t>
            </w:r>
          </w:p>
          <w:p w:rsidR="00702D68" w:rsidRPr="002038E3" w:rsidRDefault="00456F83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Yab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>. Dil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D68" w:rsidRPr="002038E3" w:rsidRDefault="00702D68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2D68" w:rsidRPr="002038E3" w:rsidRDefault="00702D68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FD0307" w:rsidRPr="002038E3" w:rsidTr="000C062A">
        <w:trPr>
          <w:trHeight w:hRule="exact" w:val="63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07" w:rsidRPr="002038E3" w:rsidRDefault="00FD0307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07" w:rsidRPr="002038E3" w:rsidRDefault="00FD0307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09.00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 xml:space="preserve">Oral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Communication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</w:t>
            </w:r>
            <w:r w:rsidR="00456F83" w:rsidRPr="002038E3">
              <w:rPr>
                <w:rFonts w:ascii="Arial" w:hAnsi="Arial" w:cs="Arial"/>
                <w:sz w:val="13"/>
                <w:szCs w:val="13"/>
              </w:rPr>
              <w:t xml:space="preserve"> (A) (B)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688" w:rsidRDefault="00564688" w:rsidP="00564688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Yab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564688" w:rsidRDefault="00564688" w:rsidP="00564688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Dil</w:t>
            </w:r>
          </w:p>
          <w:p w:rsidR="00FD0307" w:rsidRPr="002038E3" w:rsidRDefault="00456F83" w:rsidP="00564688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Yab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. Dil </w:t>
            </w:r>
            <w:r w:rsidR="00FD0307" w:rsidRPr="002038E3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 xml:space="preserve">ELT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Methodology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307" w:rsidRPr="002038E3" w:rsidRDefault="00FD0307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FD0307" w:rsidRPr="002038E3" w:rsidTr="002038E3">
        <w:trPr>
          <w:trHeight w:hRule="exact" w:val="43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07" w:rsidRPr="002038E3" w:rsidRDefault="00FD0307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07" w:rsidRPr="002038E3" w:rsidRDefault="00FD0307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10.00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 xml:space="preserve">Oral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Communication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</w:t>
            </w:r>
            <w:r w:rsidR="00456F83" w:rsidRPr="002038E3">
              <w:rPr>
                <w:rFonts w:ascii="Arial" w:hAnsi="Arial" w:cs="Arial"/>
                <w:sz w:val="13"/>
                <w:szCs w:val="13"/>
              </w:rPr>
              <w:t xml:space="preserve"> (A) (B)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688" w:rsidRDefault="00564688" w:rsidP="00564688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Yab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564688" w:rsidRDefault="00564688" w:rsidP="00564688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Dil</w:t>
            </w:r>
          </w:p>
          <w:p w:rsidR="00FD0307" w:rsidRPr="002038E3" w:rsidRDefault="00456F83" w:rsidP="00564688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Yab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>. Dil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 xml:space="preserve">ELT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Methodology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307" w:rsidRPr="002038E3" w:rsidRDefault="00FD0307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FD0307" w:rsidRPr="002038E3" w:rsidTr="000C062A">
        <w:trPr>
          <w:trHeight w:hRule="exact" w:val="57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07" w:rsidRPr="002038E3" w:rsidRDefault="00FD0307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07" w:rsidRPr="002038E3" w:rsidRDefault="00FD0307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11.00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C062A" w:rsidRDefault="000C062A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FD0307" w:rsidRPr="002038E3" w:rsidRDefault="00FD0307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Contrastive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Tur. &amp;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Eng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C062A" w:rsidRDefault="000C062A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FD0307" w:rsidRPr="002038E3" w:rsidRDefault="00FD0307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 xml:space="preserve">ELT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Methodology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0307" w:rsidRPr="002038E3" w:rsidRDefault="00FD0307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A-31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FD0307" w:rsidRPr="002038E3" w:rsidTr="002038E3">
        <w:trPr>
          <w:trHeight w:hRule="exact" w:val="2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07" w:rsidRPr="002038E3" w:rsidRDefault="00FD0307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07" w:rsidRPr="002038E3" w:rsidRDefault="00FD0307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12.00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gramStart"/>
            <w:r w:rsidRPr="002038E3">
              <w:rPr>
                <w:rFonts w:ascii="Arial" w:hAnsi="Arial" w:cs="Arial"/>
                <w:sz w:val="13"/>
                <w:szCs w:val="13"/>
              </w:rPr>
              <w:t>Öğretim İlke ve Yön.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0307" w:rsidRPr="002038E3" w:rsidRDefault="00FD0307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 xml:space="preserve">ELT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Methodology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0307" w:rsidRPr="002038E3" w:rsidRDefault="00FD0307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A-31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FD0307" w:rsidRPr="002038E3" w:rsidRDefault="00FD0307" w:rsidP="002038E3">
            <w:pPr>
              <w:spacing w:after="0" w:line="240" w:lineRule="auto"/>
              <w:ind w:left="830" w:hanging="83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FD0307" w:rsidRPr="002038E3" w:rsidTr="002038E3">
        <w:trPr>
          <w:trHeight w:hRule="exact" w:val="27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07" w:rsidRPr="002038E3" w:rsidRDefault="00FD0307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07" w:rsidRPr="002038E3" w:rsidRDefault="00FD0307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13.00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gramStart"/>
            <w:r w:rsidRPr="002038E3">
              <w:rPr>
                <w:rFonts w:ascii="Arial" w:hAnsi="Arial" w:cs="Arial"/>
                <w:sz w:val="13"/>
                <w:szCs w:val="13"/>
              </w:rPr>
              <w:t>Öğretim İlke ve Yön.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0307" w:rsidRPr="002038E3" w:rsidRDefault="00FD0307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0307" w:rsidRPr="002038E3" w:rsidRDefault="00FD0307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FD0307" w:rsidRPr="002038E3" w:rsidRDefault="00FD0307" w:rsidP="002038E3">
            <w:pPr>
              <w:spacing w:after="0" w:line="240" w:lineRule="auto"/>
              <w:ind w:left="830" w:hanging="83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FD0307" w:rsidRPr="002038E3" w:rsidTr="002038E3">
        <w:trPr>
          <w:trHeight w:hRule="exact" w:val="35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07" w:rsidRPr="002038E3" w:rsidRDefault="00FD0307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07" w:rsidRPr="002038E3" w:rsidRDefault="00FD0307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14.00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gramStart"/>
            <w:r w:rsidRPr="002038E3">
              <w:rPr>
                <w:rFonts w:ascii="Arial" w:hAnsi="Arial" w:cs="Arial"/>
                <w:sz w:val="13"/>
                <w:szCs w:val="13"/>
              </w:rPr>
              <w:t>Öğretim İlke ve Yön.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0307" w:rsidRPr="002038E3" w:rsidRDefault="00FD0307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0307" w:rsidRPr="002038E3" w:rsidRDefault="00FD0307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0307" w:rsidRPr="002038E3" w:rsidRDefault="00FD0307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0307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German</w:t>
            </w:r>
            <w:proofErr w:type="spellEnd"/>
            <w:r w:rsidR="00FD0307" w:rsidRPr="002038E3">
              <w:rPr>
                <w:rFonts w:ascii="Arial" w:hAnsi="Arial" w:cs="Arial"/>
                <w:sz w:val="13"/>
                <w:szCs w:val="13"/>
              </w:rPr>
              <w:t xml:space="preserve"> III-</w:t>
            </w:r>
            <w:r w:rsidRPr="002038E3">
              <w:rPr>
                <w:rFonts w:ascii="Arial" w:hAnsi="Arial" w:cs="Arial"/>
                <w:sz w:val="13"/>
                <w:szCs w:val="13"/>
              </w:rPr>
              <w:t>(</w:t>
            </w:r>
            <w:r w:rsidR="00FD0307" w:rsidRPr="002038E3">
              <w:rPr>
                <w:rFonts w:ascii="Arial" w:hAnsi="Arial" w:cs="Arial"/>
                <w:sz w:val="13"/>
                <w:szCs w:val="13"/>
              </w:rPr>
              <w:t>A</w:t>
            </w:r>
            <w:r w:rsidRPr="002038E3">
              <w:rPr>
                <w:rFonts w:ascii="Arial" w:hAnsi="Arial" w:cs="Arial"/>
                <w:sz w:val="13"/>
                <w:szCs w:val="13"/>
              </w:rPr>
              <w:t>)</w:t>
            </w:r>
          </w:p>
          <w:p w:rsidR="00FD0307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French</w:t>
            </w:r>
            <w:r w:rsidR="00FD0307" w:rsidRPr="002038E3">
              <w:rPr>
                <w:rFonts w:ascii="Arial" w:hAnsi="Arial" w:cs="Arial"/>
                <w:sz w:val="13"/>
                <w:szCs w:val="13"/>
              </w:rPr>
              <w:t xml:space="preserve"> III-</w:t>
            </w:r>
            <w:r w:rsidRPr="002038E3">
              <w:rPr>
                <w:rFonts w:ascii="Arial" w:hAnsi="Arial" w:cs="Arial"/>
                <w:sz w:val="13"/>
                <w:szCs w:val="13"/>
              </w:rPr>
              <w:t>(</w:t>
            </w:r>
            <w:r w:rsidR="00FD0307" w:rsidRPr="002038E3">
              <w:rPr>
                <w:rFonts w:ascii="Arial" w:hAnsi="Arial" w:cs="Arial"/>
                <w:sz w:val="13"/>
                <w:szCs w:val="13"/>
              </w:rPr>
              <w:t>B</w:t>
            </w:r>
            <w:r w:rsidRPr="002038E3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FD0307" w:rsidRPr="002038E3" w:rsidRDefault="00FD0307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A-21</w:t>
            </w:r>
          </w:p>
          <w:p w:rsidR="00FD0307" w:rsidRPr="002038E3" w:rsidRDefault="00710EF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A-23</w:t>
            </w:r>
          </w:p>
        </w:tc>
      </w:tr>
      <w:tr w:rsidR="00710EF5" w:rsidRPr="002038E3" w:rsidTr="002038E3">
        <w:trPr>
          <w:trHeight w:hRule="exact" w:val="3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15.00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English-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Turkish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Translation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German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III-(A)</w:t>
            </w:r>
          </w:p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French III-(B)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A-21</w:t>
            </w:r>
          </w:p>
          <w:p w:rsidR="00710EF5" w:rsidRPr="002038E3" w:rsidRDefault="00710EF5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A-23</w:t>
            </w:r>
          </w:p>
        </w:tc>
      </w:tr>
      <w:tr w:rsidR="00710EF5" w:rsidRPr="002038E3" w:rsidTr="002038E3">
        <w:trPr>
          <w:trHeight w:hRule="exact" w:val="21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16.00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English-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Turkish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Translation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10EF5" w:rsidRPr="002038E3" w:rsidTr="006B1374">
        <w:trPr>
          <w:trHeight w:hRule="exact" w:val="36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17.00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tbl>
            <w:tblPr>
              <w:tblpPr w:leftFromText="141" w:rightFromText="141" w:vertAnchor="page" w:horzAnchor="margin" w:tblpY="1771"/>
              <w:tblW w:w="10763" w:type="dxa"/>
              <w:tblLayout w:type="fixed"/>
              <w:tblCellMar>
                <w:left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63"/>
            </w:tblGrid>
            <w:tr w:rsidR="00710EF5" w:rsidRPr="002038E3" w:rsidTr="00BE22EA">
              <w:trPr>
                <w:trHeight w:hRule="exact" w:val="215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710EF5" w:rsidRPr="002038E3" w:rsidRDefault="00710EF5" w:rsidP="002038E3">
                  <w:pPr>
                    <w:spacing w:after="0" w:line="240" w:lineRule="auto"/>
                    <w:rPr>
                      <w:sz w:val="13"/>
                      <w:szCs w:val="13"/>
                    </w:rPr>
                  </w:pPr>
                  <w:r w:rsidRPr="002038E3">
                    <w:rPr>
                      <w:rFonts w:ascii="Arial" w:hAnsi="Arial" w:cs="Arial"/>
                      <w:sz w:val="13"/>
                      <w:szCs w:val="13"/>
                    </w:rPr>
                    <w:t>English-</w:t>
                  </w:r>
                  <w:proofErr w:type="spellStart"/>
                  <w:r w:rsidRPr="002038E3">
                    <w:rPr>
                      <w:rFonts w:ascii="Arial" w:hAnsi="Arial" w:cs="Arial"/>
                      <w:sz w:val="13"/>
                      <w:szCs w:val="13"/>
                    </w:rPr>
                    <w:t>Turkish</w:t>
                  </w:r>
                  <w:proofErr w:type="spellEnd"/>
                  <w:r w:rsidRPr="002038E3"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2038E3">
                    <w:rPr>
                      <w:rFonts w:ascii="Arial" w:hAnsi="Arial" w:cs="Arial"/>
                      <w:sz w:val="13"/>
                      <w:szCs w:val="13"/>
                    </w:rPr>
                    <w:t>Translation</w:t>
                  </w:r>
                  <w:proofErr w:type="spellEnd"/>
                </w:p>
              </w:tc>
            </w:tr>
          </w:tbl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10EF5" w:rsidRPr="002038E3" w:rsidRDefault="00710EF5" w:rsidP="002038E3">
            <w:pPr>
              <w:spacing w:after="0" w:line="240" w:lineRule="auto"/>
              <w:ind w:left="830" w:hanging="83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10EF5" w:rsidRPr="002038E3" w:rsidTr="00F42E25">
        <w:trPr>
          <w:trHeight w:hRule="exact" w:val="69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CUMA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08.00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Bilgisayar 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0EF5" w:rsidRPr="002038E3" w:rsidRDefault="006B1374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Böte</w:t>
            </w:r>
            <w:proofErr w:type="spellEnd"/>
            <w:r w:rsidR="00710EF5" w:rsidRPr="002038E3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710EF5" w:rsidRPr="002038E3">
              <w:rPr>
                <w:rFonts w:ascii="Arial" w:hAnsi="Arial" w:cs="Arial"/>
                <w:sz w:val="13"/>
                <w:szCs w:val="13"/>
              </w:rPr>
              <w:t>Lab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42E25" w:rsidRPr="002038E3" w:rsidRDefault="00F42E25" w:rsidP="00F42E2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Okul Deneyimi-A</w:t>
            </w:r>
          </w:p>
          <w:p w:rsidR="00F42E25" w:rsidRPr="002038E3" w:rsidRDefault="00F42E25" w:rsidP="00F42E2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Okul Deneyimi-B</w:t>
            </w:r>
          </w:p>
          <w:p w:rsidR="00F42E25" w:rsidRPr="002038E3" w:rsidRDefault="00F42E25" w:rsidP="00F42E2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Okul Deneyimi - C</w:t>
            </w:r>
            <w:bookmarkStart w:id="0" w:name="_GoBack"/>
            <w:bookmarkEnd w:id="0"/>
          </w:p>
          <w:p w:rsidR="00710EF5" w:rsidRPr="002038E3" w:rsidRDefault="00F42E25" w:rsidP="00F42E25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Okul Deneyimi -D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ind w:left="830" w:hanging="83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10EF5" w:rsidRPr="002038E3" w:rsidTr="006B1374">
        <w:trPr>
          <w:trHeight w:hRule="exact" w:val="41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09.00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Bilgisayar 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B1374" w:rsidRDefault="006B1374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Böte</w:t>
            </w:r>
            <w:proofErr w:type="spellEnd"/>
            <w:r w:rsidR="00710EF5" w:rsidRPr="002038E3"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710EF5" w:rsidRPr="002038E3" w:rsidRDefault="00710EF5" w:rsidP="006B1374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Lab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TEYL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A--31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ind w:left="830" w:hanging="83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10EF5" w:rsidRPr="002038E3" w:rsidTr="006B1374">
        <w:trPr>
          <w:trHeight w:hRule="exact" w:val="29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10.00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Bilgisayar I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0EF5" w:rsidRPr="002038E3" w:rsidRDefault="006B1374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Böte</w:t>
            </w:r>
            <w:proofErr w:type="spellEnd"/>
            <w:r w:rsidR="00710EF5" w:rsidRPr="002038E3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710EF5" w:rsidRPr="002038E3">
              <w:rPr>
                <w:rFonts w:ascii="Arial" w:hAnsi="Arial" w:cs="Arial"/>
                <w:sz w:val="13"/>
                <w:szCs w:val="13"/>
              </w:rPr>
              <w:t>Lab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TEYL 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A--31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ind w:left="830" w:hanging="83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10EF5" w:rsidRPr="002038E3" w:rsidTr="006B1374">
        <w:trPr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11.00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Bilgisayar 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0EF5" w:rsidRPr="002038E3" w:rsidRDefault="006B1374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Böte</w:t>
            </w:r>
            <w:proofErr w:type="spellEnd"/>
            <w:r w:rsidR="00710EF5" w:rsidRPr="002038E3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710EF5" w:rsidRPr="002038E3">
              <w:rPr>
                <w:rFonts w:ascii="Arial" w:hAnsi="Arial" w:cs="Arial"/>
                <w:sz w:val="13"/>
                <w:szCs w:val="13"/>
              </w:rPr>
              <w:t>Lab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TEYL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A--31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10EF5" w:rsidRPr="002038E3" w:rsidTr="002038E3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12.00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TEYL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A--31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10EF5" w:rsidRPr="002038E3" w:rsidTr="002038E3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13.00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B12410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Contrastive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Tur. &amp;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Eng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B12410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 xml:space="preserve">Özel Eğitim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A-22</w:t>
            </w:r>
          </w:p>
        </w:tc>
      </w:tr>
      <w:tr w:rsidR="00710EF5" w:rsidRPr="002038E3" w:rsidTr="002038E3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14.00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Contrastive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 xml:space="preserve"> Tur. &amp; </w:t>
            </w:r>
            <w:proofErr w:type="spellStart"/>
            <w:r w:rsidRPr="002038E3">
              <w:rPr>
                <w:rFonts w:ascii="Arial" w:hAnsi="Arial" w:cs="Arial"/>
                <w:sz w:val="13"/>
                <w:szCs w:val="13"/>
              </w:rPr>
              <w:t>Eng</w:t>
            </w:r>
            <w:proofErr w:type="spellEnd"/>
            <w:r w:rsidRPr="002038E3">
              <w:rPr>
                <w:rFonts w:ascii="Arial" w:hAnsi="Arial" w:cs="Arial"/>
                <w:sz w:val="13"/>
                <w:szCs w:val="13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3B4290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Özel Eğitim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A-22</w:t>
            </w:r>
          </w:p>
        </w:tc>
      </w:tr>
      <w:tr w:rsidR="00710EF5" w:rsidRPr="002038E3" w:rsidTr="00D71937">
        <w:trPr>
          <w:trHeight w:hRule="exact" w:val="318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15.00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Seçmeli I (AL)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A-2/A-31</w:t>
            </w:r>
            <w:r w:rsidR="00D71937">
              <w:rPr>
                <w:rFonts w:ascii="Arial" w:hAnsi="Arial" w:cs="Arial"/>
                <w:sz w:val="13"/>
                <w:szCs w:val="13"/>
              </w:rPr>
              <w:t>/A25</w:t>
            </w:r>
          </w:p>
        </w:tc>
      </w:tr>
      <w:tr w:rsidR="00710EF5" w:rsidRPr="002038E3" w:rsidTr="00D71937">
        <w:trPr>
          <w:trHeight w:hRule="exact" w:val="40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16.00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Seçmeli I (AL)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10EF5" w:rsidRDefault="00710EF5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A-2/A-31</w:t>
            </w:r>
          </w:p>
          <w:p w:rsidR="00D71937" w:rsidRPr="002038E3" w:rsidRDefault="00D71937" w:rsidP="002038E3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A-25</w:t>
            </w:r>
          </w:p>
        </w:tc>
      </w:tr>
      <w:tr w:rsidR="00710EF5" w:rsidRPr="002038E3" w:rsidTr="002038E3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2038E3">
              <w:rPr>
                <w:rFonts w:ascii="Arial" w:hAnsi="Arial" w:cs="Arial"/>
                <w:sz w:val="13"/>
                <w:szCs w:val="13"/>
              </w:rPr>
              <w:t>17.00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0EF5" w:rsidRPr="002038E3" w:rsidRDefault="00710EF5" w:rsidP="002038E3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10EF5" w:rsidRPr="002038E3" w:rsidRDefault="00710EF5" w:rsidP="002038E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CB17F1" w:rsidRDefault="00CB17F1" w:rsidP="00004398"/>
    <w:sectPr w:rsidR="00CB17F1" w:rsidSect="00702D68">
      <w:pgSz w:w="11906" w:h="16838"/>
      <w:pgMar w:top="993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B8"/>
    <w:rsid w:val="00004398"/>
    <w:rsid w:val="0007458E"/>
    <w:rsid w:val="000948A5"/>
    <w:rsid w:val="000B4F33"/>
    <w:rsid w:val="000C062A"/>
    <w:rsid w:val="001F2855"/>
    <w:rsid w:val="002038E3"/>
    <w:rsid w:val="00206B07"/>
    <w:rsid w:val="002B6AE9"/>
    <w:rsid w:val="00357672"/>
    <w:rsid w:val="003B4290"/>
    <w:rsid w:val="00456F83"/>
    <w:rsid w:val="00474D98"/>
    <w:rsid w:val="00482E85"/>
    <w:rsid w:val="004D297C"/>
    <w:rsid w:val="0054752D"/>
    <w:rsid w:val="00564688"/>
    <w:rsid w:val="006347D1"/>
    <w:rsid w:val="00654CBA"/>
    <w:rsid w:val="00683057"/>
    <w:rsid w:val="006B1374"/>
    <w:rsid w:val="00702D68"/>
    <w:rsid w:val="00710EF5"/>
    <w:rsid w:val="00726E7E"/>
    <w:rsid w:val="00731AD2"/>
    <w:rsid w:val="007B78E2"/>
    <w:rsid w:val="007D455C"/>
    <w:rsid w:val="007D7A4C"/>
    <w:rsid w:val="007E641F"/>
    <w:rsid w:val="007F1E35"/>
    <w:rsid w:val="00834DE7"/>
    <w:rsid w:val="00876985"/>
    <w:rsid w:val="008D54B8"/>
    <w:rsid w:val="009149F2"/>
    <w:rsid w:val="00A54406"/>
    <w:rsid w:val="00B12410"/>
    <w:rsid w:val="00B721DE"/>
    <w:rsid w:val="00C56B64"/>
    <w:rsid w:val="00C95E6F"/>
    <w:rsid w:val="00CB17F1"/>
    <w:rsid w:val="00D71937"/>
    <w:rsid w:val="00D83F78"/>
    <w:rsid w:val="00DD1AC5"/>
    <w:rsid w:val="00E818CE"/>
    <w:rsid w:val="00EA28E8"/>
    <w:rsid w:val="00F42E25"/>
    <w:rsid w:val="00F90F6A"/>
    <w:rsid w:val="00FA0E14"/>
    <w:rsid w:val="00FA384B"/>
    <w:rsid w:val="00F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AA3E7-A7C7-4D1C-8D66-4C1499F4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Egt</cp:lastModifiedBy>
  <cp:revision>2</cp:revision>
  <cp:lastPrinted>2017-09-05T13:33:00Z</cp:lastPrinted>
  <dcterms:created xsi:type="dcterms:W3CDTF">2017-09-05T14:11:00Z</dcterms:created>
  <dcterms:modified xsi:type="dcterms:W3CDTF">2017-09-05T14:11:00Z</dcterms:modified>
</cp:coreProperties>
</file>