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C7" w:rsidRDefault="001D35AF">
      <w:pPr>
        <w:pStyle w:val="GvdeMetni"/>
        <w:ind w:left="3746"/>
        <w:rPr>
          <w:b w:val="0"/>
        </w:rPr>
      </w:pPr>
      <w:r>
        <w:rPr>
          <w:b w:val="0"/>
          <w:noProof/>
          <w:lang w:eastAsia="tr-TR"/>
        </w:rPr>
        <w:drawing>
          <wp:inline distT="0" distB="0" distL="0" distR="0">
            <wp:extent cx="2121903" cy="6327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03" cy="6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3C7" w:rsidRDefault="008873C7">
      <w:pPr>
        <w:pStyle w:val="GvdeMetni"/>
        <w:spacing w:before="4"/>
        <w:rPr>
          <w:b w:val="0"/>
          <w:sz w:val="29"/>
        </w:rPr>
      </w:pPr>
    </w:p>
    <w:p w:rsidR="008873C7" w:rsidRDefault="001D35AF">
      <w:pPr>
        <w:pStyle w:val="KonuBal"/>
      </w:pPr>
      <w:r>
        <w:t>DERS TELAFİ FORMU</w:t>
      </w:r>
    </w:p>
    <w:p w:rsidR="008873C7" w:rsidRDefault="008873C7">
      <w:pPr>
        <w:pStyle w:val="GvdeMetni"/>
        <w:spacing w:before="9"/>
        <w:rPr>
          <w:sz w:val="44"/>
        </w:rPr>
      </w:pPr>
    </w:p>
    <w:p w:rsidR="008873C7" w:rsidRDefault="001D35AF">
      <w:pPr>
        <w:pStyle w:val="Balk1"/>
        <w:spacing w:before="1"/>
        <w:ind w:left="3316" w:right="3319"/>
        <w:jc w:val="center"/>
      </w:pPr>
      <w:r>
        <w:t>EĞİTİM FAKÜLTESİ DEKANLIĞINA,</w:t>
      </w:r>
    </w:p>
    <w:p w:rsidR="008873C7" w:rsidRDefault="008873C7">
      <w:pPr>
        <w:pStyle w:val="GvdeMetni"/>
        <w:rPr>
          <w:sz w:val="26"/>
        </w:rPr>
      </w:pPr>
    </w:p>
    <w:p w:rsidR="008873C7" w:rsidRDefault="008873C7">
      <w:pPr>
        <w:pStyle w:val="GvdeMetni"/>
        <w:rPr>
          <w:sz w:val="26"/>
        </w:rPr>
      </w:pPr>
    </w:p>
    <w:p w:rsidR="008873C7" w:rsidRDefault="008873C7">
      <w:pPr>
        <w:pStyle w:val="GvdeMetni"/>
        <w:spacing w:before="1"/>
        <w:rPr>
          <w:sz w:val="22"/>
        </w:rPr>
      </w:pPr>
    </w:p>
    <w:p w:rsidR="008873C7" w:rsidRDefault="001D35AF">
      <w:pPr>
        <w:spacing w:line="360" w:lineRule="auto"/>
        <w:ind w:left="916" w:right="901" w:firstLine="707"/>
        <w:rPr>
          <w:sz w:val="24"/>
        </w:rPr>
      </w:pPr>
      <w:r>
        <w:rPr>
          <w:sz w:val="24"/>
        </w:rPr>
        <w:t>Mazeretim nedeniyle gerçe</w:t>
      </w:r>
      <w:r>
        <w:rPr>
          <w:sz w:val="24"/>
        </w:rPr>
        <w:t>kleştiremeyeceğim ders(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)imin telafi programı aşağıdaki tabloda yer almakta olup; telafiye sebep olan mazerete ait belge ekte bulunmaktadır.</w:t>
      </w:r>
    </w:p>
    <w:p w:rsidR="008873C7" w:rsidRDefault="001D35AF">
      <w:pPr>
        <w:spacing w:before="200"/>
        <w:ind w:left="1624"/>
        <w:rPr>
          <w:sz w:val="24"/>
        </w:rPr>
      </w:pPr>
      <w:r>
        <w:rPr>
          <w:sz w:val="24"/>
        </w:rPr>
        <w:t>Gereğini arz ederim.</w:t>
      </w:r>
    </w:p>
    <w:p w:rsidR="008873C7" w:rsidRDefault="008873C7">
      <w:pPr>
        <w:pStyle w:val="GvdeMetni"/>
        <w:spacing w:before="9"/>
        <w:rPr>
          <w:b w:val="0"/>
          <w:sz w:val="29"/>
        </w:rPr>
      </w:pPr>
    </w:p>
    <w:p w:rsidR="00C6239B" w:rsidRDefault="00C6239B" w:rsidP="00C6239B">
      <w:pPr>
        <w:spacing w:line="451" w:lineRule="auto"/>
        <w:ind w:right="901"/>
        <w:jc w:val="right"/>
        <w:rPr>
          <w:b/>
          <w:sz w:val="24"/>
        </w:rPr>
      </w:pPr>
      <w:sdt>
        <w:sdtPr>
          <w:rPr>
            <w:b/>
            <w:sz w:val="24"/>
          </w:rPr>
          <w:id w:val="-320815252"/>
          <w:placeholder>
            <w:docPart w:val="DefaultPlaceholder_1081868576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1D35AF">
            <w:rPr>
              <w:b/>
              <w:sz w:val="24"/>
            </w:rPr>
            <w:t>Tarih seçiniz</w:t>
          </w:r>
        </w:sdtContent>
      </w:sdt>
      <w:r w:rsidR="001D35AF">
        <w:rPr>
          <w:b/>
          <w:sz w:val="24"/>
        </w:rPr>
        <w:t xml:space="preserve"> </w:t>
      </w:r>
    </w:p>
    <w:p w:rsidR="008873C7" w:rsidRDefault="001D35AF" w:rsidP="00C6239B">
      <w:pPr>
        <w:spacing w:line="451" w:lineRule="auto"/>
        <w:ind w:right="901"/>
        <w:jc w:val="right"/>
        <w:rPr>
          <w:b/>
          <w:sz w:val="24"/>
        </w:rPr>
      </w:pPr>
      <w:r>
        <w:rPr>
          <w:b/>
          <w:sz w:val="24"/>
        </w:rPr>
        <w:t>İmza</w:t>
      </w:r>
    </w:p>
    <w:sdt>
      <w:sdtPr>
        <w:rPr>
          <w:b/>
          <w:sz w:val="24"/>
        </w:rPr>
        <w:id w:val="723804070"/>
        <w:placeholder>
          <w:docPart w:val="DefaultPlaceholder_1081868574"/>
        </w:placeholder>
        <w:text/>
      </w:sdtPr>
      <w:sdtContent>
        <w:p w:rsidR="008873C7" w:rsidRDefault="001D35AF">
          <w:pPr>
            <w:spacing w:line="273" w:lineRule="exact"/>
            <w:ind w:left="8216"/>
            <w:rPr>
              <w:b/>
              <w:sz w:val="24"/>
            </w:rPr>
          </w:pPr>
          <w:r>
            <w:rPr>
              <w:b/>
              <w:sz w:val="24"/>
            </w:rPr>
            <w:t>Unvan-Ad-Soyad</w:t>
          </w:r>
        </w:p>
      </w:sdtContent>
    </w:sdt>
    <w:p w:rsidR="008873C7" w:rsidRDefault="008873C7">
      <w:pPr>
        <w:pStyle w:val="GvdeMetni"/>
      </w:pPr>
    </w:p>
    <w:p w:rsidR="008873C7" w:rsidRDefault="008873C7">
      <w:pPr>
        <w:pStyle w:val="GvdeMetni"/>
      </w:pPr>
    </w:p>
    <w:p w:rsidR="008873C7" w:rsidRDefault="008873C7">
      <w:pPr>
        <w:pStyle w:val="GvdeMetni"/>
        <w:spacing w:before="2"/>
        <w:rPr>
          <w:sz w:val="18"/>
        </w:rPr>
      </w:pPr>
    </w:p>
    <w:p w:rsidR="008873C7" w:rsidRDefault="008873C7">
      <w:pPr>
        <w:rPr>
          <w:sz w:val="18"/>
        </w:rPr>
        <w:sectPr w:rsidR="008873C7">
          <w:type w:val="continuous"/>
          <w:pgSz w:w="11910" w:h="16840"/>
          <w:pgMar w:top="1440" w:right="500" w:bottom="280" w:left="500" w:header="708" w:footer="708" w:gutter="0"/>
          <w:cols w:space="708"/>
        </w:sectPr>
      </w:pPr>
    </w:p>
    <w:tbl>
      <w:tblPr>
        <w:tblStyle w:val="TabloKlavuzu"/>
        <w:tblpPr w:leftFromText="141" w:rightFromText="141" w:vertAnchor="text" w:horzAnchor="margin" w:tblpXSpec="right" w:tblpY="54"/>
        <w:tblW w:w="7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4"/>
      </w:tblGrid>
      <w:tr w:rsidR="00C6239B" w:rsidTr="00C6239B">
        <w:trPr>
          <w:trHeight w:val="375"/>
        </w:trPr>
        <w:tc>
          <w:tcPr>
            <w:tcW w:w="7594" w:type="dxa"/>
          </w:tcPr>
          <w:p w:rsidR="00C6239B" w:rsidRDefault="00C6239B" w:rsidP="00C6239B">
            <w:pPr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>
              <w:rPr>
                <w:b/>
                <w:sz w:val="24"/>
              </w:rPr>
              <w:instrText xml:space="preserve"> FORMCHECKBOX </w:instrText>
            </w:r>
            <w:r w:rsidR="00AD16DB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0"/>
            <w:r>
              <w:rPr>
                <w:b/>
                <w:sz w:val="24"/>
              </w:rPr>
              <w:t xml:space="preserve"> Görevlendirme  </w:t>
            </w:r>
            <w:r>
              <w:rPr>
                <w:b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2"/>
            <w:r>
              <w:rPr>
                <w:b/>
                <w:sz w:val="24"/>
              </w:rPr>
              <w:instrText xml:space="preserve"> FORMCHECKBOX </w:instrText>
            </w:r>
            <w:r w:rsidR="00AD16DB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t xml:space="preserve"> Rapor   </w:t>
            </w:r>
            <w:r>
              <w:rPr>
                <w:b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3"/>
            <w:r>
              <w:rPr>
                <w:b/>
                <w:sz w:val="24"/>
              </w:rPr>
              <w:instrText xml:space="preserve"> FORMCHECKBOX </w:instrText>
            </w:r>
            <w:r w:rsidR="00AD16DB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 xml:space="preserve"> Diğer </w:t>
            </w:r>
            <w:sdt>
              <w:sdtPr>
                <w:rPr>
                  <w:b/>
                  <w:sz w:val="24"/>
                </w:rPr>
                <w:id w:val="746301584"/>
                <w:placeholder>
                  <w:docPart w:val="DefaultPlaceholder_1081868574"/>
                </w:placeholder>
                <w:text/>
              </w:sdtPr>
              <w:sdtContent>
                <w:proofErr w:type="gramStart"/>
                <w:r>
                  <w:rPr>
                    <w:b/>
                    <w:sz w:val="24"/>
                  </w:rPr>
                  <w:t>……………………..</w:t>
                </w:r>
                <w:proofErr w:type="gramEnd"/>
              </w:sdtContent>
            </w:sdt>
          </w:p>
        </w:tc>
      </w:tr>
    </w:tbl>
    <w:p w:rsidR="00C6239B" w:rsidRDefault="00C6239B" w:rsidP="00C6239B">
      <w:pPr>
        <w:spacing w:before="90"/>
        <w:rPr>
          <w:b/>
          <w:sz w:val="24"/>
        </w:rPr>
      </w:pPr>
      <w:r>
        <w:rPr>
          <w:b/>
          <w:sz w:val="24"/>
        </w:rPr>
        <w:t xml:space="preserve">   </w:t>
      </w:r>
      <w:r w:rsidR="001D35AF">
        <w:rPr>
          <w:b/>
          <w:sz w:val="24"/>
        </w:rPr>
        <w:t>Telafiye neden olan mazeret:</w:t>
      </w:r>
      <w:r>
        <w:rPr>
          <w:b/>
          <w:sz w:val="24"/>
        </w:rPr>
        <w:t xml:space="preserve"> </w:t>
      </w:r>
    </w:p>
    <w:p w:rsidR="008873C7" w:rsidRDefault="008873C7">
      <w:pPr>
        <w:spacing w:before="90"/>
        <w:ind w:left="916"/>
        <w:rPr>
          <w:b/>
          <w:sz w:val="24"/>
        </w:rPr>
      </w:pPr>
    </w:p>
    <w:p w:rsidR="008873C7" w:rsidRPr="00C6239B" w:rsidRDefault="00C6239B" w:rsidP="00C6239B">
      <w:pPr>
        <w:spacing w:before="90"/>
        <w:rPr>
          <w:b/>
          <w:sz w:val="24"/>
        </w:rPr>
        <w:sectPr w:rsidR="008873C7" w:rsidRPr="00C6239B">
          <w:type w:val="continuous"/>
          <w:pgSz w:w="11910" w:h="16840"/>
          <w:pgMar w:top="1440" w:right="500" w:bottom="280" w:left="500" w:header="708" w:footer="708" w:gutter="0"/>
          <w:cols w:num="4" w:space="708" w:equalWidth="0">
            <w:col w:w="3882" w:space="40"/>
            <w:col w:w="1916" w:space="39"/>
            <w:col w:w="1012" w:space="40"/>
            <w:col w:w="3981"/>
          </w:cols>
        </w:sectPr>
      </w:pPr>
      <w:r>
        <w:t xml:space="preserve">   </w:t>
      </w:r>
      <w:r w:rsidR="001D35AF">
        <w:br w:type="column"/>
      </w:r>
    </w:p>
    <w:p w:rsidR="008873C7" w:rsidRDefault="001D35AF">
      <w:pPr>
        <w:spacing w:before="90"/>
        <w:ind w:left="916"/>
        <w:rPr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 xml:space="preserve">elafi tarih aralığı: </w:t>
      </w:r>
      <w:sdt>
        <w:sdtPr>
          <w:rPr>
            <w:color w:val="808080"/>
            <w:sz w:val="24"/>
          </w:rPr>
          <w:id w:val="562676517"/>
          <w:placeholder>
            <w:docPart w:val="DefaultPlaceholder_1081868576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color w:val="808080"/>
              <w:sz w:val="24"/>
            </w:rPr>
            <w:t>Başlangıç tarihi</w:t>
          </w:r>
        </w:sdtContent>
      </w:sdt>
      <w:r>
        <w:rPr>
          <w:b/>
          <w:sz w:val="24"/>
        </w:rPr>
        <w:t xml:space="preserve">- </w:t>
      </w:r>
      <w:sdt>
        <w:sdtPr>
          <w:rPr>
            <w:color w:val="808080"/>
            <w:sz w:val="24"/>
          </w:rPr>
          <w:id w:val="-767537896"/>
          <w:placeholder>
            <w:docPart w:val="DefaultPlaceholder_1081868576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color w:val="808080"/>
              <w:sz w:val="24"/>
            </w:rPr>
            <w:t>Bitiş tarihi</w:t>
          </w:r>
        </w:sdtContent>
      </w:sdt>
    </w:p>
    <w:p w:rsidR="008873C7" w:rsidRDefault="008873C7">
      <w:pPr>
        <w:pStyle w:val="GvdeMetni"/>
        <w:spacing w:before="3"/>
        <w:rPr>
          <w:b w:val="0"/>
          <w:sz w:val="21"/>
        </w:rPr>
      </w:pPr>
    </w:p>
    <w:p w:rsidR="008873C7" w:rsidRDefault="001D35AF">
      <w:pPr>
        <w:pStyle w:val="Balk1"/>
        <w:spacing w:before="0"/>
      </w:pPr>
      <w:r>
        <w:t>Telafi Programı:</w:t>
      </w:r>
    </w:p>
    <w:p w:rsidR="008873C7" w:rsidRDefault="008873C7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000"/>
        <w:gridCol w:w="2147"/>
        <w:gridCol w:w="2043"/>
        <w:gridCol w:w="2219"/>
      </w:tblGrid>
      <w:tr w:rsidR="001D35AF" w:rsidTr="001D35AF">
        <w:trPr>
          <w:trHeight w:val="854"/>
        </w:trPr>
        <w:tc>
          <w:tcPr>
            <w:tcW w:w="1976" w:type="dxa"/>
          </w:tcPr>
          <w:p w:rsidR="001D35AF" w:rsidRDefault="001D35A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D35AF" w:rsidRDefault="001D35AF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Dersin Kodu</w:t>
            </w:r>
          </w:p>
        </w:tc>
        <w:tc>
          <w:tcPr>
            <w:tcW w:w="2000" w:type="dxa"/>
          </w:tcPr>
          <w:p w:rsidR="001D35AF" w:rsidRDefault="001D35A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D35AF" w:rsidRDefault="001D35AF">
            <w:pPr>
              <w:pStyle w:val="TableParagraph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2147" w:type="dxa"/>
          </w:tcPr>
          <w:p w:rsidR="001D35AF" w:rsidRDefault="001D35AF">
            <w:pPr>
              <w:pStyle w:val="TableParagraph"/>
              <w:spacing w:before="115"/>
              <w:ind w:left="112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</w:p>
          <w:p w:rsidR="001D35AF" w:rsidRDefault="001D35AF">
            <w:pPr>
              <w:pStyle w:val="TableParagraph"/>
              <w:spacing w:before="1"/>
              <w:ind w:left="11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yapılamadığı tarih- saat</w:t>
            </w:r>
          </w:p>
        </w:tc>
        <w:tc>
          <w:tcPr>
            <w:tcW w:w="2043" w:type="dxa"/>
          </w:tcPr>
          <w:p w:rsidR="001D35AF" w:rsidRDefault="001D35AF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D35AF" w:rsidRDefault="001D35AF">
            <w:pPr>
              <w:pStyle w:val="TableParagraph"/>
              <w:ind w:left="617" w:right="240" w:hanging="349"/>
              <w:rPr>
                <w:b/>
                <w:sz w:val="18"/>
              </w:rPr>
            </w:pPr>
            <w:r>
              <w:rPr>
                <w:b/>
                <w:sz w:val="18"/>
              </w:rPr>
              <w:t>Telafi Tarihi - Saati</w:t>
            </w:r>
          </w:p>
        </w:tc>
        <w:tc>
          <w:tcPr>
            <w:tcW w:w="2219" w:type="dxa"/>
          </w:tcPr>
          <w:p w:rsidR="001D35AF" w:rsidRDefault="001D35A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D35AF" w:rsidRDefault="001D35AF" w:rsidP="00AD16DB">
            <w:pPr>
              <w:pStyle w:val="TableParagraph"/>
              <w:ind w:right="6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Derslik</w:t>
            </w:r>
          </w:p>
        </w:tc>
      </w:tr>
      <w:tr w:rsidR="001D35AF" w:rsidTr="001D35AF">
        <w:trPr>
          <w:trHeight w:val="226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bookmarkStart w:id="3" w:name="_GoBack"/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bookmarkEnd w:id="3"/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5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38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5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6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8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6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8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5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6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  <w:tr w:rsidR="001D35AF" w:rsidTr="001D35AF">
        <w:trPr>
          <w:trHeight w:val="208"/>
        </w:trPr>
        <w:tc>
          <w:tcPr>
            <w:tcW w:w="1976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0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3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</w:tcPr>
          <w:p w:rsidR="001D35AF" w:rsidRDefault="001D35AF" w:rsidP="00AD16DB">
            <w:pPr>
              <w:jc w:val="center"/>
            </w:pPr>
            <w:r w:rsidRPr="006C3476">
              <w:rPr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C3476">
              <w:rPr>
                <w:sz w:val="18"/>
                <w:szCs w:val="18"/>
              </w:rPr>
              <w:instrText xml:space="preserve"> FORMTEXT </w:instrText>
            </w:r>
            <w:r w:rsidRPr="006C3476">
              <w:rPr>
                <w:sz w:val="18"/>
                <w:szCs w:val="18"/>
              </w:rPr>
            </w:r>
            <w:r w:rsidRPr="006C3476">
              <w:rPr>
                <w:sz w:val="18"/>
                <w:szCs w:val="18"/>
              </w:rPr>
              <w:fldChar w:fldCharType="separate"/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noProof/>
                <w:sz w:val="18"/>
                <w:szCs w:val="18"/>
              </w:rPr>
              <w:t> </w:t>
            </w:r>
            <w:r w:rsidRPr="006C3476">
              <w:rPr>
                <w:sz w:val="18"/>
                <w:szCs w:val="18"/>
              </w:rPr>
              <w:fldChar w:fldCharType="end"/>
            </w:r>
          </w:p>
        </w:tc>
      </w:tr>
    </w:tbl>
    <w:p w:rsidR="00C6239B" w:rsidRDefault="00C6239B">
      <w:pPr>
        <w:pStyle w:val="GvdeMetni"/>
        <w:ind w:left="916"/>
        <w:rPr>
          <w:i/>
          <w:u w:val="single"/>
        </w:rPr>
      </w:pPr>
    </w:p>
    <w:p w:rsidR="008873C7" w:rsidRDefault="001D35AF">
      <w:pPr>
        <w:pStyle w:val="GvdeMetni"/>
        <w:ind w:left="916"/>
      </w:pPr>
      <w:r>
        <w:rPr>
          <w:i/>
          <w:u w:val="single"/>
        </w:rPr>
        <w:t>Önemli Not:</w:t>
      </w:r>
      <w:r>
        <w:rPr>
          <w:i/>
        </w:rPr>
        <w:t xml:space="preserve"> </w:t>
      </w:r>
      <w:r>
        <w:t>Telafiye sebep olan mazerete ait belge (</w:t>
      </w:r>
      <w:r w:rsidR="00C6239B">
        <w:t xml:space="preserve">ÜBYS Onaylı </w:t>
      </w:r>
      <w:r>
        <w:t>Görevlendirme belgesi, istirahat raporu vb.) ek olarak sunulmalıdır.</w:t>
      </w:r>
    </w:p>
    <w:p w:rsidR="00AD16DB" w:rsidRDefault="00AD16DB" w:rsidP="00AD16DB">
      <w:pPr>
        <w:pStyle w:val="GvdeMetni"/>
        <w:rPr>
          <w:i/>
          <w:u w:val="single"/>
        </w:rPr>
      </w:pPr>
    </w:p>
    <w:p w:rsidR="00AD16DB" w:rsidRPr="00AD16DB" w:rsidRDefault="00AD16DB" w:rsidP="00AD16DB">
      <w:pPr>
        <w:pStyle w:val="GvdeMetni"/>
        <w:rPr>
          <w:b w:val="0"/>
        </w:rPr>
      </w:pPr>
      <w:r w:rsidRPr="00AD16DB">
        <w:rPr>
          <w:b w:val="0"/>
        </w:rPr>
        <w:t xml:space="preserve">Ek: </w:t>
      </w:r>
      <w:r w:rsidR="00AA006E">
        <w:rPr>
          <w:b w:val="0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4" w:name="Metin4"/>
      <w:r w:rsidR="00AA006E">
        <w:rPr>
          <w:b w:val="0"/>
        </w:rPr>
        <w:instrText xml:space="preserve"> FORMTEXT </w:instrText>
      </w:r>
      <w:r w:rsidR="00AA006E">
        <w:rPr>
          <w:b w:val="0"/>
        </w:rPr>
      </w:r>
      <w:r w:rsidR="00AA006E">
        <w:rPr>
          <w:b w:val="0"/>
        </w:rPr>
        <w:fldChar w:fldCharType="separate"/>
      </w:r>
      <w:r w:rsidR="00AA006E">
        <w:rPr>
          <w:b w:val="0"/>
          <w:noProof/>
        </w:rPr>
        <w:t> </w:t>
      </w:r>
      <w:r w:rsidR="00AA006E">
        <w:rPr>
          <w:b w:val="0"/>
          <w:noProof/>
        </w:rPr>
        <w:t> </w:t>
      </w:r>
      <w:r w:rsidR="00AA006E">
        <w:rPr>
          <w:b w:val="0"/>
          <w:noProof/>
        </w:rPr>
        <w:t> </w:t>
      </w:r>
      <w:r w:rsidR="00AA006E">
        <w:rPr>
          <w:b w:val="0"/>
          <w:noProof/>
        </w:rPr>
        <w:t> </w:t>
      </w:r>
      <w:r w:rsidR="00AA006E">
        <w:rPr>
          <w:b w:val="0"/>
          <w:noProof/>
        </w:rPr>
        <w:t> </w:t>
      </w:r>
      <w:r w:rsidR="00AA006E">
        <w:rPr>
          <w:b w:val="0"/>
        </w:rPr>
        <w:fldChar w:fldCharType="end"/>
      </w:r>
      <w:bookmarkEnd w:id="4"/>
    </w:p>
    <w:sectPr w:rsidR="00AD16DB" w:rsidRPr="00AD16DB">
      <w:type w:val="continuous"/>
      <w:pgSz w:w="11910" w:h="16840"/>
      <w:pgMar w:top="144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b1nAJ35nklkrR5JPXCJ9/XEKc/7kMC3Yaj6qHan4VqNSCXw/Kso2H9U5UoiFA3XoSfbgVv7rujj1LbUG18pw==" w:salt="VqBObMqG46jxpHPITtSKd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7"/>
    <w:rsid w:val="001D35AF"/>
    <w:rsid w:val="008873C7"/>
    <w:rsid w:val="009620C5"/>
    <w:rsid w:val="00AA006E"/>
    <w:rsid w:val="00AD16DB"/>
    <w:rsid w:val="00C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FD0766-17AD-4A68-83B8-00BDCA1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9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86"/>
      <w:ind w:left="3316" w:right="3318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C6239B"/>
    <w:rPr>
      <w:color w:val="808080"/>
    </w:rPr>
  </w:style>
  <w:style w:type="table" w:styleId="TabloKlavuzu">
    <w:name w:val="Table Grid"/>
    <w:basedOn w:val="NormalTablo"/>
    <w:uiPriority w:val="39"/>
    <w:rsid w:val="00C6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ABF329-3DC1-4B92-AE5E-3F749CA1EF1A}"/>
      </w:docPartPr>
      <w:docPartBody>
        <w:p w:rsidR="00000000" w:rsidRDefault="00E0340A">
          <w:r w:rsidRPr="006760A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E20DD-F858-4DE3-B314-DB4A5DCCE911}"/>
      </w:docPartPr>
      <w:docPartBody>
        <w:p w:rsidR="00000000" w:rsidRDefault="00E0340A">
          <w:r w:rsidRPr="006760A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A"/>
    <w:rsid w:val="00E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340A"/>
    <w:rPr>
      <w:color w:val="808080"/>
    </w:rPr>
  </w:style>
  <w:style w:type="paragraph" w:customStyle="1" w:styleId="36C520E9473442FF8E73C1F4FBE730D5">
    <w:name w:val="36C520E9473442FF8E73C1F4FBE730D5"/>
    <w:rsid w:val="00E0340A"/>
  </w:style>
  <w:style w:type="paragraph" w:customStyle="1" w:styleId="C12BE3B9338C475DB9EF89EBD686FDD7">
    <w:name w:val="C12BE3B9338C475DB9EF89EBD686FDD7"/>
    <w:rsid w:val="00E0340A"/>
  </w:style>
  <w:style w:type="paragraph" w:customStyle="1" w:styleId="0318DAC9B1B64D2594888C46F9C3D929">
    <w:name w:val="0318DAC9B1B64D2594888C46F9C3D929"/>
    <w:rsid w:val="00E0340A"/>
  </w:style>
  <w:style w:type="paragraph" w:customStyle="1" w:styleId="CAC35EE7BB3A4E99BA78E0F0EB2DAB62">
    <w:name w:val="CAC35EE7BB3A4E99BA78E0F0EB2DAB62"/>
    <w:rsid w:val="00E0340A"/>
  </w:style>
  <w:style w:type="paragraph" w:customStyle="1" w:styleId="C4768D42C58C45CDAFB6E812D0F8C4F7">
    <w:name w:val="C4768D42C58C45CDAFB6E812D0F8C4F7"/>
    <w:rsid w:val="00E0340A"/>
  </w:style>
  <w:style w:type="paragraph" w:customStyle="1" w:styleId="CCA8BF6A0AC54C20AD6B9E045A7992DD">
    <w:name w:val="CCA8BF6A0AC54C20AD6B9E045A7992DD"/>
    <w:rsid w:val="00E0340A"/>
  </w:style>
  <w:style w:type="paragraph" w:customStyle="1" w:styleId="6325E8EE9EF64E1D9DC9CEB2D645F680">
    <w:name w:val="6325E8EE9EF64E1D9DC9CEB2D645F680"/>
    <w:rsid w:val="00E0340A"/>
  </w:style>
  <w:style w:type="paragraph" w:customStyle="1" w:styleId="2973302DCC40405A9680A1281EE83FD6">
    <w:name w:val="2973302DCC40405A9680A1281EE83FD6"/>
    <w:rsid w:val="00E0340A"/>
  </w:style>
  <w:style w:type="paragraph" w:customStyle="1" w:styleId="BFCC4AF453914C668FC49C22EF70A2E1">
    <w:name w:val="BFCC4AF453914C668FC49C22EF70A2E1"/>
    <w:rsid w:val="00E0340A"/>
  </w:style>
  <w:style w:type="paragraph" w:customStyle="1" w:styleId="FFB843717D8F440CA40A0616D5316B8E">
    <w:name w:val="FFB843717D8F440CA40A0616D5316B8E"/>
    <w:rsid w:val="00E0340A"/>
  </w:style>
  <w:style w:type="paragraph" w:customStyle="1" w:styleId="01ABDDD5A574406AA61FF89F1AC3215D">
    <w:name w:val="01ABDDD5A574406AA61FF89F1AC3215D"/>
    <w:rsid w:val="00E0340A"/>
  </w:style>
  <w:style w:type="paragraph" w:customStyle="1" w:styleId="F8C31D6A59B64C6A94E56BCC91991F84">
    <w:name w:val="F8C31D6A59B64C6A94E56BCC91991F84"/>
    <w:rsid w:val="00E0340A"/>
  </w:style>
  <w:style w:type="paragraph" w:customStyle="1" w:styleId="DE71A568D4AD4BF79C6A160DD86BA52A">
    <w:name w:val="DE71A568D4AD4BF79C6A160DD86BA52A"/>
    <w:rsid w:val="00E0340A"/>
  </w:style>
  <w:style w:type="paragraph" w:customStyle="1" w:styleId="3C5AACEDB6B54B4B8B2814F9948D38F3">
    <w:name w:val="3C5AACEDB6B54B4B8B2814F9948D38F3"/>
    <w:rsid w:val="00E0340A"/>
  </w:style>
  <w:style w:type="paragraph" w:customStyle="1" w:styleId="DF2F581A7253417EB08F5519D5ABAE4B">
    <w:name w:val="DF2F581A7253417EB08F5519D5ABAE4B"/>
    <w:rsid w:val="00E0340A"/>
  </w:style>
  <w:style w:type="paragraph" w:customStyle="1" w:styleId="DDA256D6CF284150B2F6DD1493330950">
    <w:name w:val="DDA256D6CF284150B2F6DD1493330950"/>
    <w:rsid w:val="00E0340A"/>
  </w:style>
  <w:style w:type="paragraph" w:customStyle="1" w:styleId="FF3DC14470BC447A893F27AFC74596FF">
    <w:name w:val="FF3DC14470BC447A893F27AFC74596FF"/>
    <w:rsid w:val="00E0340A"/>
  </w:style>
  <w:style w:type="paragraph" w:customStyle="1" w:styleId="2A0781BD35254FAFBAA8A6E9E2DC3ECE">
    <w:name w:val="2A0781BD35254FAFBAA8A6E9E2DC3ECE"/>
    <w:rsid w:val="00E0340A"/>
  </w:style>
  <w:style w:type="paragraph" w:customStyle="1" w:styleId="27344D7A0F7944BCABE7854A26637E9F">
    <w:name w:val="27344D7A0F7944BCABE7854A26637E9F"/>
    <w:rsid w:val="00E0340A"/>
  </w:style>
  <w:style w:type="paragraph" w:customStyle="1" w:styleId="323E23BDFC9543D38229DE70AB2AC65F">
    <w:name w:val="323E23BDFC9543D38229DE70AB2AC65F"/>
    <w:rsid w:val="00E0340A"/>
  </w:style>
  <w:style w:type="paragraph" w:customStyle="1" w:styleId="06F54D9C752645DCAC05F5FE26F32411">
    <w:name w:val="06F54D9C752645DCAC05F5FE26F32411"/>
    <w:rsid w:val="00E0340A"/>
  </w:style>
  <w:style w:type="paragraph" w:customStyle="1" w:styleId="F2F1F0AAA1814110A60472B588DDF51D">
    <w:name w:val="F2F1F0AAA1814110A60472B588DDF51D"/>
    <w:rsid w:val="00E0340A"/>
  </w:style>
  <w:style w:type="paragraph" w:customStyle="1" w:styleId="BAC9D68C101F4312BA4DB2CB2BEF4FB7">
    <w:name w:val="BAC9D68C101F4312BA4DB2CB2BEF4FB7"/>
    <w:rsid w:val="00E0340A"/>
  </w:style>
  <w:style w:type="paragraph" w:customStyle="1" w:styleId="3AB8F369D1D94514B27931E24D8CD407">
    <w:name w:val="3AB8F369D1D94514B27931E24D8CD407"/>
    <w:rsid w:val="00E0340A"/>
  </w:style>
  <w:style w:type="paragraph" w:customStyle="1" w:styleId="E61064FC46B14E9FA758AF2A9651E70B">
    <w:name w:val="E61064FC46B14E9FA758AF2A9651E70B"/>
    <w:rsid w:val="00E0340A"/>
  </w:style>
  <w:style w:type="paragraph" w:customStyle="1" w:styleId="E3740FE9479B4D97ABF08065F53361FD">
    <w:name w:val="E3740FE9479B4D97ABF08065F53361FD"/>
    <w:rsid w:val="00E0340A"/>
  </w:style>
  <w:style w:type="paragraph" w:customStyle="1" w:styleId="594029B116D245F3ACC79D100F7047D7">
    <w:name w:val="594029B116D245F3ACC79D100F7047D7"/>
    <w:rsid w:val="00E0340A"/>
  </w:style>
  <w:style w:type="paragraph" w:customStyle="1" w:styleId="24635CCA936E48D187EA2F886996D672">
    <w:name w:val="24635CCA936E48D187EA2F886996D672"/>
    <w:rsid w:val="00E0340A"/>
  </w:style>
  <w:style w:type="paragraph" w:customStyle="1" w:styleId="179D2F8ECB864B2CAD9A1B1888ABEBDD">
    <w:name w:val="179D2F8ECB864B2CAD9A1B1888ABEBDD"/>
    <w:rsid w:val="00E0340A"/>
  </w:style>
  <w:style w:type="paragraph" w:customStyle="1" w:styleId="CDEF712023EA4CD0976B15E6E405625A">
    <w:name w:val="CDEF712023EA4CD0976B15E6E405625A"/>
    <w:rsid w:val="00E0340A"/>
  </w:style>
  <w:style w:type="paragraph" w:customStyle="1" w:styleId="3EFEB71A63FB42A0A51CCEC4D4C907CF">
    <w:name w:val="3EFEB71A63FB42A0A51CCEC4D4C907CF"/>
    <w:rsid w:val="00E0340A"/>
  </w:style>
  <w:style w:type="paragraph" w:customStyle="1" w:styleId="4DE43C73F8A74A93AC2B4C25F411810C">
    <w:name w:val="4DE43C73F8A74A93AC2B4C25F411810C"/>
    <w:rsid w:val="00E0340A"/>
  </w:style>
  <w:style w:type="paragraph" w:customStyle="1" w:styleId="6499B4F1C6AB4EF991204C5231FBAB3B">
    <w:name w:val="6499B4F1C6AB4EF991204C5231FBAB3B"/>
    <w:rsid w:val="00E0340A"/>
  </w:style>
  <w:style w:type="paragraph" w:customStyle="1" w:styleId="13047F988CBB49D191F3EE7AB2D804A0">
    <w:name w:val="13047F988CBB49D191F3EE7AB2D804A0"/>
    <w:rsid w:val="00E0340A"/>
  </w:style>
  <w:style w:type="paragraph" w:customStyle="1" w:styleId="F685F44C40994BFB8F42F8D1ADA6F160">
    <w:name w:val="F685F44C40994BFB8F42F8D1ADA6F160"/>
    <w:rsid w:val="00E0340A"/>
  </w:style>
  <w:style w:type="paragraph" w:customStyle="1" w:styleId="319AF3009BFD4DB1A56BDD0A72E3F645">
    <w:name w:val="319AF3009BFD4DB1A56BDD0A72E3F645"/>
    <w:rsid w:val="00E0340A"/>
  </w:style>
  <w:style w:type="paragraph" w:customStyle="1" w:styleId="A625965DC4EC43E38CFA49D5C9B91BEF">
    <w:name w:val="A625965DC4EC43E38CFA49D5C9B91BEF"/>
    <w:rsid w:val="00E0340A"/>
  </w:style>
  <w:style w:type="paragraph" w:customStyle="1" w:styleId="414A5A94E5F84FCEA915347CA40263CE">
    <w:name w:val="414A5A94E5F84FCEA915347CA40263CE"/>
    <w:rsid w:val="00E0340A"/>
  </w:style>
  <w:style w:type="paragraph" w:customStyle="1" w:styleId="4E4D24094EC545D78B17C8E70423BF02">
    <w:name w:val="4E4D24094EC545D78B17C8E70423BF02"/>
    <w:rsid w:val="00E0340A"/>
  </w:style>
  <w:style w:type="paragraph" w:customStyle="1" w:styleId="99C610FD752845F1B4DACB0B8F963417">
    <w:name w:val="99C610FD752845F1B4DACB0B8F963417"/>
    <w:rsid w:val="00E0340A"/>
  </w:style>
  <w:style w:type="paragraph" w:customStyle="1" w:styleId="4CB1E8664970452F8BDEE81BF9B27853">
    <w:name w:val="4CB1E8664970452F8BDEE81BF9B27853"/>
    <w:rsid w:val="00E0340A"/>
  </w:style>
  <w:style w:type="paragraph" w:customStyle="1" w:styleId="FA6C19B0352D4828B08D6D770416FE5A">
    <w:name w:val="FA6C19B0352D4828B08D6D770416FE5A"/>
    <w:rsid w:val="00E0340A"/>
  </w:style>
  <w:style w:type="paragraph" w:customStyle="1" w:styleId="139BA5D94EB44ACA82F55BEFC55A52C0">
    <w:name w:val="139BA5D94EB44ACA82F55BEFC55A52C0"/>
    <w:rsid w:val="00E0340A"/>
  </w:style>
  <w:style w:type="paragraph" w:customStyle="1" w:styleId="6001FA525E6348B8B6175B8983EBF954">
    <w:name w:val="6001FA525E6348B8B6175B8983EBF954"/>
    <w:rsid w:val="00E0340A"/>
  </w:style>
  <w:style w:type="paragraph" w:customStyle="1" w:styleId="525EB712899349ADAF85406D7BC49C5F">
    <w:name w:val="525EB712899349ADAF85406D7BC49C5F"/>
    <w:rsid w:val="00E0340A"/>
  </w:style>
  <w:style w:type="paragraph" w:customStyle="1" w:styleId="12C7E13D3BE349E996DA8C6162701EC1">
    <w:name w:val="12C7E13D3BE349E996DA8C6162701EC1"/>
    <w:rsid w:val="00E0340A"/>
  </w:style>
  <w:style w:type="paragraph" w:customStyle="1" w:styleId="BDDB8ED9D82945A48F9CE2714E174459">
    <w:name w:val="BDDB8ED9D82945A48F9CE2714E174459"/>
    <w:rsid w:val="00E0340A"/>
  </w:style>
  <w:style w:type="paragraph" w:customStyle="1" w:styleId="590EA9A8037F403B9EFDB88316AFA5DD">
    <w:name w:val="590EA9A8037F403B9EFDB88316AFA5DD"/>
    <w:rsid w:val="00E0340A"/>
  </w:style>
  <w:style w:type="paragraph" w:customStyle="1" w:styleId="89FCA30F6AD144C6B74AB4E8919CA752">
    <w:name w:val="89FCA30F6AD144C6B74AB4E8919CA752"/>
    <w:rsid w:val="00E0340A"/>
  </w:style>
  <w:style w:type="paragraph" w:customStyle="1" w:styleId="766FD204B6AE4CF5B6CFBDCF7181C3B6">
    <w:name w:val="766FD204B6AE4CF5B6CFBDCF7181C3B6"/>
    <w:rsid w:val="00E0340A"/>
  </w:style>
  <w:style w:type="paragraph" w:customStyle="1" w:styleId="BCDE874298A04D42A6C18858C60390C6">
    <w:name w:val="BCDE874298A04D42A6C18858C60390C6"/>
    <w:rsid w:val="00E0340A"/>
  </w:style>
  <w:style w:type="paragraph" w:customStyle="1" w:styleId="83664065BE464B649B8BCA4FE70B6944">
    <w:name w:val="83664065BE464B649B8BCA4FE70B6944"/>
    <w:rsid w:val="00E0340A"/>
  </w:style>
  <w:style w:type="paragraph" w:customStyle="1" w:styleId="BFED6B74EBE443AF95CCADB0C917EB67">
    <w:name w:val="BFED6B74EBE443AF95CCADB0C917EB67"/>
    <w:rsid w:val="00E0340A"/>
  </w:style>
  <w:style w:type="paragraph" w:customStyle="1" w:styleId="7AF802B00DD64D149EB290BE0158A17D">
    <w:name w:val="7AF802B00DD64D149EB290BE0158A17D"/>
    <w:rsid w:val="00E0340A"/>
  </w:style>
  <w:style w:type="paragraph" w:customStyle="1" w:styleId="A647EFBFF9224833AC9E7BD20E39BF5F">
    <w:name w:val="A647EFBFF9224833AC9E7BD20E39BF5F"/>
    <w:rsid w:val="00E0340A"/>
  </w:style>
  <w:style w:type="paragraph" w:customStyle="1" w:styleId="411A2BA90AB2499AB2CE102FAC8370B1">
    <w:name w:val="411A2BA90AB2499AB2CE102FAC8370B1"/>
    <w:rsid w:val="00E0340A"/>
  </w:style>
  <w:style w:type="paragraph" w:customStyle="1" w:styleId="69942572B5A74FD480518ECDA9AA3892">
    <w:name w:val="69942572B5A74FD480518ECDA9AA3892"/>
    <w:rsid w:val="00E0340A"/>
  </w:style>
  <w:style w:type="paragraph" w:customStyle="1" w:styleId="6D7B2C1652D44C859B1DE5CD3E54D334">
    <w:name w:val="6D7B2C1652D44C859B1DE5CD3E54D334"/>
    <w:rsid w:val="00E0340A"/>
  </w:style>
  <w:style w:type="paragraph" w:customStyle="1" w:styleId="85967094163B4D698807FB8A39644B4C">
    <w:name w:val="85967094163B4D698807FB8A39644B4C"/>
    <w:rsid w:val="00E0340A"/>
  </w:style>
  <w:style w:type="paragraph" w:customStyle="1" w:styleId="65C11208B30C42C1B491C5AA28ED2F9B">
    <w:name w:val="65C11208B30C42C1B491C5AA28ED2F9B"/>
    <w:rsid w:val="00E0340A"/>
  </w:style>
  <w:style w:type="paragraph" w:customStyle="1" w:styleId="1B95CF7985534431A792DF76E9B770B6">
    <w:name w:val="1B95CF7985534431A792DF76E9B770B6"/>
    <w:rsid w:val="00E0340A"/>
  </w:style>
  <w:style w:type="paragraph" w:customStyle="1" w:styleId="A40E8417A64E440BADDEA44E80606F93">
    <w:name w:val="A40E8417A64E440BADDEA44E80606F93"/>
    <w:rsid w:val="00E0340A"/>
  </w:style>
  <w:style w:type="paragraph" w:customStyle="1" w:styleId="2B77C89EE4154EFB9F057F9636AAACE3">
    <w:name w:val="2B77C89EE4154EFB9F057F9636AAACE3"/>
    <w:rsid w:val="00E0340A"/>
  </w:style>
  <w:style w:type="paragraph" w:customStyle="1" w:styleId="8CB84ADCB4834EFFABCD51C241B79430">
    <w:name w:val="8CB84ADCB4834EFFABCD51C241B79430"/>
    <w:rsid w:val="00E0340A"/>
  </w:style>
  <w:style w:type="paragraph" w:customStyle="1" w:styleId="D3CCA354C80B4CA99779F4C68815CFD5">
    <w:name w:val="D3CCA354C80B4CA99779F4C68815CFD5"/>
    <w:rsid w:val="00E0340A"/>
  </w:style>
  <w:style w:type="paragraph" w:customStyle="1" w:styleId="6A5CD6586B1D4FCDA84951EF70C8F9E1">
    <w:name w:val="6A5CD6586B1D4FCDA84951EF70C8F9E1"/>
    <w:rsid w:val="00E0340A"/>
  </w:style>
  <w:style w:type="paragraph" w:customStyle="1" w:styleId="1DF314B5E7BB446BAD965C185DB880B0">
    <w:name w:val="1DF314B5E7BB446BAD965C185DB880B0"/>
    <w:rsid w:val="00E0340A"/>
  </w:style>
  <w:style w:type="paragraph" w:customStyle="1" w:styleId="C12BE3B9338C475DB9EF89EBD686FDD71">
    <w:name w:val="C12BE3B9338C475DB9EF89EBD686FDD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318DAC9B1B64D2594888C46F9C3D9291">
    <w:name w:val="0318DAC9B1B64D2594888C46F9C3D929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C35EE7BB3A4E99BA78E0F0EB2DAB621">
    <w:name w:val="CAC35EE7BB3A4E99BA78E0F0EB2DAB62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4768D42C58C45CDAFB6E812D0F8C4F71">
    <w:name w:val="C4768D42C58C45CDAFB6E812D0F8C4F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CA8BF6A0AC54C20AD6B9E045A7992DD1">
    <w:name w:val="CCA8BF6A0AC54C20AD6B9E045A7992D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325E8EE9EF64E1D9DC9CEB2D645F6801">
    <w:name w:val="6325E8EE9EF64E1D9DC9CEB2D645F68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973302DCC40405A9680A1281EE83FD61">
    <w:name w:val="2973302DCC40405A9680A1281EE83FD6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CC4AF453914C668FC49C22EF70A2E11">
    <w:name w:val="BFCC4AF453914C668FC49C22EF70A2E1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B843717D8F440CA40A0616D5316B8E1">
    <w:name w:val="FFB843717D8F440CA40A0616D5316B8E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1ABDDD5A574406AA61FF89F1AC3215D1">
    <w:name w:val="01ABDDD5A574406AA61FF89F1AC3215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8C31D6A59B64C6A94E56BCC91991F841">
    <w:name w:val="F8C31D6A59B64C6A94E56BCC91991F84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71A568D4AD4BF79C6A160DD86BA52A1">
    <w:name w:val="DE71A568D4AD4BF79C6A160DD86BA52A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C5AACEDB6B54B4B8B2814F9948D38F31">
    <w:name w:val="3C5AACEDB6B54B4B8B2814F9948D38F3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F2F581A7253417EB08F5519D5ABAE4B1">
    <w:name w:val="DF2F581A7253417EB08F5519D5ABAE4B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DA256D6CF284150B2F6DD14933309501">
    <w:name w:val="DDA256D6CF284150B2F6DD149333095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F3DC14470BC447A893F27AFC74596FF1">
    <w:name w:val="FF3DC14470BC447A893F27AFC74596F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0781BD35254FAFBAA8A6E9E2DC3ECE1">
    <w:name w:val="2A0781BD35254FAFBAA8A6E9E2DC3ECE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7344D7A0F7944BCABE7854A26637E9F1">
    <w:name w:val="27344D7A0F7944BCABE7854A26637E9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3E23BDFC9543D38229DE70AB2AC65F1">
    <w:name w:val="323E23BDFC9543D38229DE70AB2AC65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6F54D9C752645DCAC05F5FE26F324111">
    <w:name w:val="06F54D9C752645DCAC05F5FE26F32411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2F1F0AAA1814110A60472B588DDF51D1">
    <w:name w:val="F2F1F0AAA1814110A60472B588DDF51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AC9D68C101F4312BA4DB2CB2BEF4FB71">
    <w:name w:val="BAC9D68C101F4312BA4DB2CB2BEF4FB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AB8F369D1D94514B27931E24D8CD4071">
    <w:name w:val="3AB8F369D1D94514B27931E24D8CD40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61064FC46B14E9FA758AF2A9651E70B1">
    <w:name w:val="E61064FC46B14E9FA758AF2A9651E70B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740FE9479B4D97ABF08065F53361FD1">
    <w:name w:val="E3740FE9479B4D97ABF08065F53361F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94029B116D245F3ACC79D100F7047D71">
    <w:name w:val="594029B116D245F3ACC79D100F7047D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635CCA936E48D187EA2F886996D6721">
    <w:name w:val="24635CCA936E48D187EA2F886996D672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79D2F8ECB864B2CAD9A1B1888ABEBDD1">
    <w:name w:val="179D2F8ECB864B2CAD9A1B1888ABEBD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DEF712023EA4CD0976B15E6E405625A1">
    <w:name w:val="CDEF712023EA4CD0976B15E6E405625A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EFEB71A63FB42A0A51CCEC4D4C907CF1">
    <w:name w:val="3EFEB71A63FB42A0A51CCEC4D4C907C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E43C73F8A74A93AC2B4C25F411810C1">
    <w:name w:val="4DE43C73F8A74A93AC2B4C25F411810C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99B4F1C6AB4EF991204C5231FBAB3B1">
    <w:name w:val="6499B4F1C6AB4EF991204C5231FBAB3B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3047F988CBB49D191F3EE7AB2D804A01">
    <w:name w:val="13047F988CBB49D191F3EE7AB2D804A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685F44C40994BFB8F42F8D1ADA6F1601">
    <w:name w:val="F685F44C40994BFB8F42F8D1ADA6F16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9AF3009BFD4DB1A56BDD0A72E3F6451">
    <w:name w:val="319AF3009BFD4DB1A56BDD0A72E3F645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625965DC4EC43E38CFA49D5C9B91BEF1">
    <w:name w:val="A625965DC4EC43E38CFA49D5C9B91BE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4A5A94E5F84FCEA915347CA40263CE1">
    <w:name w:val="414A5A94E5F84FCEA915347CA40263CE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E4D24094EC545D78B17C8E70423BF021">
    <w:name w:val="4E4D24094EC545D78B17C8E70423BF02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9C610FD752845F1B4DACB0B8F9634171">
    <w:name w:val="99C610FD752845F1B4DACB0B8F96341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B1E8664970452F8BDEE81BF9B278531">
    <w:name w:val="4CB1E8664970452F8BDEE81BF9B27853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A6C19B0352D4828B08D6D770416FE5A1">
    <w:name w:val="FA6C19B0352D4828B08D6D770416FE5A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39BA5D94EB44ACA82F55BEFC55A52C01">
    <w:name w:val="139BA5D94EB44ACA82F55BEFC55A52C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001FA525E6348B8B6175B8983EBF9541">
    <w:name w:val="6001FA525E6348B8B6175B8983EBF954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25EB712899349ADAF85406D7BC49C5F1">
    <w:name w:val="525EB712899349ADAF85406D7BC49C5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2C7E13D3BE349E996DA8C6162701EC11">
    <w:name w:val="12C7E13D3BE349E996DA8C6162701EC1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DB8ED9D82945A48F9CE2714E1744591">
    <w:name w:val="BDDB8ED9D82945A48F9CE2714E174459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90EA9A8037F403B9EFDB88316AFA5DD1">
    <w:name w:val="590EA9A8037F403B9EFDB88316AFA5D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FCA30F6AD144C6B74AB4E8919CA7521">
    <w:name w:val="89FCA30F6AD144C6B74AB4E8919CA752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66FD204B6AE4CF5B6CFBDCF7181C3B61">
    <w:name w:val="766FD204B6AE4CF5B6CFBDCF7181C3B6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DE874298A04D42A6C18858C60390C61">
    <w:name w:val="BCDE874298A04D42A6C18858C60390C6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664065BE464B649B8BCA4FE70B69441">
    <w:name w:val="83664065BE464B649B8BCA4FE70B6944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FED6B74EBE443AF95CCADB0C917EB671">
    <w:name w:val="BFED6B74EBE443AF95CCADB0C917EB67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AF802B00DD64D149EB290BE0158A17D1">
    <w:name w:val="7AF802B00DD64D149EB290BE0158A17D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647EFBFF9224833AC9E7BD20E39BF5F1">
    <w:name w:val="A647EFBFF9224833AC9E7BD20E39BF5F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1A2BA90AB2499AB2CE102FAC8370B11">
    <w:name w:val="411A2BA90AB2499AB2CE102FAC8370B1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9942572B5A74FD480518ECDA9AA38921">
    <w:name w:val="69942572B5A74FD480518ECDA9AA3892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D7B2C1652D44C859B1DE5CD3E54D3341">
    <w:name w:val="6D7B2C1652D44C859B1DE5CD3E54D334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5967094163B4D698807FB8A39644B4C1">
    <w:name w:val="85967094163B4D698807FB8A39644B4C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C11208B30C42C1B491C5AA28ED2F9B1">
    <w:name w:val="65C11208B30C42C1B491C5AA28ED2F9B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B95CF7985534431A792DF76E9B770B61">
    <w:name w:val="1B95CF7985534431A792DF76E9B770B6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40E8417A64E440BADDEA44E80606F931">
    <w:name w:val="A40E8417A64E440BADDEA44E80606F93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B77C89EE4154EFB9F057F9636AAACE31">
    <w:name w:val="2B77C89EE4154EFB9F057F9636AAACE3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B84ADCB4834EFFABCD51C241B794301">
    <w:name w:val="8CB84ADCB4834EFFABCD51C241B7943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3CCA354C80B4CA99779F4C68815CFD51">
    <w:name w:val="D3CCA354C80B4CA99779F4C68815CFD5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A5CD6586B1D4FCDA84951EF70C8F9E11">
    <w:name w:val="6A5CD6586B1D4FCDA84951EF70C8F9E1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DF314B5E7BB446BAD965C185DB880B01">
    <w:name w:val="1DF314B5E7BB446BAD965C185DB880B01"/>
    <w:rsid w:val="00E03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ekarademir</dc:creator>
  <cp:lastModifiedBy>hakemlik</cp:lastModifiedBy>
  <cp:revision>6</cp:revision>
  <dcterms:created xsi:type="dcterms:W3CDTF">2023-01-05T08:00:00Z</dcterms:created>
  <dcterms:modified xsi:type="dcterms:W3CDTF">2023-01-05T08:08:00Z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</Properties>
</file>