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111"/>
        <w:tblW w:w="10702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91"/>
        <w:gridCol w:w="1385"/>
        <w:gridCol w:w="709"/>
        <w:gridCol w:w="1985"/>
        <w:gridCol w:w="708"/>
        <w:gridCol w:w="1985"/>
        <w:gridCol w:w="709"/>
        <w:gridCol w:w="1559"/>
        <w:gridCol w:w="751"/>
      </w:tblGrid>
      <w:tr w:rsidR="00462A94" w:rsidRPr="009F3337" w:rsidTr="005D4FD3">
        <w:trPr>
          <w:trHeight w:val="334"/>
        </w:trPr>
        <w:tc>
          <w:tcPr>
            <w:tcW w:w="10702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62A94" w:rsidRPr="009F3337" w:rsidRDefault="00462A94" w:rsidP="005D4FD3">
            <w:pPr>
              <w:spacing w:after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F3337">
              <w:rPr>
                <w:rFonts w:ascii="Arial" w:hAnsi="Arial" w:cs="Arial"/>
                <w:bCs/>
                <w:sz w:val="28"/>
                <w:szCs w:val="28"/>
              </w:rPr>
              <w:t>T.C. ESKİŞEHİR OSMANGAZİ ÜNİVERSİTESİ EĞİTİM FAKÜLTESİ</w:t>
            </w:r>
          </w:p>
          <w:p w:rsidR="00462A94" w:rsidRPr="009F3337" w:rsidRDefault="00462A94" w:rsidP="005D4FD3">
            <w:pPr>
              <w:spacing w:after="0"/>
              <w:ind w:left="-180"/>
              <w:jc w:val="center"/>
              <w:rPr>
                <w:rFonts w:ascii="Arial" w:hAnsi="Arial" w:cs="Arial"/>
                <w:bCs/>
                <w:color w:val="00B0F0"/>
                <w:sz w:val="28"/>
                <w:szCs w:val="28"/>
              </w:rPr>
            </w:pPr>
            <w:r w:rsidRPr="009F3337"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  <w:t>FEN BİLGİSİ ÖĞRETMENLİĞİ</w:t>
            </w:r>
            <w:r w:rsidRPr="009F3337">
              <w:rPr>
                <w:rFonts w:ascii="Arial" w:hAnsi="Arial" w:cs="Arial"/>
                <w:bCs/>
                <w:color w:val="00B0F0"/>
                <w:sz w:val="28"/>
                <w:szCs w:val="28"/>
              </w:rPr>
              <w:t xml:space="preserve"> LİSANS PROGRAMI</w:t>
            </w:r>
          </w:p>
          <w:p w:rsidR="00462A94" w:rsidRPr="009F3337" w:rsidRDefault="00462A94" w:rsidP="005D4FD3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F3337">
              <w:rPr>
                <w:rFonts w:ascii="Arial" w:hAnsi="Arial" w:cs="Arial"/>
                <w:bCs/>
                <w:sz w:val="28"/>
                <w:szCs w:val="28"/>
              </w:rPr>
              <w:t>201</w:t>
            </w:r>
            <w:r w:rsidR="00C21F35" w:rsidRPr="009F3337">
              <w:rPr>
                <w:rFonts w:ascii="Arial" w:hAnsi="Arial" w:cs="Arial"/>
                <w:bCs/>
                <w:sz w:val="28"/>
                <w:szCs w:val="28"/>
              </w:rPr>
              <w:t>7</w:t>
            </w:r>
            <w:r w:rsidRPr="009F3337">
              <w:rPr>
                <w:rFonts w:ascii="Arial" w:hAnsi="Arial" w:cs="Arial"/>
                <w:bCs/>
                <w:sz w:val="28"/>
                <w:szCs w:val="28"/>
              </w:rPr>
              <w:t>-201</w:t>
            </w:r>
            <w:r w:rsidR="00C21F35" w:rsidRPr="009F3337">
              <w:rPr>
                <w:rFonts w:ascii="Arial" w:hAnsi="Arial" w:cs="Arial"/>
                <w:bCs/>
                <w:sz w:val="28"/>
                <w:szCs w:val="28"/>
              </w:rPr>
              <w:t>8</w:t>
            </w:r>
            <w:r w:rsidRPr="009F3337">
              <w:rPr>
                <w:rFonts w:ascii="Arial" w:hAnsi="Arial" w:cs="Arial"/>
                <w:bCs/>
                <w:sz w:val="28"/>
                <w:szCs w:val="28"/>
              </w:rPr>
              <w:t xml:space="preserve"> ÖĞRETİM YIL </w:t>
            </w:r>
            <w:r w:rsidRPr="009F3337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GÜZ DÖNEMİ</w:t>
            </w:r>
            <w:r w:rsidRPr="009F3337">
              <w:rPr>
                <w:rFonts w:ascii="Arial" w:hAnsi="Arial" w:cs="Arial"/>
                <w:bCs/>
                <w:sz w:val="28"/>
                <w:szCs w:val="28"/>
              </w:rPr>
              <w:t xml:space="preserve"> HAFTALIK DERS PROGRAMI</w:t>
            </w:r>
          </w:p>
        </w:tc>
      </w:tr>
      <w:tr w:rsidR="00462A94" w:rsidRPr="009F3337" w:rsidTr="005D4FD3">
        <w:trPr>
          <w:trHeight w:val="334"/>
        </w:trPr>
        <w:tc>
          <w:tcPr>
            <w:tcW w:w="10702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62A94" w:rsidRPr="009F3337" w:rsidRDefault="00462A94" w:rsidP="005D4FD3">
            <w:pPr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462A94" w:rsidRPr="009F3337" w:rsidTr="005D4FD3">
        <w:trPr>
          <w:trHeight w:val="174"/>
        </w:trPr>
        <w:tc>
          <w:tcPr>
            <w:tcW w:w="10702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62A94" w:rsidRPr="009F3337" w:rsidRDefault="00462A94" w:rsidP="005D4FD3">
            <w:pPr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462A94" w:rsidRPr="009F3337" w:rsidTr="00492187">
        <w:trPr>
          <w:trHeight w:val="258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94" w:rsidRPr="009F3337" w:rsidRDefault="00462A94" w:rsidP="005D4FD3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F3337">
              <w:rPr>
                <w:rFonts w:ascii="Arial" w:hAnsi="Arial" w:cs="Arial"/>
                <w:b/>
                <w:bCs/>
                <w:sz w:val="14"/>
                <w:szCs w:val="14"/>
              </w:rPr>
              <w:t>Gün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94" w:rsidRPr="009F3337" w:rsidRDefault="00462A94" w:rsidP="005D4FD3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F3337">
              <w:rPr>
                <w:rFonts w:ascii="Arial" w:hAnsi="Arial" w:cs="Arial"/>
                <w:b/>
                <w:bCs/>
                <w:sz w:val="14"/>
                <w:szCs w:val="14"/>
              </w:rPr>
              <w:t>Saat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94" w:rsidRPr="009F3337" w:rsidRDefault="00462A94" w:rsidP="005D4FD3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F3337">
              <w:rPr>
                <w:rFonts w:ascii="Arial" w:hAnsi="Arial" w:cs="Arial"/>
                <w:b/>
                <w:bCs/>
                <w:sz w:val="14"/>
                <w:szCs w:val="14"/>
              </w:rPr>
              <w:t>I.SINIF  (I YY)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94" w:rsidRPr="009F3337" w:rsidRDefault="00462A94" w:rsidP="005D4FD3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F3337">
              <w:rPr>
                <w:rFonts w:ascii="Arial" w:hAnsi="Arial" w:cs="Arial"/>
                <w:b/>
                <w:bCs/>
                <w:sz w:val="14"/>
                <w:szCs w:val="14"/>
              </w:rPr>
              <w:t>Yer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94" w:rsidRPr="009F3337" w:rsidRDefault="00462A94" w:rsidP="005D4FD3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F3337">
              <w:rPr>
                <w:rFonts w:ascii="Arial" w:hAnsi="Arial" w:cs="Arial"/>
                <w:b/>
                <w:bCs/>
                <w:sz w:val="14"/>
                <w:szCs w:val="14"/>
              </w:rPr>
              <w:t>II. SINIF (III. YY)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94" w:rsidRPr="009F3337" w:rsidRDefault="00462A94" w:rsidP="005D4FD3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F3337">
              <w:rPr>
                <w:rFonts w:ascii="Arial" w:hAnsi="Arial" w:cs="Arial"/>
                <w:b/>
                <w:bCs/>
                <w:sz w:val="14"/>
                <w:szCs w:val="14"/>
              </w:rPr>
              <w:t>Yer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94" w:rsidRPr="009F3337" w:rsidRDefault="00462A94" w:rsidP="005D4FD3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F3337">
              <w:rPr>
                <w:rFonts w:ascii="Arial" w:hAnsi="Arial" w:cs="Arial"/>
                <w:b/>
                <w:bCs/>
                <w:sz w:val="14"/>
                <w:szCs w:val="14"/>
              </w:rPr>
              <w:t>III. SINIF (V.YY)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94" w:rsidRPr="009F3337" w:rsidRDefault="00462A94" w:rsidP="005D4FD3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F3337">
              <w:rPr>
                <w:rFonts w:ascii="Arial" w:hAnsi="Arial" w:cs="Arial"/>
                <w:b/>
                <w:bCs/>
                <w:sz w:val="14"/>
                <w:szCs w:val="14"/>
              </w:rPr>
              <w:t>Yer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94" w:rsidRPr="009F3337" w:rsidRDefault="00462A94" w:rsidP="005D4FD3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F3337">
              <w:rPr>
                <w:rFonts w:ascii="Arial" w:hAnsi="Arial" w:cs="Arial"/>
                <w:b/>
                <w:bCs/>
                <w:sz w:val="14"/>
                <w:szCs w:val="14"/>
              </w:rPr>
              <w:t>IV. SINIF (VII. YY)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2A94" w:rsidRPr="009F3337" w:rsidRDefault="00462A94" w:rsidP="005D4FD3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F3337">
              <w:rPr>
                <w:rFonts w:ascii="Arial" w:hAnsi="Arial" w:cs="Arial"/>
                <w:b/>
                <w:bCs/>
                <w:sz w:val="14"/>
                <w:szCs w:val="14"/>
              </w:rPr>
              <w:t>Yer</w:t>
            </w:r>
          </w:p>
        </w:tc>
      </w:tr>
      <w:tr w:rsidR="00462A94" w:rsidRPr="009F3337" w:rsidTr="00492187">
        <w:trPr>
          <w:trHeight w:hRule="exact" w:val="227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462A94" w:rsidRPr="009F3337" w:rsidRDefault="00462A94" w:rsidP="005D4FD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3337">
              <w:rPr>
                <w:rFonts w:ascii="Arial" w:hAnsi="Arial" w:cs="Arial"/>
                <w:sz w:val="14"/>
                <w:szCs w:val="14"/>
              </w:rPr>
              <w:t>PAZARTESİ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2A94" w:rsidRPr="00475359" w:rsidRDefault="00462A94" w:rsidP="005D4FD3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08.00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62A94" w:rsidRPr="00475359" w:rsidRDefault="00462A94" w:rsidP="005D4FD3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62A94" w:rsidRPr="00475359" w:rsidRDefault="00462A94" w:rsidP="005D4FD3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62A94" w:rsidRPr="00475359" w:rsidRDefault="00462A94" w:rsidP="005D4FD3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62A94" w:rsidRPr="00475359" w:rsidRDefault="00462A94" w:rsidP="005D4FD3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62A94" w:rsidRPr="00475359" w:rsidRDefault="00462A94" w:rsidP="005D4FD3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62A94" w:rsidRPr="00475359" w:rsidRDefault="00462A94" w:rsidP="005D4FD3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62A94" w:rsidRPr="00475359" w:rsidRDefault="00462A94" w:rsidP="005D4FD3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462A94" w:rsidRPr="00475359" w:rsidRDefault="00462A94" w:rsidP="005D4FD3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9141BB" w:rsidRPr="009F3337" w:rsidTr="00492187">
        <w:trPr>
          <w:trHeight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B" w:rsidRPr="009F3337" w:rsidRDefault="009141BB" w:rsidP="005D4FD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41BB" w:rsidRPr="00475359" w:rsidRDefault="009141BB" w:rsidP="005D4FD3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09.00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41BB" w:rsidRPr="00475359" w:rsidRDefault="009141BB" w:rsidP="005D4FD3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Genel Kimya 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41BB" w:rsidRPr="00475359" w:rsidRDefault="009141BB" w:rsidP="005D4FD3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color w:val="000000"/>
                <w:sz w:val="14"/>
                <w:szCs w:val="16"/>
              </w:rPr>
              <w:t>A-5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41BB" w:rsidRPr="00475359" w:rsidRDefault="009141BB" w:rsidP="005D4FD3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41BB" w:rsidRPr="00475359" w:rsidRDefault="009141BB" w:rsidP="005D4FD3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41BB" w:rsidRPr="00475359" w:rsidRDefault="009141BB" w:rsidP="005D4FD3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İnsan Anatomisi ve Fizyolojisi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41BB" w:rsidRPr="00475359" w:rsidRDefault="009141BB" w:rsidP="005D4FD3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A-12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41BB" w:rsidRPr="00475359" w:rsidRDefault="009141BB" w:rsidP="005D4FD3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9141BB" w:rsidRPr="00475359" w:rsidRDefault="009141BB" w:rsidP="005D4FD3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9141BB" w:rsidRPr="009F3337" w:rsidTr="00492187">
        <w:trPr>
          <w:trHeight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B" w:rsidRPr="009F3337" w:rsidRDefault="009141BB" w:rsidP="005D4FD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41BB" w:rsidRPr="00475359" w:rsidRDefault="009141BB" w:rsidP="005D4FD3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10.00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41BB" w:rsidRPr="00475359" w:rsidRDefault="009141BB" w:rsidP="005D4FD3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Genel Kimya 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41BB" w:rsidRPr="00475359" w:rsidRDefault="009141BB" w:rsidP="005D4FD3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A-5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41BB" w:rsidRPr="00475359" w:rsidRDefault="009141BB" w:rsidP="005D4FD3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41BB" w:rsidRPr="00475359" w:rsidRDefault="009141BB" w:rsidP="005D4FD3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41BB" w:rsidRPr="00475359" w:rsidRDefault="009141BB" w:rsidP="005D4FD3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İnsan Anatomisi ve Fizyolojisi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41BB" w:rsidRPr="00475359" w:rsidRDefault="009141BB" w:rsidP="005D4FD3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A-12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41BB" w:rsidRPr="00475359" w:rsidRDefault="009141BB" w:rsidP="005D4FD3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9141BB" w:rsidRPr="00475359" w:rsidRDefault="009141BB" w:rsidP="005D4FD3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9141BB" w:rsidRPr="009F3337" w:rsidTr="00492187">
        <w:trPr>
          <w:trHeight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B" w:rsidRPr="009F3337" w:rsidRDefault="009141BB" w:rsidP="005D4FD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41BB" w:rsidRPr="00475359" w:rsidRDefault="009141BB" w:rsidP="005D4FD3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11.00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41BB" w:rsidRPr="00475359" w:rsidRDefault="009141BB" w:rsidP="005D4FD3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Genel Fizik 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41BB" w:rsidRPr="00475359" w:rsidRDefault="009141BB" w:rsidP="005D4FD3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color w:val="000000"/>
                <w:sz w:val="14"/>
                <w:szCs w:val="16"/>
              </w:rPr>
              <w:t>A-5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41BB" w:rsidRPr="00475359" w:rsidRDefault="009141BB" w:rsidP="005D4FD3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41BB" w:rsidRPr="00475359" w:rsidRDefault="009141BB" w:rsidP="005D4FD3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41BB" w:rsidRPr="00475359" w:rsidRDefault="009141BB" w:rsidP="005D4FD3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Kimyada Özel Konular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41BB" w:rsidRPr="00475359" w:rsidRDefault="009141BB" w:rsidP="005D4FD3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A-12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41BB" w:rsidRPr="00475359" w:rsidRDefault="009141BB" w:rsidP="005D4FD3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9141BB" w:rsidRPr="00475359" w:rsidRDefault="009141BB" w:rsidP="005D4FD3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9141BB" w:rsidRPr="009F3337" w:rsidTr="00492187">
        <w:trPr>
          <w:trHeight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B" w:rsidRPr="009F3337" w:rsidRDefault="009141BB" w:rsidP="005D4FD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41BB" w:rsidRPr="00475359" w:rsidRDefault="009141BB" w:rsidP="005D4FD3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12.00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41BB" w:rsidRPr="00475359" w:rsidRDefault="009141BB" w:rsidP="005D4FD3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Genel Fizik 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41BB" w:rsidRPr="00475359" w:rsidRDefault="009141BB" w:rsidP="005D4FD3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color w:val="000000"/>
                <w:sz w:val="14"/>
                <w:szCs w:val="16"/>
              </w:rPr>
              <w:t>A-5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41BB" w:rsidRPr="00475359" w:rsidRDefault="009141BB" w:rsidP="005D4FD3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41BB" w:rsidRPr="00475359" w:rsidRDefault="009141BB" w:rsidP="005D4FD3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41BB" w:rsidRPr="00475359" w:rsidRDefault="009141BB" w:rsidP="005D4FD3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Kimyada Özel Konular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41BB" w:rsidRPr="00475359" w:rsidRDefault="009141BB" w:rsidP="005D4FD3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A-12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41BB" w:rsidRPr="00475359" w:rsidRDefault="009141BB" w:rsidP="005D4FD3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9141BB" w:rsidRPr="00475359" w:rsidRDefault="009141BB" w:rsidP="005D4FD3">
            <w:pPr>
              <w:spacing w:after="0"/>
              <w:ind w:left="830" w:hanging="83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9141BB" w:rsidRPr="009F3337" w:rsidTr="00492187">
        <w:trPr>
          <w:trHeight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B" w:rsidRPr="009F3337" w:rsidRDefault="009141BB" w:rsidP="005D4FD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41BB" w:rsidRPr="00475359" w:rsidRDefault="009141BB" w:rsidP="005D4FD3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13.00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41BB" w:rsidRPr="00475359" w:rsidRDefault="009141BB" w:rsidP="005D4FD3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41BB" w:rsidRPr="00475359" w:rsidRDefault="009141BB" w:rsidP="005D4FD3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41BB" w:rsidRPr="00475359" w:rsidRDefault="009141BB" w:rsidP="005D4FD3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Bilgisayar 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41BB" w:rsidRPr="00475359" w:rsidRDefault="009141BB" w:rsidP="005D4FD3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 xml:space="preserve">İ. </w:t>
            </w:r>
            <w:proofErr w:type="spellStart"/>
            <w:r w:rsidRPr="00475359">
              <w:rPr>
                <w:rFonts w:ascii="Arial" w:hAnsi="Arial" w:cs="Arial"/>
                <w:sz w:val="14"/>
                <w:szCs w:val="16"/>
              </w:rPr>
              <w:t>Lab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41BB" w:rsidRPr="00475359" w:rsidRDefault="009141BB" w:rsidP="005D4FD3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41BB" w:rsidRPr="00475359" w:rsidRDefault="009141BB" w:rsidP="005D4FD3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41BB" w:rsidRPr="00475359" w:rsidRDefault="009141BB" w:rsidP="005D4FD3">
            <w:pPr>
              <w:spacing w:after="0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9141BB" w:rsidRPr="00475359" w:rsidRDefault="009141BB" w:rsidP="005D4FD3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tr w:rsidR="00C16797" w:rsidRPr="009F3337" w:rsidTr="00492187">
        <w:trPr>
          <w:trHeight w:val="182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97" w:rsidRPr="009F3337" w:rsidRDefault="00C16797" w:rsidP="00C1679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16797" w:rsidRPr="00475359" w:rsidRDefault="00C16797" w:rsidP="00C16797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14.00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6797" w:rsidRPr="00475359" w:rsidRDefault="00C16797" w:rsidP="00C16797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 xml:space="preserve">Genel Fizik </w:t>
            </w:r>
            <w:proofErr w:type="spellStart"/>
            <w:r w:rsidRPr="00475359">
              <w:rPr>
                <w:rFonts w:ascii="Arial" w:hAnsi="Arial" w:cs="Arial"/>
                <w:sz w:val="14"/>
                <w:szCs w:val="16"/>
              </w:rPr>
              <w:t>Lab</w:t>
            </w:r>
            <w:proofErr w:type="spellEnd"/>
            <w:r w:rsidRPr="00475359">
              <w:rPr>
                <w:rFonts w:ascii="Arial" w:hAnsi="Arial" w:cs="Arial"/>
                <w:sz w:val="14"/>
                <w:szCs w:val="16"/>
              </w:rPr>
              <w:t>. 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6797" w:rsidRPr="00475359" w:rsidRDefault="00C16797" w:rsidP="00C16797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proofErr w:type="spellStart"/>
            <w:r w:rsidRPr="00475359">
              <w:rPr>
                <w:rFonts w:ascii="Arial" w:hAnsi="Arial" w:cs="Arial"/>
                <w:color w:val="000000"/>
                <w:sz w:val="14"/>
                <w:szCs w:val="16"/>
              </w:rPr>
              <w:t>Fiz</w:t>
            </w:r>
            <w:proofErr w:type="spellEnd"/>
            <w:proofErr w:type="gramStart"/>
            <w:r w:rsidRPr="00475359">
              <w:rPr>
                <w:rFonts w:ascii="Arial" w:hAnsi="Arial" w:cs="Arial"/>
                <w:color w:val="000000"/>
                <w:sz w:val="14"/>
                <w:szCs w:val="16"/>
              </w:rPr>
              <w:t>..</w:t>
            </w:r>
            <w:proofErr w:type="spellStart"/>
            <w:proofErr w:type="gramEnd"/>
            <w:r w:rsidRPr="00475359">
              <w:rPr>
                <w:rFonts w:ascii="Arial" w:hAnsi="Arial" w:cs="Arial"/>
                <w:color w:val="000000"/>
                <w:sz w:val="14"/>
                <w:szCs w:val="16"/>
              </w:rPr>
              <w:t>Lab</w:t>
            </w:r>
            <w:proofErr w:type="spellEnd"/>
            <w:r w:rsidRPr="00475359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6797" w:rsidRPr="00475359" w:rsidRDefault="00C16797" w:rsidP="00C16797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Bilgisayar 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6797" w:rsidRPr="00475359" w:rsidRDefault="00C16797" w:rsidP="00C16797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 xml:space="preserve">İ. </w:t>
            </w:r>
            <w:proofErr w:type="spellStart"/>
            <w:r w:rsidRPr="00475359">
              <w:rPr>
                <w:rFonts w:ascii="Arial" w:hAnsi="Arial" w:cs="Arial"/>
                <w:sz w:val="14"/>
                <w:szCs w:val="16"/>
              </w:rPr>
              <w:t>Lab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6797" w:rsidRPr="00475359" w:rsidRDefault="00C16797" w:rsidP="00C16797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6797" w:rsidRPr="00475359" w:rsidRDefault="00C16797" w:rsidP="00C16797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16797" w:rsidRPr="00475359" w:rsidRDefault="00C16797" w:rsidP="00C16797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Sınıf Yönetimi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C16797" w:rsidRPr="00475359" w:rsidRDefault="00C16797" w:rsidP="00C16797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A-12</w:t>
            </w:r>
          </w:p>
        </w:tc>
      </w:tr>
      <w:tr w:rsidR="00C16797" w:rsidRPr="009F3337" w:rsidTr="00492187">
        <w:trPr>
          <w:trHeight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97" w:rsidRPr="009F3337" w:rsidRDefault="00C16797" w:rsidP="00C1679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16797" w:rsidRPr="00475359" w:rsidRDefault="00C16797" w:rsidP="00C16797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15.00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6797" w:rsidRPr="00475359" w:rsidRDefault="00C16797" w:rsidP="00C16797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 xml:space="preserve">Genel Fizik </w:t>
            </w:r>
            <w:proofErr w:type="spellStart"/>
            <w:r w:rsidRPr="00475359">
              <w:rPr>
                <w:rFonts w:ascii="Arial" w:hAnsi="Arial" w:cs="Arial"/>
                <w:sz w:val="14"/>
                <w:szCs w:val="16"/>
              </w:rPr>
              <w:t>Lab</w:t>
            </w:r>
            <w:proofErr w:type="spellEnd"/>
            <w:r w:rsidRPr="00475359">
              <w:rPr>
                <w:rFonts w:ascii="Arial" w:hAnsi="Arial" w:cs="Arial"/>
                <w:sz w:val="14"/>
                <w:szCs w:val="16"/>
              </w:rPr>
              <w:t>. 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6797" w:rsidRPr="00475359" w:rsidRDefault="00C16797" w:rsidP="00C16797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proofErr w:type="spellStart"/>
            <w:r w:rsidRPr="00475359">
              <w:rPr>
                <w:rFonts w:ascii="Arial" w:hAnsi="Arial" w:cs="Arial"/>
                <w:color w:val="000000"/>
                <w:sz w:val="14"/>
                <w:szCs w:val="16"/>
              </w:rPr>
              <w:t>Fiz</w:t>
            </w:r>
            <w:proofErr w:type="spellEnd"/>
            <w:r w:rsidRPr="00475359">
              <w:rPr>
                <w:rFonts w:ascii="Arial" w:hAnsi="Arial" w:cs="Arial"/>
                <w:color w:val="000000"/>
                <w:sz w:val="14"/>
                <w:szCs w:val="16"/>
              </w:rPr>
              <w:t>..</w:t>
            </w:r>
            <w:proofErr w:type="spellStart"/>
            <w:r w:rsidRPr="00475359">
              <w:rPr>
                <w:rFonts w:ascii="Arial" w:hAnsi="Arial" w:cs="Arial"/>
                <w:color w:val="000000"/>
                <w:sz w:val="14"/>
                <w:szCs w:val="16"/>
              </w:rPr>
              <w:t>Lab</w:t>
            </w:r>
            <w:proofErr w:type="spellEnd"/>
            <w:r w:rsidRPr="00475359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6797" w:rsidRPr="00475359" w:rsidRDefault="00C16797" w:rsidP="00C16797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Bilgisayar 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6797" w:rsidRPr="00475359" w:rsidRDefault="00C16797" w:rsidP="00C16797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 xml:space="preserve">İ. </w:t>
            </w:r>
            <w:proofErr w:type="spellStart"/>
            <w:r w:rsidRPr="00475359">
              <w:rPr>
                <w:rFonts w:ascii="Arial" w:hAnsi="Arial" w:cs="Arial"/>
                <w:sz w:val="14"/>
                <w:szCs w:val="16"/>
              </w:rPr>
              <w:t>Lab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6797" w:rsidRPr="00475359" w:rsidRDefault="00C16797" w:rsidP="00C16797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6797" w:rsidRPr="00475359" w:rsidRDefault="00C16797" w:rsidP="00C16797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16797" w:rsidRPr="00475359" w:rsidRDefault="00C16797" w:rsidP="00C16797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Sınıf Yönetimi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C16797" w:rsidRPr="00475359" w:rsidRDefault="00C16797" w:rsidP="00C16797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A-12</w:t>
            </w:r>
          </w:p>
        </w:tc>
      </w:tr>
      <w:tr w:rsidR="00C16797" w:rsidRPr="009F3337" w:rsidTr="00492187">
        <w:trPr>
          <w:trHeight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97" w:rsidRPr="009F3337" w:rsidRDefault="00C16797" w:rsidP="00C1679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16797" w:rsidRPr="00475359" w:rsidRDefault="00C16797" w:rsidP="00C16797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16.00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6797" w:rsidRPr="00475359" w:rsidRDefault="00C16797" w:rsidP="00C16797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6797" w:rsidRPr="00475359" w:rsidRDefault="00C16797" w:rsidP="00C16797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6797" w:rsidRPr="00475359" w:rsidRDefault="00C16797" w:rsidP="00C16797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Bilgisayar 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6797" w:rsidRPr="00475359" w:rsidRDefault="00C16797" w:rsidP="00C16797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 xml:space="preserve">İ. </w:t>
            </w:r>
            <w:proofErr w:type="spellStart"/>
            <w:r w:rsidRPr="00475359">
              <w:rPr>
                <w:rFonts w:ascii="Arial" w:hAnsi="Arial" w:cs="Arial"/>
                <w:sz w:val="14"/>
                <w:szCs w:val="16"/>
              </w:rPr>
              <w:t>Lab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6797" w:rsidRPr="00475359" w:rsidRDefault="00C16797" w:rsidP="00C16797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6797" w:rsidRPr="00475359" w:rsidRDefault="00C16797" w:rsidP="00C16797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16797" w:rsidRPr="00475359" w:rsidRDefault="00C16797" w:rsidP="00C16797">
            <w:pPr>
              <w:spacing w:after="0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475359">
              <w:rPr>
                <w:rFonts w:ascii="Arial" w:hAnsi="Arial" w:cs="Arial"/>
                <w:color w:val="000000"/>
                <w:sz w:val="14"/>
                <w:szCs w:val="16"/>
              </w:rPr>
              <w:t>Okul Deneyimi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C16797" w:rsidRPr="00475359" w:rsidRDefault="00C16797" w:rsidP="00C16797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475359">
              <w:rPr>
                <w:rFonts w:ascii="Arial" w:hAnsi="Arial" w:cs="Arial"/>
                <w:color w:val="000000"/>
                <w:sz w:val="14"/>
                <w:szCs w:val="16"/>
              </w:rPr>
              <w:t>A-4-11-12</w:t>
            </w:r>
          </w:p>
        </w:tc>
      </w:tr>
      <w:tr w:rsidR="00C16797" w:rsidRPr="009F3337" w:rsidTr="00492187">
        <w:trPr>
          <w:trHeight w:hRule="exact"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97" w:rsidRPr="009F3337" w:rsidRDefault="00C16797" w:rsidP="00C1679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16797" w:rsidRPr="00475359" w:rsidRDefault="00C16797" w:rsidP="00C16797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17.00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6797" w:rsidRPr="00475359" w:rsidRDefault="00C16797" w:rsidP="00C16797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6797" w:rsidRPr="00475359" w:rsidRDefault="00C16797" w:rsidP="00C16797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6797" w:rsidRPr="00475359" w:rsidRDefault="00C16797" w:rsidP="00C16797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6797" w:rsidRPr="00475359" w:rsidRDefault="00C16797" w:rsidP="00C16797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6797" w:rsidRPr="00475359" w:rsidRDefault="00C16797" w:rsidP="00C16797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6797" w:rsidRPr="00475359" w:rsidRDefault="00C16797" w:rsidP="00C16797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16797" w:rsidRPr="00475359" w:rsidRDefault="00C16797" w:rsidP="00C16797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C16797" w:rsidRPr="00475359" w:rsidRDefault="00C16797" w:rsidP="00C16797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C16797" w:rsidRPr="009F3337" w:rsidTr="00492187">
        <w:trPr>
          <w:trHeight w:val="227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16797" w:rsidRPr="009F3337" w:rsidRDefault="00C16797" w:rsidP="00C1679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3337">
              <w:rPr>
                <w:rFonts w:ascii="Arial" w:hAnsi="Arial" w:cs="Arial"/>
                <w:sz w:val="14"/>
                <w:szCs w:val="14"/>
              </w:rPr>
              <w:t>SALI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797" w:rsidRPr="00475359" w:rsidRDefault="00C16797" w:rsidP="00C16797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08.00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797" w:rsidRPr="00475359" w:rsidRDefault="00C16797" w:rsidP="00C16797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797" w:rsidRPr="00475359" w:rsidRDefault="00C16797" w:rsidP="00C16797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797" w:rsidRPr="00475359" w:rsidRDefault="00C16797" w:rsidP="00C16797">
            <w:pPr>
              <w:spacing w:after="0"/>
              <w:rPr>
                <w:rFonts w:ascii="Arial" w:hAnsi="Arial" w:cs="Arial"/>
                <w:color w:val="FF0000"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797" w:rsidRPr="00475359" w:rsidRDefault="00C16797" w:rsidP="00C16797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797" w:rsidRPr="00475359" w:rsidRDefault="00C16797" w:rsidP="00C16797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797" w:rsidRPr="00475359" w:rsidRDefault="00C16797" w:rsidP="00C16797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797" w:rsidRPr="00475359" w:rsidRDefault="00C16797" w:rsidP="00C16797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797" w:rsidRPr="00475359" w:rsidRDefault="00C16797" w:rsidP="00C16797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46243A" w:rsidRPr="009F3337" w:rsidTr="0046243A">
        <w:trPr>
          <w:trHeight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A" w:rsidRPr="009F3337" w:rsidRDefault="0046243A" w:rsidP="0046243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3A" w:rsidRPr="00475359" w:rsidRDefault="0046243A" w:rsidP="0046243A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09.00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A" w:rsidRPr="00475359" w:rsidRDefault="0046243A" w:rsidP="0046243A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Genel Kimya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A" w:rsidRPr="00475359" w:rsidRDefault="0046243A" w:rsidP="0046243A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A-3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A" w:rsidRPr="00475359" w:rsidRDefault="0046243A" w:rsidP="0046243A">
            <w:pPr>
              <w:spacing w:after="0"/>
              <w:rPr>
                <w:rFonts w:ascii="Arial" w:hAnsi="Arial" w:cs="Arial"/>
                <w:color w:val="FF0000"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A" w:rsidRPr="00475359" w:rsidRDefault="0046243A" w:rsidP="0046243A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43A" w:rsidRPr="00475359" w:rsidRDefault="0046243A" w:rsidP="0046243A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Türk Eğitim Tarihi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A" w:rsidRPr="00475359" w:rsidRDefault="0046243A" w:rsidP="0046243A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A-4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43A" w:rsidRPr="00475359" w:rsidRDefault="0046243A" w:rsidP="0046243A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43A" w:rsidRPr="00475359" w:rsidRDefault="0046243A" w:rsidP="0046243A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46243A" w:rsidRPr="009F3337" w:rsidTr="0046243A">
        <w:trPr>
          <w:trHeight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A" w:rsidRPr="009F3337" w:rsidRDefault="0046243A" w:rsidP="0046243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3A" w:rsidRPr="00475359" w:rsidRDefault="0046243A" w:rsidP="0046243A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10.00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A" w:rsidRPr="00475359" w:rsidRDefault="0046243A" w:rsidP="0046243A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Genel Kimya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A" w:rsidRPr="00475359" w:rsidRDefault="0046243A" w:rsidP="0046243A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A-3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A" w:rsidRPr="00475359" w:rsidRDefault="0046243A" w:rsidP="0046243A">
            <w:pPr>
              <w:spacing w:after="0"/>
              <w:rPr>
                <w:rFonts w:ascii="Arial" w:hAnsi="Arial" w:cs="Arial"/>
                <w:color w:val="FF0000"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A" w:rsidRPr="00475359" w:rsidRDefault="0046243A" w:rsidP="0046243A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43A" w:rsidRPr="00475359" w:rsidRDefault="0046243A" w:rsidP="0046243A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Türk Eğitim Tarihi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A" w:rsidRPr="00475359" w:rsidRDefault="0046243A" w:rsidP="0046243A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A-4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43A" w:rsidRPr="00475359" w:rsidRDefault="0046243A" w:rsidP="0046243A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43A" w:rsidRPr="00475359" w:rsidRDefault="0046243A" w:rsidP="0046243A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C16797" w:rsidRPr="009F3337" w:rsidTr="00492187">
        <w:trPr>
          <w:trHeight w:val="471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97" w:rsidRPr="009F3337" w:rsidRDefault="00C16797" w:rsidP="00C1679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797" w:rsidRPr="00475359" w:rsidRDefault="00C16797" w:rsidP="00C16797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11.00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187" w:rsidRDefault="00492187" w:rsidP="00C16797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Genel Kimya </w:t>
            </w:r>
            <w:proofErr w:type="spellStart"/>
            <w:r>
              <w:rPr>
                <w:rFonts w:ascii="Arial" w:hAnsi="Arial" w:cs="Arial"/>
                <w:sz w:val="14"/>
                <w:szCs w:val="16"/>
              </w:rPr>
              <w:t>Lab</w:t>
            </w:r>
            <w:proofErr w:type="spellEnd"/>
            <w:r>
              <w:rPr>
                <w:rFonts w:ascii="Arial" w:hAnsi="Arial" w:cs="Arial"/>
                <w:sz w:val="14"/>
                <w:szCs w:val="16"/>
              </w:rPr>
              <w:t>. I</w:t>
            </w:r>
          </w:p>
          <w:p w:rsidR="00C16797" w:rsidRPr="00475359" w:rsidRDefault="00492187" w:rsidP="00C16797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(</w:t>
            </w:r>
            <w:r w:rsidR="00C16797" w:rsidRPr="00475359">
              <w:rPr>
                <w:rFonts w:ascii="Arial" w:hAnsi="Arial" w:cs="Arial"/>
                <w:sz w:val="14"/>
                <w:szCs w:val="16"/>
              </w:rPr>
              <w:t>A</w:t>
            </w:r>
            <w:r>
              <w:rPr>
                <w:rFonts w:ascii="Arial" w:hAnsi="Arial" w:cs="Arial"/>
                <w:sz w:val="14"/>
                <w:szCs w:val="16"/>
              </w:rPr>
              <w:t>-B-C)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797" w:rsidRPr="00475359" w:rsidRDefault="00C16797" w:rsidP="00C16797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475359">
              <w:rPr>
                <w:rFonts w:ascii="Arial" w:hAnsi="Arial" w:cs="Arial"/>
                <w:sz w:val="14"/>
                <w:szCs w:val="16"/>
              </w:rPr>
              <w:t>F.Lab</w:t>
            </w:r>
            <w:proofErr w:type="spellEnd"/>
            <w:r w:rsidRPr="00475359">
              <w:rPr>
                <w:rFonts w:ascii="Arial" w:hAnsi="Arial" w:cs="Arial"/>
                <w:sz w:val="14"/>
                <w:szCs w:val="16"/>
              </w:rPr>
              <w:t>.-</w:t>
            </w:r>
            <w:r w:rsidRPr="00475359">
              <w:rPr>
                <w:rFonts w:ascii="Arial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475359">
              <w:rPr>
                <w:rFonts w:ascii="Arial" w:hAnsi="Arial" w:cs="Arial"/>
                <w:color w:val="000000"/>
                <w:sz w:val="14"/>
                <w:szCs w:val="16"/>
              </w:rPr>
              <w:t>BiyK.Lab</w:t>
            </w:r>
            <w:proofErr w:type="spellEnd"/>
            <w:r w:rsidRPr="00475359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797" w:rsidRPr="00475359" w:rsidRDefault="00C16797" w:rsidP="00C16797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797" w:rsidRPr="00475359" w:rsidRDefault="00C16797" w:rsidP="00C16797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797" w:rsidRPr="00475359" w:rsidRDefault="00C16797" w:rsidP="00C16797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Fizikte Özel Konular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797" w:rsidRPr="00475359" w:rsidRDefault="00C16797" w:rsidP="00C16797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A-4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797" w:rsidRPr="00475359" w:rsidRDefault="00C16797" w:rsidP="00C16797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797" w:rsidRPr="00475359" w:rsidRDefault="00C16797" w:rsidP="00C16797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492187" w:rsidRPr="009F3337" w:rsidTr="00492187">
        <w:trPr>
          <w:trHeight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87" w:rsidRPr="009F3337" w:rsidRDefault="00492187" w:rsidP="0049218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87" w:rsidRPr="00475359" w:rsidRDefault="00492187" w:rsidP="00492187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12.00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187" w:rsidRDefault="00492187" w:rsidP="00492187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Genel Kimya </w:t>
            </w:r>
            <w:proofErr w:type="spellStart"/>
            <w:r>
              <w:rPr>
                <w:rFonts w:ascii="Arial" w:hAnsi="Arial" w:cs="Arial"/>
                <w:sz w:val="14"/>
                <w:szCs w:val="16"/>
              </w:rPr>
              <w:t>Lab</w:t>
            </w:r>
            <w:proofErr w:type="spellEnd"/>
            <w:r>
              <w:rPr>
                <w:rFonts w:ascii="Arial" w:hAnsi="Arial" w:cs="Arial"/>
                <w:sz w:val="14"/>
                <w:szCs w:val="16"/>
              </w:rPr>
              <w:t>. I</w:t>
            </w:r>
          </w:p>
          <w:p w:rsidR="00492187" w:rsidRPr="00475359" w:rsidRDefault="00492187" w:rsidP="00492187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(</w:t>
            </w:r>
            <w:r w:rsidRPr="00475359">
              <w:rPr>
                <w:rFonts w:ascii="Arial" w:hAnsi="Arial" w:cs="Arial"/>
                <w:sz w:val="14"/>
                <w:szCs w:val="16"/>
              </w:rPr>
              <w:t>A</w:t>
            </w:r>
            <w:r>
              <w:rPr>
                <w:rFonts w:ascii="Arial" w:hAnsi="Arial" w:cs="Arial"/>
                <w:sz w:val="14"/>
                <w:szCs w:val="16"/>
              </w:rPr>
              <w:t>-B-C)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187" w:rsidRPr="00475359" w:rsidRDefault="00492187" w:rsidP="00492187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475359">
              <w:rPr>
                <w:rFonts w:ascii="Arial" w:hAnsi="Arial" w:cs="Arial"/>
                <w:sz w:val="14"/>
                <w:szCs w:val="16"/>
              </w:rPr>
              <w:t>F.Lab</w:t>
            </w:r>
            <w:proofErr w:type="spellEnd"/>
            <w:r w:rsidRPr="00475359">
              <w:rPr>
                <w:rFonts w:ascii="Arial" w:hAnsi="Arial" w:cs="Arial"/>
                <w:sz w:val="14"/>
                <w:szCs w:val="16"/>
              </w:rPr>
              <w:t>.-</w:t>
            </w:r>
            <w:r w:rsidRPr="00475359">
              <w:rPr>
                <w:rFonts w:ascii="Arial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475359">
              <w:rPr>
                <w:rFonts w:ascii="Arial" w:hAnsi="Arial" w:cs="Arial"/>
                <w:color w:val="000000"/>
                <w:sz w:val="14"/>
                <w:szCs w:val="16"/>
              </w:rPr>
              <w:t>BiyK.Lab</w:t>
            </w:r>
            <w:proofErr w:type="spellEnd"/>
            <w:r w:rsidRPr="00475359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187" w:rsidRPr="00475359" w:rsidRDefault="00492187" w:rsidP="00492187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187" w:rsidRPr="00475359" w:rsidRDefault="00492187" w:rsidP="00492187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187" w:rsidRPr="00475359" w:rsidRDefault="00492187" w:rsidP="00492187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Fizikte Özel Konular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187" w:rsidRPr="00475359" w:rsidRDefault="00492187" w:rsidP="00492187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A-4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187" w:rsidRPr="00475359" w:rsidRDefault="00492187" w:rsidP="00492187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2187" w:rsidRPr="00475359" w:rsidRDefault="00492187" w:rsidP="00492187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C16797" w:rsidRPr="009F3337" w:rsidTr="00492187">
        <w:trPr>
          <w:trHeight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97" w:rsidRPr="009F3337" w:rsidRDefault="00C16797" w:rsidP="00C1679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797" w:rsidRPr="00475359" w:rsidRDefault="00C16797" w:rsidP="00C16797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13.00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797" w:rsidRPr="00475359" w:rsidRDefault="00C16797" w:rsidP="00C16797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797" w:rsidRPr="00475359" w:rsidRDefault="00C16797" w:rsidP="00C16797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797" w:rsidRPr="00475359" w:rsidRDefault="00C16797" w:rsidP="00C16797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797" w:rsidRPr="00475359" w:rsidRDefault="00C16797" w:rsidP="00C16797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797" w:rsidRPr="00475359" w:rsidRDefault="00C16797" w:rsidP="00C16797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797" w:rsidRPr="00475359" w:rsidRDefault="00C16797" w:rsidP="00C16797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797" w:rsidRPr="00475359" w:rsidRDefault="00C16797" w:rsidP="00C16797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Biyolojide Özel Konular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6797" w:rsidRPr="00475359" w:rsidRDefault="00C16797" w:rsidP="00C16797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A-4</w:t>
            </w:r>
          </w:p>
        </w:tc>
      </w:tr>
      <w:tr w:rsidR="00C16797" w:rsidRPr="009F3337" w:rsidTr="00492187">
        <w:trPr>
          <w:trHeight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97" w:rsidRPr="009F3337" w:rsidRDefault="00C16797" w:rsidP="00C1679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797" w:rsidRPr="00475359" w:rsidRDefault="00C16797" w:rsidP="00C16797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14.00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797" w:rsidRPr="00475359" w:rsidRDefault="00C16797" w:rsidP="00C16797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797" w:rsidRPr="00475359" w:rsidRDefault="00C16797" w:rsidP="00C16797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797" w:rsidRPr="00475359" w:rsidRDefault="00C16797" w:rsidP="00C16797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Öğretim İlke ve Yöntemleri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797" w:rsidRPr="00475359" w:rsidRDefault="00C16797" w:rsidP="00C16797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A-3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797" w:rsidRPr="00475359" w:rsidRDefault="00C16797" w:rsidP="00C16797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797" w:rsidRPr="00475359" w:rsidRDefault="00C16797" w:rsidP="00C16797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797" w:rsidRPr="00475359" w:rsidRDefault="00C16797" w:rsidP="00C16797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Biyolojide Özel Konular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6797" w:rsidRPr="00475359" w:rsidRDefault="00C16797" w:rsidP="00C16797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A-4</w:t>
            </w:r>
          </w:p>
        </w:tc>
      </w:tr>
      <w:tr w:rsidR="00C16797" w:rsidRPr="009F3337" w:rsidTr="00492187">
        <w:trPr>
          <w:trHeight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97" w:rsidRPr="009F3337" w:rsidRDefault="00C16797" w:rsidP="00C1679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797" w:rsidRPr="00475359" w:rsidRDefault="00C16797" w:rsidP="00C16797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15.00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797" w:rsidRPr="00475359" w:rsidRDefault="00C16797" w:rsidP="00C16797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797" w:rsidRPr="00475359" w:rsidRDefault="00C16797" w:rsidP="00C16797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797" w:rsidRPr="00475359" w:rsidRDefault="00C16797" w:rsidP="00C16797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Öğretim İlke ve Yöntemleri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797" w:rsidRPr="00475359" w:rsidRDefault="00C16797" w:rsidP="00C16797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A-3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797" w:rsidRPr="00475359" w:rsidRDefault="00C16797" w:rsidP="00C16797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797" w:rsidRPr="00475359" w:rsidRDefault="00C16797" w:rsidP="00C16797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797" w:rsidRPr="00475359" w:rsidRDefault="00C16797" w:rsidP="00C16797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 xml:space="preserve">Evrim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6797" w:rsidRPr="00475359" w:rsidRDefault="00C16797" w:rsidP="00C16797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A-4</w:t>
            </w:r>
          </w:p>
        </w:tc>
      </w:tr>
      <w:tr w:rsidR="00C16797" w:rsidRPr="009F3337" w:rsidTr="00492187">
        <w:trPr>
          <w:trHeight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97" w:rsidRPr="009F3337" w:rsidRDefault="00C16797" w:rsidP="00C1679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797" w:rsidRPr="00475359" w:rsidRDefault="00C16797" w:rsidP="00C16797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16.00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797" w:rsidRPr="00475359" w:rsidRDefault="00C16797" w:rsidP="00C16797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AİİT-I   (C)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797" w:rsidRPr="00475359" w:rsidRDefault="00C16797" w:rsidP="00C16797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San.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797" w:rsidRPr="00475359" w:rsidRDefault="00C16797" w:rsidP="00C16797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Öğretim İlke ve Yöntemleri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797" w:rsidRPr="00475359" w:rsidRDefault="00C16797" w:rsidP="00C16797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A-3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797" w:rsidRPr="00475359" w:rsidRDefault="00C16797" w:rsidP="00C16797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797" w:rsidRPr="00475359" w:rsidRDefault="00C16797" w:rsidP="00C16797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797" w:rsidRPr="00475359" w:rsidRDefault="00C16797" w:rsidP="00C16797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Evrim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6797" w:rsidRPr="00475359" w:rsidRDefault="00C16797" w:rsidP="00C16797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A-4</w:t>
            </w:r>
          </w:p>
        </w:tc>
      </w:tr>
      <w:tr w:rsidR="00E82BF6" w:rsidRPr="009F3337" w:rsidTr="00661DC8">
        <w:trPr>
          <w:trHeight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F6" w:rsidRPr="009F3337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17.00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AİİT-I   (C)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San.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 xml:space="preserve">Özel </w:t>
            </w:r>
            <w:proofErr w:type="spellStart"/>
            <w:r w:rsidRPr="00475359">
              <w:rPr>
                <w:rFonts w:ascii="Arial" w:hAnsi="Arial" w:cs="Arial"/>
                <w:sz w:val="14"/>
                <w:szCs w:val="16"/>
              </w:rPr>
              <w:t>Öğt</w:t>
            </w:r>
            <w:proofErr w:type="spellEnd"/>
            <w:r w:rsidRPr="00475359">
              <w:rPr>
                <w:rFonts w:ascii="Arial" w:hAnsi="Arial" w:cs="Arial"/>
                <w:sz w:val="14"/>
                <w:szCs w:val="16"/>
              </w:rPr>
              <w:t xml:space="preserve"> Yöntemleri II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A-4</w:t>
            </w:r>
          </w:p>
        </w:tc>
      </w:tr>
      <w:tr w:rsidR="00E82BF6" w:rsidRPr="009F3337" w:rsidTr="00661DC8">
        <w:trPr>
          <w:trHeight w:val="227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F6" w:rsidRPr="009F3337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 xml:space="preserve">Özel </w:t>
            </w:r>
            <w:proofErr w:type="spellStart"/>
            <w:r w:rsidRPr="00475359">
              <w:rPr>
                <w:rFonts w:ascii="Arial" w:hAnsi="Arial" w:cs="Arial"/>
                <w:sz w:val="14"/>
                <w:szCs w:val="16"/>
              </w:rPr>
              <w:t>Öğt</w:t>
            </w:r>
            <w:proofErr w:type="spellEnd"/>
            <w:r w:rsidRPr="00475359">
              <w:rPr>
                <w:rFonts w:ascii="Arial" w:hAnsi="Arial" w:cs="Arial"/>
                <w:sz w:val="14"/>
                <w:szCs w:val="16"/>
              </w:rPr>
              <w:t xml:space="preserve"> Yöntemleri II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A-4</w:t>
            </w:r>
          </w:p>
        </w:tc>
      </w:tr>
      <w:tr w:rsidR="00E82BF6" w:rsidRPr="009F3337" w:rsidTr="00492187">
        <w:trPr>
          <w:trHeight w:val="227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82BF6" w:rsidRPr="009F3337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3337">
              <w:rPr>
                <w:rFonts w:ascii="Arial" w:hAnsi="Arial" w:cs="Arial"/>
                <w:sz w:val="14"/>
                <w:szCs w:val="14"/>
              </w:rPr>
              <w:t>ÇARŞAMBA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08.00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46243A" w:rsidRPr="009F3337" w:rsidTr="0046243A">
        <w:trPr>
          <w:trHeight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6243A" w:rsidRPr="009F3337" w:rsidRDefault="0046243A" w:rsidP="0046243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243A" w:rsidRPr="00475359" w:rsidRDefault="0046243A" w:rsidP="0046243A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09.00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6243A" w:rsidRPr="00475359" w:rsidRDefault="0046243A" w:rsidP="0046243A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Genel Fizik 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6243A" w:rsidRPr="00475359" w:rsidRDefault="0046243A" w:rsidP="0046243A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A-11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6243A" w:rsidRPr="00475359" w:rsidRDefault="0046243A" w:rsidP="0046243A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6243A" w:rsidRPr="00475359" w:rsidRDefault="0046243A" w:rsidP="0046243A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46243A" w:rsidRPr="00E912D5" w:rsidRDefault="0046243A" w:rsidP="0046243A">
            <w:pPr>
              <w:spacing w:after="0"/>
              <w:rPr>
                <w:rFonts w:ascii="Arial" w:hAnsi="Arial" w:cs="Arial"/>
                <w:color w:val="FF0000"/>
                <w:sz w:val="14"/>
                <w:szCs w:val="16"/>
              </w:rPr>
            </w:pPr>
            <w:r w:rsidRPr="00E912D5">
              <w:rPr>
                <w:rFonts w:ascii="Arial" w:hAnsi="Arial" w:cs="Arial"/>
                <w:color w:val="FF0000"/>
                <w:sz w:val="14"/>
                <w:szCs w:val="16"/>
              </w:rPr>
              <w:t>İstatistik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6243A" w:rsidRPr="00475359" w:rsidRDefault="0046243A" w:rsidP="0046243A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A-12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6243A" w:rsidRPr="00475359" w:rsidRDefault="0046243A" w:rsidP="0046243A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46243A" w:rsidRPr="00475359" w:rsidRDefault="0046243A" w:rsidP="0046243A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46243A" w:rsidRPr="009F3337" w:rsidTr="0046243A">
        <w:trPr>
          <w:trHeight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6243A" w:rsidRPr="009F3337" w:rsidRDefault="0046243A" w:rsidP="0046243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243A" w:rsidRPr="00475359" w:rsidRDefault="0046243A" w:rsidP="0046243A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10.00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6243A" w:rsidRPr="00475359" w:rsidRDefault="0046243A" w:rsidP="0046243A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Genel Fizik 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6243A" w:rsidRPr="00475359" w:rsidRDefault="0046243A" w:rsidP="0046243A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A-11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6243A" w:rsidRPr="00475359" w:rsidRDefault="0046243A" w:rsidP="0046243A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6243A" w:rsidRPr="00475359" w:rsidRDefault="0046243A" w:rsidP="0046243A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46243A" w:rsidRPr="00E912D5" w:rsidRDefault="0046243A" w:rsidP="0046243A">
            <w:pPr>
              <w:spacing w:after="0"/>
              <w:rPr>
                <w:rFonts w:ascii="Arial" w:hAnsi="Arial" w:cs="Arial"/>
                <w:color w:val="FF0000"/>
                <w:sz w:val="14"/>
                <w:szCs w:val="16"/>
              </w:rPr>
            </w:pPr>
            <w:r w:rsidRPr="00E912D5">
              <w:rPr>
                <w:rFonts w:ascii="Arial" w:hAnsi="Arial" w:cs="Arial"/>
                <w:color w:val="FF0000"/>
                <w:sz w:val="14"/>
                <w:szCs w:val="16"/>
              </w:rPr>
              <w:t>İstatistik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6243A" w:rsidRPr="00475359" w:rsidRDefault="0046243A" w:rsidP="0046243A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A-12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6243A" w:rsidRPr="00475359" w:rsidRDefault="0046243A" w:rsidP="0046243A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46243A" w:rsidRPr="00475359" w:rsidRDefault="0046243A" w:rsidP="0046243A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E82BF6" w:rsidRPr="009F3337" w:rsidTr="00492187">
        <w:trPr>
          <w:trHeight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2BF6" w:rsidRPr="009F3337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11.00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Genel Kimya III (Analitik Kim)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A-11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Bilimsel Araştırma Yöntemleri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A-12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E82BF6" w:rsidRPr="009F3337" w:rsidTr="00492187">
        <w:trPr>
          <w:trHeight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2BF6" w:rsidRPr="009F3337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12.00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Genel Kimya III (Analitik Kim)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A-11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Bilimsel Araştırma Yöntemleri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A-12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E82BF6" w:rsidRPr="009F3337" w:rsidTr="00492187">
        <w:trPr>
          <w:trHeight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2BF6" w:rsidRPr="009F3337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13.00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Genel Biyoloji 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A-11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Rehberlik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A-22</w:t>
            </w:r>
          </w:p>
        </w:tc>
      </w:tr>
      <w:tr w:rsidR="00E82BF6" w:rsidRPr="009F3337" w:rsidTr="00492187">
        <w:trPr>
          <w:trHeight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2BF6" w:rsidRPr="009F3337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14.00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Genel Biyoloji 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A-11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Rehberlik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A-22</w:t>
            </w:r>
          </w:p>
        </w:tc>
      </w:tr>
      <w:tr w:rsidR="00E82BF6" w:rsidRPr="009F3337" w:rsidTr="00492187">
        <w:trPr>
          <w:trHeight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2BF6" w:rsidRPr="009F3337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15.00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 xml:space="preserve">Genel Biyoloji </w:t>
            </w:r>
            <w:proofErr w:type="spellStart"/>
            <w:r w:rsidRPr="00475359">
              <w:rPr>
                <w:rFonts w:ascii="Arial" w:hAnsi="Arial" w:cs="Arial"/>
                <w:sz w:val="14"/>
                <w:szCs w:val="16"/>
              </w:rPr>
              <w:t>Lab</w:t>
            </w:r>
            <w:proofErr w:type="spellEnd"/>
            <w:r w:rsidRPr="00475359">
              <w:rPr>
                <w:rFonts w:ascii="Arial" w:hAnsi="Arial" w:cs="Arial"/>
                <w:sz w:val="14"/>
                <w:szCs w:val="16"/>
              </w:rPr>
              <w:t>. 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proofErr w:type="spellStart"/>
            <w:proofErr w:type="gramStart"/>
            <w:r w:rsidRPr="00475359">
              <w:rPr>
                <w:rFonts w:ascii="Arial" w:hAnsi="Arial" w:cs="Arial"/>
                <w:color w:val="000000"/>
                <w:sz w:val="14"/>
                <w:szCs w:val="16"/>
              </w:rPr>
              <w:t>BiyK.Lab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Rehberlik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A-22</w:t>
            </w:r>
          </w:p>
        </w:tc>
      </w:tr>
      <w:tr w:rsidR="00E82BF6" w:rsidRPr="009F3337" w:rsidTr="00492187">
        <w:trPr>
          <w:trHeight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2BF6" w:rsidRPr="009F3337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16.00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 xml:space="preserve">Genel Biyoloji </w:t>
            </w:r>
            <w:proofErr w:type="spellStart"/>
            <w:r w:rsidRPr="00475359">
              <w:rPr>
                <w:rFonts w:ascii="Arial" w:hAnsi="Arial" w:cs="Arial"/>
                <w:sz w:val="14"/>
                <w:szCs w:val="16"/>
              </w:rPr>
              <w:t>Lab</w:t>
            </w:r>
            <w:proofErr w:type="spellEnd"/>
            <w:r w:rsidRPr="00475359">
              <w:rPr>
                <w:rFonts w:ascii="Arial" w:hAnsi="Arial" w:cs="Arial"/>
                <w:sz w:val="14"/>
                <w:szCs w:val="16"/>
              </w:rPr>
              <w:t>. 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475359">
              <w:rPr>
                <w:rFonts w:ascii="Arial" w:hAnsi="Arial" w:cs="Arial"/>
                <w:color w:val="000000"/>
                <w:sz w:val="14"/>
                <w:szCs w:val="16"/>
              </w:rPr>
              <w:t>BiyK.Lab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E82BF6" w:rsidRPr="009F3337" w:rsidTr="00BA56E9">
        <w:trPr>
          <w:trHeight w:val="227"/>
        </w:trPr>
        <w:tc>
          <w:tcPr>
            <w:tcW w:w="42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2BF6" w:rsidRPr="009F3337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08.00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 xml:space="preserve">Eğitim Bilimine Giriş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A-3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E82BF6" w:rsidRPr="009F3337" w:rsidTr="00BA56E9">
        <w:trPr>
          <w:trHeight w:hRule="exact" w:val="293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82BF6" w:rsidRPr="009F3337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3337">
              <w:rPr>
                <w:rFonts w:ascii="Arial" w:hAnsi="Arial" w:cs="Arial"/>
                <w:sz w:val="14"/>
                <w:szCs w:val="14"/>
              </w:rPr>
              <w:t>PERŞEMBE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09.00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Eğitim Bilimine Giriş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A-3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 xml:space="preserve">Fen Öğretimi </w:t>
            </w:r>
            <w:proofErr w:type="spellStart"/>
            <w:r w:rsidRPr="00475359">
              <w:rPr>
                <w:rFonts w:ascii="Arial" w:hAnsi="Arial" w:cs="Arial"/>
                <w:sz w:val="14"/>
                <w:szCs w:val="16"/>
              </w:rPr>
              <w:t>Lab</w:t>
            </w:r>
            <w:proofErr w:type="spellEnd"/>
            <w:r w:rsidRPr="00475359">
              <w:rPr>
                <w:rFonts w:ascii="Arial" w:hAnsi="Arial" w:cs="Arial"/>
                <w:sz w:val="14"/>
                <w:szCs w:val="16"/>
              </w:rPr>
              <w:t xml:space="preserve">. </w:t>
            </w:r>
            <w:proofErr w:type="spellStart"/>
            <w:r w:rsidRPr="00475359">
              <w:rPr>
                <w:rFonts w:ascii="Arial" w:hAnsi="Arial" w:cs="Arial"/>
                <w:sz w:val="14"/>
                <w:szCs w:val="16"/>
              </w:rPr>
              <w:t>Uyg</w:t>
            </w:r>
            <w:proofErr w:type="spellEnd"/>
            <w:r w:rsidRPr="00475359">
              <w:rPr>
                <w:rFonts w:ascii="Arial" w:hAnsi="Arial" w:cs="Arial"/>
                <w:sz w:val="14"/>
                <w:szCs w:val="16"/>
              </w:rPr>
              <w:t>. I-A</w:t>
            </w:r>
          </w:p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 xml:space="preserve">Fen Öğretimi </w:t>
            </w:r>
            <w:proofErr w:type="spellStart"/>
            <w:r w:rsidRPr="00475359">
              <w:rPr>
                <w:rFonts w:ascii="Arial" w:hAnsi="Arial" w:cs="Arial"/>
                <w:sz w:val="14"/>
                <w:szCs w:val="16"/>
              </w:rPr>
              <w:t>Lab</w:t>
            </w:r>
            <w:proofErr w:type="spellEnd"/>
            <w:r w:rsidRPr="00475359">
              <w:rPr>
                <w:rFonts w:ascii="Arial" w:hAnsi="Arial" w:cs="Arial"/>
                <w:sz w:val="14"/>
                <w:szCs w:val="16"/>
              </w:rPr>
              <w:t xml:space="preserve">. </w:t>
            </w:r>
            <w:proofErr w:type="spellStart"/>
            <w:r w:rsidRPr="00475359">
              <w:rPr>
                <w:rFonts w:ascii="Arial" w:hAnsi="Arial" w:cs="Arial"/>
                <w:sz w:val="14"/>
                <w:szCs w:val="16"/>
              </w:rPr>
              <w:t>Uyg</w:t>
            </w:r>
            <w:proofErr w:type="spellEnd"/>
            <w:r w:rsidRPr="00475359">
              <w:rPr>
                <w:rFonts w:ascii="Arial" w:hAnsi="Arial" w:cs="Arial"/>
                <w:sz w:val="14"/>
                <w:szCs w:val="16"/>
              </w:rPr>
              <w:t>. I-B</w:t>
            </w:r>
          </w:p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475359">
              <w:rPr>
                <w:rFonts w:ascii="Arial" w:hAnsi="Arial" w:cs="Arial"/>
                <w:sz w:val="14"/>
                <w:szCs w:val="16"/>
              </w:rPr>
              <w:t>F.Lab</w:t>
            </w:r>
            <w:proofErr w:type="spellEnd"/>
            <w:r w:rsidRPr="00475359">
              <w:rPr>
                <w:rFonts w:ascii="Arial" w:hAnsi="Arial" w:cs="Arial"/>
                <w:sz w:val="14"/>
                <w:szCs w:val="16"/>
              </w:rPr>
              <w:t>.-</w:t>
            </w:r>
            <w:r w:rsidRPr="00475359">
              <w:rPr>
                <w:rFonts w:ascii="Arial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475359">
              <w:rPr>
                <w:rFonts w:ascii="Arial" w:hAnsi="Arial" w:cs="Arial"/>
                <w:color w:val="000000"/>
                <w:sz w:val="14"/>
                <w:szCs w:val="16"/>
              </w:rPr>
              <w:t>BiyK.Lab</w:t>
            </w:r>
            <w:proofErr w:type="spellEnd"/>
            <w:r w:rsidRPr="00475359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E82BF6" w:rsidRPr="009F3337" w:rsidTr="00BA56E9">
        <w:trPr>
          <w:trHeight w:hRule="exact" w:val="352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2BF6" w:rsidRPr="009F3337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10.00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Eğitim Bilimine Giriş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A-3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 xml:space="preserve">Fen Öğretimi </w:t>
            </w:r>
            <w:proofErr w:type="spellStart"/>
            <w:r w:rsidRPr="00475359">
              <w:rPr>
                <w:rFonts w:ascii="Arial" w:hAnsi="Arial" w:cs="Arial"/>
                <w:sz w:val="14"/>
                <w:szCs w:val="16"/>
              </w:rPr>
              <w:t>Lab</w:t>
            </w:r>
            <w:proofErr w:type="spellEnd"/>
            <w:r w:rsidRPr="00475359">
              <w:rPr>
                <w:rFonts w:ascii="Arial" w:hAnsi="Arial" w:cs="Arial"/>
                <w:sz w:val="14"/>
                <w:szCs w:val="16"/>
              </w:rPr>
              <w:t xml:space="preserve">. </w:t>
            </w:r>
            <w:proofErr w:type="spellStart"/>
            <w:r w:rsidRPr="00475359">
              <w:rPr>
                <w:rFonts w:ascii="Arial" w:hAnsi="Arial" w:cs="Arial"/>
                <w:sz w:val="14"/>
                <w:szCs w:val="16"/>
              </w:rPr>
              <w:t>Uyg</w:t>
            </w:r>
            <w:proofErr w:type="spellEnd"/>
            <w:r w:rsidRPr="00475359">
              <w:rPr>
                <w:rFonts w:ascii="Arial" w:hAnsi="Arial" w:cs="Arial"/>
                <w:sz w:val="14"/>
                <w:szCs w:val="16"/>
              </w:rPr>
              <w:t>. I-A</w:t>
            </w:r>
          </w:p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 xml:space="preserve">Fen Öğretimi </w:t>
            </w:r>
            <w:proofErr w:type="spellStart"/>
            <w:r w:rsidRPr="00475359">
              <w:rPr>
                <w:rFonts w:ascii="Arial" w:hAnsi="Arial" w:cs="Arial"/>
                <w:sz w:val="14"/>
                <w:szCs w:val="16"/>
              </w:rPr>
              <w:t>Lab</w:t>
            </w:r>
            <w:proofErr w:type="spellEnd"/>
            <w:r w:rsidRPr="00475359">
              <w:rPr>
                <w:rFonts w:ascii="Arial" w:hAnsi="Arial" w:cs="Arial"/>
                <w:sz w:val="14"/>
                <w:szCs w:val="16"/>
              </w:rPr>
              <w:t xml:space="preserve">. </w:t>
            </w:r>
            <w:proofErr w:type="spellStart"/>
            <w:r w:rsidRPr="00475359">
              <w:rPr>
                <w:rFonts w:ascii="Arial" w:hAnsi="Arial" w:cs="Arial"/>
                <w:sz w:val="14"/>
                <w:szCs w:val="16"/>
              </w:rPr>
              <w:t>Uyg</w:t>
            </w:r>
            <w:proofErr w:type="spellEnd"/>
            <w:r w:rsidRPr="00475359">
              <w:rPr>
                <w:rFonts w:ascii="Arial" w:hAnsi="Arial" w:cs="Arial"/>
                <w:sz w:val="14"/>
                <w:szCs w:val="16"/>
              </w:rPr>
              <w:t>. I-B</w:t>
            </w:r>
          </w:p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475359">
              <w:rPr>
                <w:rFonts w:ascii="Arial" w:hAnsi="Arial" w:cs="Arial"/>
                <w:sz w:val="14"/>
                <w:szCs w:val="16"/>
              </w:rPr>
              <w:t>F.Lab</w:t>
            </w:r>
            <w:proofErr w:type="spellEnd"/>
            <w:r w:rsidRPr="00475359">
              <w:rPr>
                <w:rFonts w:ascii="Arial" w:hAnsi="Arial" w:cs="Arial"/>
                <w:sz w:val="14"/>
                <w:szCs w:val="16"/>
              </w:rPr>
              <w:t>.-</w:t>
            </w:r>
            <w:r w:rsidRPr="00475359">
              <w:rPr>
                <w:rFonts w:ascii="Arial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475359">
              <w:rPr>
                <w:rFonts w:ascii="Arial" w:hAnsi="Arial" w:cs="Arial"/>
                <w:color w:val="000000"/>
                <w:sz w:val="14"/>
                <w:szCs w:val="16"/>
              </w:rPr>
              <w:t>BiyK.Lab</w:t>
            </w:r>
            <w:proofErr w:type="spellEnd"/>
            <w:r w:rsidRPr="00475359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E82BF6" w:rsidRPr="009F3337" w:rsidTr="00492187">
        <w:trPr>
          <w:trHeight w:hRule="exact" w:val="352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2BF6" w:rsidRPr="009F3337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11.00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Genel Matematik 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A-13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 xml:space="preserve">Fen Öğretimi </w:t>
            </w:r>
            <w:proofErr w:type="spellStart"/>
            <w:r w:rsidRPr="00475359">
              <w:rPr>
                <w:rFonts w:ascii="Arial" w:hAnsi="Arial" w:cs="Arial"/>
                <w:sz w:val="14"/>
                <w:szCs w:val="16"/>
              </w:rPr>
              <w:t>Lab</w:t>
            </w:r>
            <w:proofErr w:type="spellEnd"/>
            <w:r w:rsidRPr="00475359">
              <w:rPr>
                <w:rFonts w:ascii="Arial" w:hAnsi="Arial" w:cs="Arial"/>
                <w:sz w:val="14"/>
                <w:szCs w:val="16"/>
              </w:rPr>
              <w:t xml:space="preserve">. </w:t>
            </w:r>
            <w:proofErr w:type="spellStart"/>
            <w:r w:rsidRPr="00475359">
              <w:rPr>
                <w:rFonts w:ascii="Arial" w:hAnsi="Arial" w:cs="Arial"/>
                <w:sz w:val="14"/>
                <w:szCs w:val="16"/>
              </w:rPr>
              <w:t>Uyg</w:t>
            </w:r>
            <w:proofErr w:type="spellEnd"/>
            <w:r w:rsidRPr="00475359">
              <w:rPr>
                <w:rFonts w:ascii="Arial" w:hAnsi="Arial" w:cs="Arial"/>
                <w:sz w:val="14"/>
                <w:szCs w:val="16"/>
              </w:rPr>
              <w:t>. I-A</w:t>
            </w:r>
          </w:p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 xml:space="preserve">Fen Öğretimi </w:t>
            </w:r>
            <w:proofErr w:type="spellStart"/>
            <w:r w:rsidRPr="00475359">
              <w:rPr>
                <w:rFonts w:ascii="Arial" w:hAnsi="Arial" w:cs="Arial"/>
                <w:sz w:val="14"/>
                <w:szCs w:val="16"/>
              </w:rPr>
              <w:t>Lab</w:t>
            </w:r>
            <w:proofErr w:type="spellEnd"/>
            <w:r w:rsidRPr="00475359">
              <w:rPr>
                <w:rFonts w:ascii="Arial" w:hAnsi="Arial" w:cs="Arial"/>
                <w:sz w:val="14"/>
                <w:szCs w:val="16"/>
              </w:rPr>
              <w:t xml:space="preserve">. </w:t>
            </w:r>
            <w:proofErr w:type="spellStart"/>
            <w:r w:rsidRPr="00475359">
              <w:rPr>
                <w:rFonts w:ascii="Arial" w:hAnsi="Arial" w:cs="Arial"/>
                <w:sz w:val="14"/>
                <w:szCs w:val="16"/>
              </w:rPr>
              <w:t>Uyg</w:t>
            </w:r>
            <w:proofErr w:type="spellEnd"/>
            <w:r w:rsidRPr="00475359">
              <w:rPr>
                <w:rFonts w:ascii="Arial" w:hAnsi="Arial" w:cs="Arial"/>
                <w:sz w:val="14"/>
                <w:szCs w:val="16"/>
              </w:rPr>
              <w:t>. I-B</w:t>
            </w:r>
          </w:p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475359">
              <w:rPr>
                <w:rFonts w:ascii="Arial" w:hAnsi="Arial" w:cs="Arial"/>
                <w:sz w:val="14"/>
                <w:szCs w:val="16"/>
              </w:rPr>
              <w:t>F.Lab</w:t>
            </w:r>
            <w:proofErr w:type="spellEnd"/>
            <w:r w:rsidRPr="00475359">
              <w:rPr>
                <w:rFonts w:ascii="Arial" w:hAnsi="Arial" w:cs="Arial"/>
                <w:sz w:val="14"/>
                <w:szCs w:val="16"/>
              </w:rPr>
              <w:t>.-</w:t>
            </w:r>
            <w:r w:rsidRPr="00475359">
              <w:rPr>
                <w:rFonts w:ascii="Arial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475359">
              <w:rPr>
                <w:rFonts w:ascii="Arial" w:hAnsi="Arial" w:cs="Arial"/>
                <w:color w:val="000000"/>
                <w:sz w:val="14"/>
                <w:szCs w:val="16"/>
              </w:rPr>
              <w:t>BiyK.Lab</w:t>
            </w:r>
            <w:proofErr w:type="spellEnd"/>
            <w:r w:rsidRPr="00475359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E82BF6" w:rsidRPr="009F3337" w:rsidTr="00BA56E9">
        <w:trPr>
          <w:trHeight w:hRule="exact" w:val="352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2BF6" w:rsidRPr="009F3337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12.00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Genel Matematik 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A-12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 xml:space="preserve">Fen Öğretimi </w:t>
            </w:r>
            <w:proofErr w:type="spellStart"/>
            <w:r w:rsidRPr="00475359">
              <w:rPr>
                <w:rFonts w:ascii="Arial" w:hAnsi="Arial" w:cs="Arial"/>
                <w:sz w:val="14"/>
                <w:szCs w:val="16"/>
              </w:rPr>
              <w:t>Lab</w:t>
            </w:r>
            <w:proofErr w:type="spellEnd"/>
            <w:r w:rsidRPr="00475359">
              <w:rPr>
                <w:rFonts w:ascii="Arial" w:hAnsi="Arial" w:cs="Arial"/>
                <w:sz w:val="14"/>
                <w:szCs w:val="16"/>
              </w:rPr>
              <w:t xml:space="preserve">. </w:t>
            </w:r>
            <w:proofErr w:type="spellStart"/>
            <w:r w:rsidRPr="00475359">
              <w:rPr>
                <w:rFonts w:ascii="Arial" w:hAnsi="Arial" w:cs="Arial"/>
                <w:sz w:val="14"/>
                <w:szCs w:val="16"/>
              </w:rPr>
              <w:t>Uyg</w:t>
            </w:r>
            <w:proofErr w:type="spellEnd"/>
            <w:r w:rsidRPr="00475359">
              <w:rPr>
                <w:rFonts w:ascii="Arial" w:hAnsi="Arial" w:cs="Arial"/>
                <w:sz w:val="14"/>
                <w:szCs w:val="16"/>
              </w:rPr>
              <w:t>. I-A</w:t>
            </w:r>
          </w:p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 xml:space="preserve">Fen Öğretimi </w:t>
            </w:r>
            <w:proofErr w:type="spellStart"/>
            <w:r w:rsidRPr="00475359">
              <w:rPr>
                <w:rFonts w:ascii="Arial" w:hAnsi="Arial" w:cs="Arial"/>
                <w:sz w:val="14"/>
                <w:szCs w:val="16"/>
              </w:rPr>
              <w:t>Lab</w:t>
            </w:r>
            <w:proofErr w:type="spellEnd"/>
            <w:r w:rsidRPr="00475359">
              <w:rPr>
                <w:rFonts w:ascii="Arial" w:hAnsi="Arial" w:cs="Arial"/>
                <w:sz w:val="14"/>
                <w:szCs w:val="16"/>
              </w:rPr>
              <w:t xml:space="preserve">. </w:t>
            </w:r>
            <w:proofErr w:type="spellStart"/>
            <w:r w:rsidRPr="00475359">
              <w:rPr>
                <w:rFonts w:ascii="Arial" w:hAnsi="Arial" w:cs="Arial"/>
                <w:sz w:val="14"/>
                <w:szCs w:val="16"/>
              </w:rPr>
              <w:t>Uyg</w:t>
            </w:r>
            <w:proofErr w:type="spellEnd"/>
            <w:r w:rsidRPr="00475359">
              <w:rPr>
                <w:rFonts w:ascii="Arial" w:hAnsi="Arial" w:cs="Arial"/>
                <w:sz w:val="14"/>
                <w:szCs w:val="16"/>
              </w:rPr>
              <w:t>. I-B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475359">
              <w:rPr>
                <w:rFonts w:ascii="Arial" w:hAnsi="Arial" w:cs="Arial"/>
                <w:sz w:val="14"/>
                <w:szCs w:val="16"/>
              </w:rPr>
              <w:t>F.Lab</w:t>
            </w:r>
            <w:proofErr w:type="spellEnd"/>
            <w:r w:rsidRPr="00475359">
              <w:rPr>
                <w:rFonts w:ascii="Arial" w:hAnsi="Arial" w:cs="Arial"/>
                <w:sz w:val="14"/>
                <w:szCs w:val="16"/>
              </w:rPr>
              <w:t>.-</w:t>
            </w:r>
            <w:r w:rsidRPr="00475359">
              <w:rPr>
                <w:rFonts w:ascii="Arial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475359">
              <w:rPr>
                <w:rFonts w:ascii="Arial" w:hAnsi="Arial" w:cs="Arial"/>
                <w:color w:val="000000"/>
                <w:sz w:val="14"/>
                <w:szCs w:val="16"/>
              </w:rPr>
              <w:t>BiyK.Lab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E82BF6" w:rsidRPr="009F3337" w:rsidTr="00492187">
        <w:trPr>
          <w:trHeight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2BF6" w:rsidRPr="009F3337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13.00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Genel Fizik III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A-3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 xml:space="preserve">Özel </w:t>
            </w:r>
            <w:proofErr w:type="spellStart"/>
            <w:r w:rsidRPr="00475359">
              <w:rPr>
                <w:rFonts w:ascii="Arial" w:hAnsi="Arial" w:cs="Arial"/>
                <w:sz w:val="14"/>
                <w:szCs w:val="16"/>
              </w:rPr>
              <w:t>Öğt</w:t>
            </w:r>
            <w:proofErr w:type="spellEnd"/>
            <w:r w:rsidRPr="00475359">
              <w:rPr>
                <w:rFonts w:ascii="Arial" w:hAnsi="Arial" w:cs="Arial"/>
                <w:sz w:val="14"/>
                <w:szCs w:val="16"/>
              </w:rPr>
              <w:t xml:space="preserve"> Yöntemleri II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A-4</w:t>
            </w:r>
          </w:p>
        </w:tc>
      </w:tr>
      <w:tr w:rsidR="00E82BF6" w:rsidRPr="009F3337" w:rsidTr="00BA56E9">
        <w:trPr>
          <w:trHeight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2BF6" w:rsidRPr="009F3337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14.00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Genel Fizik III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A-3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 xml:space="preserve">Özel </w:t>
            </w:r>
            <w:proofErr w:type="spellStart"/>
            <w:r w:rsidRPr="00475359">
              <w:rPr>
                <w:rFonts w:ascii="Arial" w:hAnsi="Arial" w:cs="Arial"/>
                <w:sz w:val="14"/>
                <w:szCs w:val="16"/>
              </w:rPr>
              <w:t>Öğt</w:t>
            </w:r>
            <w:proofErr w:type="spellEnd"/>
            <w:r w:rsidRPr="00475359">
              <w:rPr>
                <w:rFonts w:ascii="Arial" w:hAnsi="Arial" w:cs="Arial"/>
                <w:sz w:val="14"/>
                <w:szCs w:val="16"/>
              </w:rPr>
              <w:t xml:space="preserve"> Yöntemleri II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A-4</w:t>
            </w:r>
          </w:p>
        </w:tc>
      </w:tr>
      <w:tr w:rsidR="00E82BF6" w:rsidRPr="009F3337" w:rsidTr="00492187">
        <w:trPr>
          <w:trHeight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2BF6" w:rsidRPr="009F3337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15.00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 xml:space="preserve">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 xml:space="preserve">Genel Fizik </w:t>
            </w:r>
            <w:proofErr w:type="spellStart"/>
            <w:r w:rsidRPr="00475359">
              <w:rPr>
                <w:rFonts w:ascii="Arial" w:hAnsi="Arial" w:cs="Arial"/>
                <w:sz w:val="14"/>
                <w:szCs w:val="16"/>
              </w:rPr>
              <w:t>Lab</w:t>
            </w:r>
            <w:proofErr w:type="spellEnd"/>
            <w:r w:rsidRPr="00475359">
              <w:rPr>
                <w:rFonts w:ascii="Arial" w:hAnsi="Arial" w:cs="Arial"/>
                <w:sz w:val="14"/>
                <w:szCs w:val="16"/>
              </w:rPr>
              <w:t>. III-A</w:t>
            </w:r>
          </w:p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 xml:space="preserve">Genel Fizik </w:t>
            </w:r>
            <w:proofErr w:type="spellStart"/>
            <w:r w:rsidRPr="00475359">
              <w:rPr>
                <w:rFonts w:ascii="Arial" w:hAnsi="Arial" w:cs="Arial"/>
                <w:sz w:val="14"/>
                <w:szCs w:val="16"/>
              </w:rPr>
              <w:t>Lab</w:t>
            </w:r>
            <w:proofErr w:type="spellEnd"/>
            <w:r w:rsidRPr="00475359">
              <w:rPr>
                <w:rFonts w:ascii="Arial" w:hAnsi="Arial" w:cs="Arial"/>
                <w:sz w:val="14"/>
                <w:szCs w:val="16"/>
              </w:rPr>
              <w:t>. III-B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475359">
              <w:rPr>
                <w:rFonts w:ascii="Arial" w:hAnsi="Arial" w:cs="Arial"/>
                <w:sz w:val="14"/>
                <w:szCs w:val="16"/>
              </w:rPr>
              <w:t>F.Lab</w:t>
            </w:r>
            <w:proofErr w:type="spellEnd"/>
            <w:r w:rsidRPr="00475359">
              <w:rPr>
                <w:rFonts w:ascii="Arial" w:hAnsi="Arial" w:cs="Arial"/>
                <w:sz w:val="14"/>
                <w:szCs w:val="16"/>
              </w:rPr>
              <w:t>.-</w:t>
            </w:r>
            <w:r w:rsidRPr="00475359">
              <w:rPr>
                <w:rFonts w:ascii="Arial" w:hAnsi="Arial" w:cs="Arial"/>
                <w:color w:val="000000"/>
                <w:sz w:val="14"/>
                <w:szCs w:val="16"/>
              </w:rPr>
              <w:t xml:space="preserve">  F5-Lab.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E82BF6" w:rsidRPr="009F3337" w:rsidTr="00492187">
        <w:trPr>
          <w:trHeight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2BF6" w:rsidRPr="009F3337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16.00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 xml:space="preserve">Genel Fizik </w:t>
            </w:r>
            <w:proofErr w:type="spellStart"/>
            <w:r w:rsidRPr="00475359">
              <w:rPr>
                <w:rFonts w:ascii="Arial" w:hAnsi="Arial" w:cs="Arial"/>
                <w:sz w:val="14"/>
                <w:szCs w:val="16"/>
              </w:rPr>
              <w:t>Lab</w:t>
            </w:r>
            <w:proofErr w:type="spellEnd"/>
            <w:r w:rsidRPr="00475359">
              <w:rPr>
                <w:rFonts w:ascii="Arial" w:hAnsi="Arial" w:cs="Arial"/>
                <w:sz w:val="14"/>
                <w:szCs w:val="16"/>
              </w:rPr>
              <w:t>. III-A</w:t>
            </w:r>
          </w:p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 xml:space="preserve">Genel Fizik </w:t>
            </w:r>
            <w:proofErr w:type="spellStart"/>
            <w:r w:rsidRPr="00475359">
              <w:rPr>
                <w:rFonts w:ascii="Arial" w:hAnsi="Arial" w:cs="Arial"/>
                <w:sz w:val="14"/>
                <w:szCs w:val="16"/>
              </w:rPr>
              <w:t>Lab</w:t>
            </w:r>
            <w:proofErr w:type="spellEnd"/>
            <w:r w:rsidRPr="00475359">
              <w:rPr>
                <w:rFonts w:ascii="Arial" w:hAnsi="Arial" w:cs="Arial"/>
                <w:sz w:val="14"/>
                <w:szCs w:val="16"/>
              </w:rPr>
              <w:t>. III-B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475359">
              <w:rPr>
                <w:rFonts w:ascii="Arial" w:hAnsi="Arial" w:cs="Arial"/>
                <w:sz w:val="14"/>
                <w:szCs w:val="16"/>
              </w:rPr>
              <w:t>F.Lab</w:t>
            </w:r>
            <w:proofErr w:type="spellEnd"/>
            <w:r w:rsidRPr="00475359">
              <w:rPr>
                <w:rFonts w:ascii="Arial" w:hAnsi="Arial" w:cs="Arial"/>
                <w:sz w:val="14"/>
                <w:szCs w:val="16"/>
              </w:rPr>
              <w:t>.-</w:t>
            </w:r>
            <w:r w:rsidRPr="00475359">
              <w:rPr>
                <w:rFonts w:ascii="Arial" w:hAnsi="Arial" w:cs="Arial"/>
                <w:color w:val="000000"/>
                <w:sz w:val="14"/>
                <w:szCs w:val="16"/>
              </w:rPr>
              <w:t xml:space="preserve">  F5-Lab.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E82BF6" w:rsidRPr="009F3337" w:rsidTr="00BA56E9">
        <w:trPr>
          <w:trHeight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2BF6" w:rsidRPr="009F3337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17.00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Yabancı Dil 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E82BF6" w:rsidRPr="009F3337" w:rsidTr="00492187">
        <w:trPr>
          <w:trHeight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2BF6" w:rsidRPr="009F3337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18.00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Yabancı Dil 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E82BF6" w:rsidRPr="009F3337" w:rsidTr="00492187">
        <w:trPr>
          <w:trHeight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2BF6" w:rsidRPr="009F3337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19.00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Yabancı Dil 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E82BF6" w:rsidRPr="009F3337" w:rsidTr="00BA56E9">
        <w:trPr>
          <w:trHeight w:val="227"/>
        </w:trPr>
        <w:tc>
          <w:tcPr>
            <w:tcW w:w="4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F6" w:rsidRPr="009F3337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08.00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E82BF6" w:rsidRPr="009F3337" w:rsidTr="00492187">
        <w:trPr>
          <w:cantSplit/>
          <w:trHeight w:val="227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82BF6" w:rsidRPr="009F3337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3337">
              <w:rPr>
                <w:rFonts w:ascii="Arial" w:hAnsi="Arial" w:cs="Arial"/>
                <w:sz w:val="14"/>
                <w:szCs w:val="14"/>
              </w:rPr>
              <w:t>CUMA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09.00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 xml:space="preserve">Türkçe I: </w:t>
            </w:r>
            <w:proofErr w:type="spellStart"/>
            <w:r w:rsidRPr="00475359">
              <w:rPr>
                <w:rFonts w:ascii="Arial" w:hAnsi="Arial" w:cs="Arial"/>
                <w:sz w:val="14"/>
                <w:szCs w:val="16"/>
              </w:rPr>
              <w:t>Yaz.Anl</w:t>
            </w:r>
            <w:proofErr w:type="spellEnd"/>
            <w:r w:rsidRPr="00475359">
              <w:rPr>
                <w:rFonts w:ascii="Arial" w:hAnsi="Arial" w:cs="Arial"/>
                <w:sz w:val="14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A-3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 xml:space="preserve">Öğret. Tek. ve Mat. Tas.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A-4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tr w:rsidR="00E82BF6" w:rsidRPr="009F3337" w:rsidTr="00492187">
        <w:trPr>
          <w:cantSplit/>
          <w:trHeight w:val="22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82BF6" w:rsidRPr="009F3337" w:rsidRDefault="00E82BF6" w:rsidP="00E82BF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10.00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 xml:space="preserve">Türkçe I: </w:t>
            </w:r>
            <w:proofErr w:type="spellStart"/>
            <w:r w:rsidRPr="00475359">
              <w:rPr>
                <w:rFonts w:ascii="Arial" w:hAnsi="Arial" w:cs="Arial"/>
                <w:sz w:val="14"/>
                <w:szCs w:val="16"/>
              </w:rPr>
              <w:t>Yaz.Anl</w:t>
            </w:r>
            <w:proofErr w:type="spellEnd"/>
            <w:r w:rsidRPr="00475359">
              <w:rPr>
                <w:rFonts w:ascii="Arial" w:hAnsi="Arial" w:cs="Arial"/>
                <w:sz w:val="14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A-3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 xml:space="preserve">Öğret. Tek. ve Mat. Tas.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A-4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E82BF6" w:rsidRPr="009F3337" w:rsidTr="00492187">
        <w:trPr>
          <w:cantSplit/>
          <w:trHeight w:val="6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82BF6" w:rsidRPr="009F3337" w:rsidRDefault="00E82BF6" w:rsidP="00E82BF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11.00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Genel Matematik 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A-3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Öğret. Tek. ve Mat. Tas.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A-4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E82BF6" w:rsidRPr="009F3337" w:rsidTr="00492187">
        <w:trPr>
          <w:cantSplit/>
          <w:trHeight w:val="173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82BF6" w:rsidRPr="009F3337" w:rsidRDefault="00E82BF6" w:rsidP="00E82BF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12.00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Genel Matematik 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A-3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 xml:space="preserve">Öğret. Tek. ve Mat. Tas.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A-4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82BF6" w:rsidRPr="00475359" w:rsidRDefault="00E82BF6" w:rsidP="00E82BF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B41B2" w:rsidRPr="009F3337" w:rsidTr="00492187">
        <w:trPr>
          <w:cantSplit/>
          <w:trHeight w:val="108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B41B2" w:rsidRPr="009F3337" w:rsidRDefault="00FB41B2" w:rsidP="00FB41B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41B2" w:rsidRPr="00475359" w:rsidRDefault="00FB41B2" w:rsidP="00FB41B2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13.00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41B2" w:rsidRPr="00475359" w:rsidRDefault="00FB41B2" w:rsidP="00FB41B2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41B2" w:rsidRPr="00475359" w:rsidRDefault="00FB41B2" w:rsidP="00FB41B2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41B2" w:rsidRPr="00475359" w:rsidRDefault="00FB41B2" w:rsidP="00FB41B2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Genel Kimya III (Analitik Kim)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41B2" w:rsidRPr="00475359" w:rsidRDefault="00FB41B2" w:rsidP="00FB41B2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A-3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41B2" w:rsidRPr="00475359" w:rsidRDefault="00FB41B2" w:rsidP="00FB41B2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41B2" w:rsidRPr="00475359" w:rsidRDefault="00FB41B2" w:rsidP="00FB41B2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41B2" w:rsidRPr="00475359" w:rsidRDefault="00FB41B2" w:rsidP="00FB41B2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 xml:space="preserve">Özel Eğitim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FB41B2" w:rsidRPr="00475359" w:rsidRDefault="00FB41B2" w:rsidP="00FB41B2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A-</w:t>
            </w:r>
            <w:r w:rsidR="0064163B">
              <w:rPr>
                <w:rFonts w:ascii="Arial" w:hAnsi="Arial" w:cs="Arial"/>
                <w:sz w:val="14"/>
                <w:szCs w:val="16"/>
              </w:rPr>
              <w:t>1</w:t>
            </w:r>
            <w:r>
              <w:rPr>
                <w:rFonts w:ascii="Arial" w:hAnsi="Arial" w:cs="Arial"/>
                <w:sz w:val="14"/>
                <w:szCs w:val="16"/>
              </w:rPr>
              <w:t>4</w:t>
            </w:r>
          </w:p>
        </w:tc>
      </w:tr>
      <w:tr w:rsidR="00FB41B2" w:rsidRPr="009F3337" w:rsidTr="00492187">
        <w:trPr>
          <w:cantSplit/>
          <w:trHeight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B41B2" w:rsidRPr="009F3337" w:rsidRDefault="00FB41B2" w:rsidP="00FB41B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41B2" w:rsidRPr="00475359" w:rsidRDefault="00FB41B2" w:rsidP="00FB41B2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14.00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41B2" w:rsidRPr="00475359" w:rsidRDefault="00FB41B2" w:rsidP="00FB41B2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41B2" w:rsidRPr="00475359" w:rsidRDefault="00FB41B2" w:rsidP="00FB41B2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41B2" w:rsidRPr="00475359" w:rsidRDefault="00FB41B2" w:rsidP="00FB41B2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Genel Kimya III (Analitik Kim)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41B2" w:rsidRPr="00475359" w:rsidRDefault="00FB41B2" w:rsidP="00FB41B2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A-3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41B2" w:rsidRPr="00475359" w:rsidRDefault="00FB41B2" w:rsidP="00FB41B2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41B2" w:rsidRPr="00475359" w:rsidRDefault="00FB41B2" w:rsidP="00FB41B2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41B2" w:rsidRPr="00475359" w:rsidRDefault="00FB41B2" w:rsidP="00FB41B2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 xml:space="preserve">Özel Eğitim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FB41B2" w:rsidRPr="00475359" w:rsidRDefault="00FB41B2" w:rsidP="00FB41B2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A-</w:t>
            </w:r>
            <w:r w:rsidR="0064163B">
              <w:rPr>
                <w:rFonts w:ascii="Arial" w:hAnsi="Arial" w:cs="Arial"/>
                <w:sz w:val="14"/>
                <w:szCs w:val="16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sz w:val="14"/>
                <w:szCs w:val="16"/>
              </w:rPr>
              <w:t>4</w:t>
            </w:r>
          </w:p>
        </w:tc>
      </w:tr>
      <w:tr w:rsidR="00FB41B2" w:rsidRPr="009F3337" w:rsidTr="00492187">
        <w:trPr>
          <w:cantSplit/>
          <w:trHeight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B41B2" w:rsidRPr="009F3337" w:rsidRDefault="00FB41B2" w:rsidP="00FB41B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41B2" w:rsidRPr="00475359" w:rsidRDefault="00FB41B2" w:rsidP="00FB41B2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15.00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41B2" w:rsidRPr="00475359" w:rsidRDefault="00FB41B2" w:rsidP="00FB41B2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41B2" w:rsidRPr="00475359" w:rsidRDefault="00FB41B2" w:rsidP="00FB41B2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41B2" w:rsidRPr="00475359" w:rsidRDefault="00FB41B2" w:rsidP="00FB41B2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Genel Biyoloji 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41B2" w:rsidRPr="00475359" w:rsidRDefault="00FB41B2" w:rsidP="00FB41B2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A-3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41B2" w:rsidRPr="00475359" w:rsidRDefault="00FB41B2" w:rsidP="00FB41B2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41B2" w:rsidRPr="00475359" w:rsidRDefault="00FB41B2" w:rsidP="00FB41B2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41B2" w:rsidRPr="00475359" w:rsidRDefault="00FB41B2" w:rsidP="00FB41B2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FB41B2" w:rsidRPr="00475359" w:rsidRDefault="00FB41B2" w:rsidP="00FB41B2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B41B2" w:rsidRPr="009F3337" w:rsidTr="00492187">
        <w:trPr>
          <w:cantSplit/>
          <w:trHeight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B41B2" w:rsidRPr="009F3337" w:rsidRDefault="00FB41B2" w:rsidP="00FB41B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41B2" w:rsidRPr="00475359" w:rsidRDefault="00FB41B2" w:rsidP="00FB41B2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16.00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41B2" w:rsidRPr="00475359" w:rsidRDefault="00FB41B2" w:rsidP="00FB41B2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41B2" w:rsidRPr="00475359" w:rsidRDefault="00FB41B2" w:rsidP="00FB41B2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41B2" w:rsidRPr="00475359" w:rsidRDefault="00FB41B2" w:rsidP="00FB41B2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Genel Biyoloji 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41B2" w:rsidRPr="00475359" w:rsidRDefault="00FB41B2" w:rsidP="00FB41B2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A-3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41B2" w:rsidRPr="00475359" w:rsidRDefault="00FB41B2" w:rsidP="00FB41B2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41B2" w:rsidRPr="00475359" w:rsidRDefault="00FB41B2" w:rsidP="00FB41B2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41B2" w:rsidRPr="00475359" w:rsidRDefault="00FB41B2" w:rsidP="00FB41B2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FB41B2" w:rsidRPr="00475359" w:rsidRDefault="00FB41B2" w:rsidP="00FB41B2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B41B2" w:rsidRPr="009F3337" w:rsidTr="00492187">
        <w:trPr>
          <w:cantSplit/>
          <w:trHeight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B41B2" w:rsidRPr="009F3337" w:rsidRDefault="00FB41B2" w:rsidP="00FB41B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41B2" w:rsidRPr="00475359" w:rsidRDefault="00FB41B2" w:rsidP="00FB41B2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475359">
              <w:rPr>
                <w:rFonts w:ascii="Arial" w:hAnsi="Arial" w:cs="Arial"/>
                <w:sz w:val="14"/>
                <w:szCs w:val="16"/>
              </w:rPr>
              <w:t>17.00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41B2" w:rsidRPr="00475359" w:rsidRDefault="00FB41B2" w:rsidP="00FB41B2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41B2" w:rsidRPr="00475359" w:rsidRDefault="00FB41B2" w:rsidP="00FB41B2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41B2" w:rsidRPr="00475359" w:rsidRDefault="00FB41B2" w:rsidP="00FB41B2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41B2" w:rsidRPr="00475359" w:rsidRDefault="00FB41B2" w:rsidP="00FB41B2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41B2" w:rsidRPr="00475359" w:rsidRDefault="00FB41B2" w:rsidP="00FB41B2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41B2" w:rsidRPr="00475359" w:rsidRDefault="00FB41B2" w:rsidP="00FB41B2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41B2" w:rsidRPr="00475359" w:rsidRDefault="00FB41B2" w:rsidP="00FB41B2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FB41B2" w:rsidRPr="00475359" w:rsidRDefault="00FB41B2" w:rsidP="00FB41B2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B41B2" w:rsidRPr="009F3337" w:rsidTr="00492187">
        <w:trPr>
          <w:cantSplit/>
          <w:trHeight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B41B2" w:rsidRPr="009F3337" w:rsidRDefault="00FB41B2" w:rsidP="00FB41B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41B2" w:rsidRPr="00475359" w:rsidRDefault="00FB41B2" w:rsidP="00FB41B2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41B2" w:rsidRPr="00475359" w:rsidRDefault="00FB41B2" w:rsidP="00FB41B2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41B2" w:rsidRPr="00475359" w:rsidRDefault="00FB41B2" w:rsidP="00FB41B2">
            <w:pPr>
              <w:spacing w:after="0"/>
              <w:ind w:left="830" w:hanging="83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41B2" w:rsidRPr="00475359" w:rsidRDefault="00FB41B2" w:rsidP="00FB41B2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41B2" w:rsidRPr="00475359" w:rsidRDefault="00FB41B2" w:rsidP="00FB41B2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41B2" w:rsidRPr="00475359" w:rsidRDefault="00FB41B2" w:rsidP="00FB41B2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41B2" w:rsidRPr="00475359" w:rsidRDefault="00FB41B2" w:rsidP="00FB41B2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41B2" w:rsidRPr="00475359" w:rsidRDefault="00FB41B2" w:rsidP="00FB41B2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FB41B2" w:rsidRPr="00475359" w:rsidRDefault="00FB41B2" w:rsidP="00FB41B2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:rsidR="00462A94" w:rsidRDefault="00462A94" w:rsidP="009141BB"/>
    <w:sectPr w:rsidR="00462A94" w:rsidSect="009F3337">
      <w:pgSz w:w="11906" w:h="16838"/>
      <w:pgMar w:top="426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F5D72"/>
    <w:multiLevelType w:val="hybridMultilevel"/>
    <w:tmpl w:val="C6A06E2E"/>
    <w:lvl w:ilvl="0" w:tplc="44A4CC6C">
      <w:start w:val="1"/>
      <w:numFmt w:val="upperLetter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1531205D"/>
    <w:multiLevelType w:val="hybridMultilevel"/>
    <w:tmpl w:val="E3921A46"/>
    <w:lvl w:ilvl="0" w:tplc="B3CC384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776FE"/>
    <w:multiLevelType w:val="hybridMultilevel"/>
    <w:tmpl w:val="D12E4AD8"/>
    <w:lvl w:ilvl="0" w:tplc="EDB4A04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71A71"/>
    <w:multiLevelType w:val="hybridMultilevel"/>
    <w:tmpl w:val="E156471E"/>
    <w:lvl w:ilvl="0" w:tplc="65CEF112">
      <w:start w:val="1"/>
      <w:numFmt w:val="upperLetter"/>
      <w:lvlText w:val="%1-"/>
      <w:lvlJc w:val="left"/>
      <w:pPr>
        <w:ind w:left="720" w:hanging="360"/>
      </w:pPr>
      <w:rPr>
        <w:rFonts w:ascii="Arial" w:hAnsi="Arial" w:cs="Arial" w:hint="default"/>
        <w:sz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2796D"/>
    <w:multiLevelType w:val="hybridMultilevel"/>
    <w:tmpl w:val="C78AA07E"/>
    <w:lvl w:ilvl="0" w:tplc="9CB8B8BE">
      <w:start w:val="1"/>
      <w:numFmt w:val="upperLetter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3D96566C"/>
    <w:multiLevelType w:val="hybridMultilevel"/>
    <w:tmpl w:val="001EC13E"/>
    <w:lvl w:ilvl="0" w:tplc="BABE7C9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B3FE5"/>
    <w:multiLevelType w:val="hybridMultilevel"/>
    <w:tmpl w:val="9AAEB5AA"/>
    <w:lvl w:ilvl="0" w:tplc="2B26D3EC">
      <w:start w:val="1"/>
      <w:numFmt w:val="lowerLetter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604C0FDD"/>
    <w:multiLevelType w:val="hybridMultilevel"/>
    <w:tmpl w:val="D44886B8"/>
    <w:lvl w:ilvl="0" w:tplc="8CF63F9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47"/>
    <w:rsid w:val="00004334"/>
    <w:rsid w:val="000059B1"/>
    <w:rsid w:val="000071A1"/>
    <w:rsid w:val="00045467"/>
    <w:rsid w:val="00053ADC"/>
    <w:rsid w:val="00057925"/>
    <w:rsid w:val="00065E7F"/>
    <w:rsid w:val="00071CD7"/>
    <w:rsid w:val="000767AA"/>
    <w:rsid w:val="000774EA"/>
    <w:rsid w:val="000B2C90"/>
    <w:rsid w:val="000C517E"/>
    <w:rsid w:val="000C605E"/>
    <w:rsid w:val="000E2082"/>
    <w:rsid w:val="00116C90"/>
    <w:rsid w:val="00122D8E"/>
    <w:rsid w:val="00132845"/>
    <w:rsid w:val="00150D2E"/>
    <w:rsid w:val="001534A5"/>
    <w:rsid w:val="00155E72"/>
    <w:rsid w:val="00192CF0"/>
    <w:rsid w:val="001A1B53"/>
    <w:rsid w:val="001B024B"/>
    <w:rsid w:val="001B45B6"/>
    <w:rsid w:val="001C12DC"/>
    <w:rsid w:val="001D058D"/>
    <w:rsid w:val="001D461E"/>
    <w:rsid w:val="001E1E1F"/>
    <w:rsid w:val="00212A1A"/>
    <w:rsid w:val="002434AA"/>
    <w:rsid w:val="00247F01"/>
    <w:rsid w:val="00250D3B"/>
    <w:rsid w:val="00255668"/>
    <w:rsid w:val="002F2DF0"/>
    <w:rsid w:val="002F355C"/>
    <w:rsid w:val="0034009C"/>
    <w:rsid w:val="00360A1A"/>
    <w:rsid w:val="003840D3"/>
    <w:rsid w:val="003C5F70"/>
    <w:rsid w:val="003C70B4"/>
    <w:rsid w:val="003D60DC"/>
    <w:rsid w:val="003E2118"/>
    <w:rsid w:val="003F0835"/>
    <w:rsid w:val="00413D5E"/>
    <w:rsid w:val="00423993"/>
    <w:rsid w:val="00436763"/>
    <w:rsid w:val="00443D09"/>
    <w:rsid w:val="00446109"/>
    <w:rsid w:val="0046243A"/>
    <w:rsid w:val="00462A94"/>
    <w:rsid w:val="00465E7B"/>
    <w:rsid w:val="00475359"/>
    <w:rsid w:val="00492187"/>
    <w:rsid w:val="004A270C"/>
    <w:rsid w:val="004A5048"/>
    <w:rsid w:val="004B137C"/>
    <w:rsid w:val="004C64FA"/>
    <w:rsid w:val="004C7030"/>
    <w:rsid w:val="004F4670"/>
    <w:rsid w:val="0057555F"/>
    <w:rsid w:val="005877BE"/>
    <w:rsid w:val="005A029B"/>
    <w:rsid w:val="005A5E1F"/>
    <w:rsid w:val="005B18FD"/>
    <w:rsid w:val="005B73EF"/>
    <w:rsid w:val="005C09D6"/>
    <w:rsid w:val="005C47F0"/>
    <w:rsid w:val="005D01CE"/>
    <w:rsid w:val="005D4FD3"/>
    <w:rsid w:val="005E1417"/>
    <w:rsid w:val="005E5C31"/>
    <w:rsid w:val="00634474"/>
    <w:rsid w:val="0064163B"/>
    <w:rsid w:val="006754EE"/>
    <w:rsid w:val="006767FD"/>
    <w:rsid w:val="00677995"/>
    <w:rsid w:val="00683A7A"/>
    <w:rsid w:val="006A261A"/>
    <w:rsid w:val="006A7FCB"/>
    <w:rsid w:val="006C4360"/>
    <w:rsid w:val="006C644A"/>
    <w:rsid w:val="006D1587"/>
    <w:rsid w:val="006D41BD"/>
    <w:rsid w:val="006E6918"/>
    <w:rsid w:val="006F1BCC"/>
    <w:rsid w:val="006F240A"/>
    <w:rsid w:val="00715BEF"/>
    <w:rsid w:val="007203D1"/>
    <w:rsid w:val="007217D3"/>
    <w:rsid w:val="007271C9"/>
    <w:rsid w:val="00743BDE"/>
    <w:rsid w:val="00777403"/>
    <w:rsid w:val="007C059C"/>
    <w:rsid w:val="007C12B3"/>
    <w:rsid w:val="007C4A41"/>
    <w:rsid w:val="007D3F54"/>
    <w:rsid w:val="007F1B32"/>
    <w:rsid w:val="007F3147"/>
    <w:rsid w:val="0080001C"/>
    <w:rsid w:val="00812B08"/>
    <w:rsid w:val="00813A85"/>
    <w:rsid w:val="0081629E"/>
    <w:rsid w:val="008163A1"/>
    <w:rsid w:val="0081722D"/>
    <w:rsid w:val="0082664A"/>
    <w:rsid w:val="00834B41"/>
    <w:rsid w:val="00840CD6"/>
    <w:rsid w:val="00843595"/>
    <w:rsid w:val="008626D6"/>
    <w:rsid w:val="008735BD"/>
    <w:rsid w:val="00895BEA"/>
    <w:rsid w:val="00896FDD"/>
    <w:rsid w:val="008B0EEA"/>
    <w:rsid w:val="008C7D4F"/>
    <w:rsid w:val="008D4F05"/>
    <w:rsid w:val="008F488E"/>
    <w:rsid w:val="008F7F2D"/>
    <w:rsid w:val="00903FD4"/>
    <w:rsid w:val="0090556E"/>
    <w:rsid w:val="00911756"/>
    <w:rsid w:val="009134E2"/>
    <w:rsid w:val="009141BB"/>
    <w:rsid w:val="009322E2"/>
    <w:rsid w:val="00932773"/>
    <w:rsid w:val="00932E0D"/>
    <w:rsid w:val="00946D0F"/>
    <w:rsid w:val="00965B89"/>
    <w:rsid w:val="00965CA4"/>
    <w:rsid w:val="009868A6"/>
    <w:rsid w:val="009B04A9"/>
    <w:rsid w:val="009B5C38"/>
    <w:rsid w:val="009E3C5B"/>
    <w:rsid w:val="009F2619"/>
    <w:rsid w:val="009F3337"/>
    <w:rsid w:val="00A11203"/>
    <w:rsid w:val="00A251EC"/>
    <w:rsid w:val="00A45E91"/>
    <w:rsid w:val="00A814F1"/>
    <w:rsid w:val="00A96492"/>
    <w:rsid w:val="00AA1E82"/>
    <w:rsid w:val="00AA643B"/>
    <w:rsid w:val="00AD51E9"/>
    <w:rsid w:val="00AE4EE0"/>
    <w:rsid w:val="00B015B5"/>
    <w:rsid w:val="00B44398"/>
    <w:rsid w:val="00B51C01"/>
    <w:rsid w:val="00B65C02"/>
    <w:rsid w:val="00B661EE"/>
    <w:rsid w:val="00B76DD9"/>
    <w:rsid w:val="00BA48A9"/>
    <w:rsid w:val="00BA5DA0"/>
    <w:rsid w:val="00BA7768"/>
    <w:rsid w:val="00BC2D5C"/>
    <w:rsid w:val="00BC2F8A"/>
    <w:rsid w:val="00BD68A8"/>
    <w:rsid w:val="00BE2D78"/>
    <w:rsid w:val="00BE52C1"/>
    <w:rsid w:val="00BF4598"/>
    <w:rsid w:val="00BF7E3F"/>
    <w:rsid w:val="00C153BB"/>
    <w:rsid w:val="00C16797"/>
    <w:rsid w:val="00C21F35"/>
    <w:rsid w:val="00C23AF3"/>
    <w:rsid w:val="00C309D1"/>
    <w:rsid w:val="00C37C66"/>
    <w:rsid w:val="00C41809"/>
    <w:rsid w:val="00C443E3"/>
    <w:rsid w:val="00C74E81"/>
    <w:rsid w:val="00C928BA"/>
    <w:rsid w:val="00C94F73"/>
    <w:rsid w:val="00CA5FC1"/>
    <w:rsid w:val="00CB6CA4"/>
    <w:rsid w:val="00CC76FB"/>
    <w:rsid w:val="00CE75F9"/>
    <w:rsid w:val="00CF1162"/>
    <w:rsid w:val="00CF1953"/>
    <w:rsid w:val="00CF5375"/>
    <w:rsid w:val="00D324FC"/>
    <w:rsid w:val="00D33ACB"/>
    <w:rsid w:val="00D61D7C"/>
    <w:rsid w:val="00D67965"/>
    <w:rsid w:val="00D8265C"/>
    <w:rsid w:val="00D923F7"/>
    <w:rsid w:val="00D926E9"/>
    <w:rsid w:val="00DA4A7C"/>
    <w:rsid w:val="00DB20EA"/>
    <w:rsid w:val="00DB2A9F"/>
    <w:rsid w:val="00DB558C"/>
    <w:rsid w:val="00DB64A9"/>
    <w:rsid w:val="00DD764C"/>
    <w:rsid w:val="00DE51A1"/>
    <w:rsid w:val="00DE6C6C"/>
    <w:rsid w:val="00DF166E"/>
    <w:rsid w:val="00DF7C9E"/>
    <w:rsid w:val="00E011DF"/>
    <w:rsid w:val="00E02FE6"/>
    <w:rsid w:val="00E23580"/>
    <w:rsid w:val="00E40547"/>
    <w:rsid w:val="00E6033E"/>
    <w:rsid w:val="00E61510"/>
    <w:rsid w:val="00E77E3E"/>
    <w:rsid w:val="00E82BF6"/>
    <w:rsid w:val="00E912D5"/>
    <w:rsid w:val="00E92141"/>
    <w:rsid w:val="00EA0CA8"/>
    <w:rsid w:val="00EA4810"/>
    <w:rsid w:val="00EB73A5"/>
    <w:rsid w:val="00EC3BB8"/>
    <w:rsid w:val="00ED2CF3"/>
    <w:rsid w:val="00ED3716"/>
    <w:rsid w:val="00ED4781"/>
    <w:rsid w:val="00ED7406"/>
    <w:rsid w:val="00F130AE"/>
    <w:rsid w:val="00F13C65"/>
    <w:rsid w:val="00F146B1"/>
    <w:rsid w:val="00F17011"/>
    <w:rsid w:val="00F51730"/>
    <w:rsid w:val="00F5281B"/>
    <w:rsid w:val="00F54199"/>
    <w:rsid w:val="00F54A42"/>
    <w:rsid w:val="00F575D0"/>
    <w:rsid w:val="00F60551"/>
    <w:rsid w:val="00F70D76"/>
    <w:rsid w:val="00F82316"/>
    <w:rsid w:val="00F86667"/>
    <w:rsid w:val="00F9170A"/>
    <w:rsid w:val="00F93EB8"/>
    <w:rsid w:val="00FA1967"/>
    <w:rsid w:val="00FB41B2"/>
    <w:rsid w:val="00FB4299"/>
    <w:rsid w:val="00FE71BA"/>
    <w:rsid w:val="00FF0F6C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CB155-66F1-429F-8D14-13733C78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semiHidden/>
    <w:rsid w:val="00E40547"/>
  </w:style>
  <w:style w:type="paragraph" w:styleId="BalonMetni">
    <w:name w:val="Balloon Text"/>
    <w:basedOn w:val="Normal"/>
    <w:link w:val="BalonMetniChar"/>
    <w:rsid w:val="00E4054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rsid w:val="00E40547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ListeParagraf">
    <w:name w:val="List Paragraph"/>
    <w:basedOn w:val="Normal"/>
    <w:uiPriority w:val="34"/>
    <w:qFormat/>
    <w:rsid w:val="00676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AOZTURK</dc:creator>
  <cp:lastModifiedBy>Necmi</cp:lastModifiedBy>
  <cp:revision>17</cp:revision>
  <cp:lastPrinted>2016-06-23T11:09:00Z</cp:lastPrinted>
  <dcterms:created xsi:type="dcterms:W3CDTF">2017-03-09T11:48:00Z</dcterms:created>
  <dcterms:modified xsi:type="dcterms:W3CDTF">2017-09-20T07:25:00Z</dcterms:modified>
</cp:coreProperties>
</file>