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70" w:rsidRDefault="00355970" w:rsidP="00A57A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A34" w:rsidRDefault="00CB1A34" w:rsidP="00A57A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A34" w:rsidRDefault="00CB1A34" w:rsidP="00A57A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B65" w:rsidRDefault="00D06B65" w:rsidP="000143CA">
      <w:pPr>
        <w:pStyle w:val="stbilgi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CA" w:rsidRPr="006A28B2" w:rsidRDefault="000143CA" w:rsidP="00A57A70">
      <w:pPr>
        <w:pStyle w:val="stbilgi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28B2">
        <w:rPr>
          <w:rFonts w:ascii="Times New Roman" w:hAnsi="Times New Roman" w:cs="Times New Roman"/>
          <w:b/>
          <w:sz w:val="24"/>
          <w:szCs w:val="24"/>
        </w:rPr>
        <w:t>T.C.</w:t>
      </w:r>
    </w:p>
    <w:p w:rsidR="00A57A70" w:rsidRDefault="000143CA" w:rsidP="00A57A70">
      <w:pPr>
        <w:pStyle w:val="stbilgi"/>
        <w:tabs>
          <w:tab w:val="clear" w:pos="4536"/>
          <w:tab w:val="center" w:pos="524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28B2">
        <w:rPr>
          <w:rFonts w:ascii="Times New Roman" w:hAnsi="Times New Roman" w:cs="Times New Roman"/>
          <w:b/>
          <w:sz w:val="24"/>
          <w:szCs w:val="24"/>
        </w:rPr>
        <w:t>ESKİŞEHİR OSMAN</w:t>
      </w:r>
      <w:bookmarkStart w:id="0" w:name="_GoBack"/>
      <w:bookmarkEnd w:id="0"/>
      <w:r w:rsidRPr="006A28B2">
        <w:rPr>
          <w:rFonts w:ascii="Times New Roman" w:hAnsi="Times New Roman" w:cs="Times New Roman"/>
          <w:b/>
          <w:sz w:val="24"/>
          <w:szCs w:val="24"/>
        </w:rPr>
        <w:t>GAZİ ÜNİVERSİTESİ</w:t>
      </w:r>
    </w:p>
    <w:p w:rsidR="000143CA" w:rsidRPr="006A28B2" w:rsidRDefault="000143CA" w:rsidP="00A57A70">
      <w:pPr>
        <w:pStyle w:val="stbilgi"/>
        <w:tabs>
          <w:tab w:val="clear" w:pos="4536"/>
          <w:tab w:val="center" w:pos="524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28B2">
        <w:rPr>
          <w:rFonts w:ascii="Times New Roman" w:hAnsi="Times New Roman" w:cs="Times New Roman"/>
          <w:b/>
          <w:sz w:val="24"/>
          <w:szCs w:val="24"/>
        </w:rPr>
        <w:t xml:space="preserve">EĞİTİM FAKÜLTESİ </w:t>
      </w:r>
      <w:r>
        <w:rPr>
          <w:rFonts w:ascii="Times New Roman" w:hAnsi="Times New Roman" w:cs="Times New Roman"/>
          <w:b/>
          <w:sz w:val="24"/>
          <w:szCs w:val="24"/>
        </w:rPr>
        <w:t>DEKANLIĞI</w:t>
      </w:r>
      <w:r w:rsidR="00D06B65">
        <w:rPr>
          <w:rFonts w:ascii="Times New Roman" w:hAnsi="Times New Roman" w:cs="Times New Roman"/>
          <w:b/>
          <w:sz w:val="24"/>
          <w:szCs w:val="24"/>
        </w:rPr>
        <w:t>NA</w:t>
      </w:r>
    </w:p>
    <w:p w:rsidR="00355970" w:rsidRDefault="000143CA" w:rsidP="000143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55970" w:rsidRPr="00355970" w:rsidRDefault="00355970" w:rsidP="0035597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3C28" w:rsidRPr="003F03D2" w:rsidRDefault="00D06B65" w:rsidP="00A57A7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F03D2">
        <w:rPr>
          <w:rFonts w:ascii="Times New Roman" w:hAnsi="Times New Roman" w:cs="Times New Roman"/>
        </w:rPr>
        <w:t xml:space="preserve">Yürütmekte </w:t>
      </w:r>
      <w:r w:rsidR="008D47DD" w:rsidRPr="003F03D2">
        <w:rPr>
          <w:rFonts w:ascii="Times New Roman" w:hAnsi="Times New Roman" w:cs="Times New Roman"/>
        </w:rPr>
        <w:t>olduğum</w:t>
      </w:r>
      <w:r w:rsidR="00AE536A" w:rsidRPr="003F03D2">
        <w:rPr>
          <w:rFonts w:ascii="Times New Roman" w:hAnsi="Times New Roman" w:cs="Times New Roman"/>
        </w:rPr>
        <w:t xml:space="preserve"> ve etik kurul izni bulunan;  “</w:t>
      </w:r>
      <w:sdt>
        <w:sdtPr>
          <w:rPr>
            <w:rFonts w:ascii="Times New Roman" w:hAnsi="Times New Roman" w:cs="Times New Roman"/>
          </w:rPr>
          <w:id w:val="25620198"/>
          <w:placeholder>
            <w:docPart w:val="844AFD0F39894F6EAABA94C70864E7B4"/>
          </w:placeholder>
          <w:showingPlcHdr/>
          <w:text/>
        </w:sdtPr>
        <w:sdtContent>
          <w:r w:rsidR="003F03D2" w:rsidRPr="003F03D2">
            <w:rPr>
              <w:rStyle w:val="YerTutucuMetni"/>
              <w:rFonts w:ascii="Times New Roman" w:hAnsi="Times New Roman" w:cs="Times New Roman"/>
              <w:b/>
            </w:rPr>
            <w:t>proje / araştırma / tez adı yazmak için burayı tıklatın.</w:t>
          </w:r>
        </w:sdtContent>
      </w:sdt>
      <w:r w:rsidR="00AE536A" w:rsidRPr="003F03D2">
        <w:rPr>
          <w:rFonts w:ascii="Times New Roman" w:hAnsi="Times New Roman" w:cs="Times New Roman"/>
        </w:rPr>
        <w:t>“</w:t>
      </w:r>
      <w:r w:rsidR="008D47DD" w:rsidRPr="003F03D2">
        <w:rPr>
          <w:rFonts w:ascii="Times New Roman" w:hAnsi="Times New Roman" w:cs="Times New Roman"/>
        </w:rPr>
        <w:t xml:space="preserve"> </w:t>
      </w:r>
      <w:r w:rsidRPr="003F03D2">
        <w:rPr>
          <w:rFonts w:ascii="Times New Roman" w:hAnsi="Times New Roman" w:cs="Times New Roman"/>
        </w:rPr>
        <w:t xml:space="preserve">adlı </w:t>
      </w:r>
      <w:r w:rsidR="00A87B44" w:rsidRPr="003F03D2">
        <w:rPr>
          <w:rFonts w:ascii="Times New Roman" w:hAnsi="Times New Roman" w:cs="Times New Roman"/>
        </w:rPr>
        <w:fldChar w:fldCharType="begin">
          <w:ffData>
            <w:name w:val="Açılır1"/>
            <w:enabled/>
            <w:calcOnExit w:val="0"/>
            <w:ddList>
              <w:listEntry w:val="seçiniz"/>
              <w:listEntry w:val="araştırma"/>
              <w:listEntry w:val="tez"/>
              <w:listEntry w:val="proje"/>
            </w:ddList>
          </w:ffData>
        </w:fldChar>
      </w:r>
      <w:bookmarkStart w:id="1" w:name="Açılır1"/>
      <w:r w:rsidR="00A9068F" w:rsidRPr="003F03D2">
        <w:rPr>
          <w:rFonts w:ascii="Times New Roman" w:hAnsi="Times New Roman" w:cs="Times New Roman"/>
        </w:rPr>
        <w:instrText xml:space="preserve"> FORMDROPDOWN </w:instrText>
      </w:r>
      <w:r w:rsidR="00A87B44">
        <w:rPr>
          <w:rFonts w:ascii="Times New Roman" w:hAnsi="Times New Roman" w:cs="Times New Roman"/>
        </w:rPr>
      </w:r>
      <w:r w:rsidR="00A87B44">
        <w:rPr>
          <w:rFonts w:ascii="Times New Roman" w:hAnsi="Times New Roman" w:cs="Times New Roman"/>
        </w:rPr>
        <w:fldChar w:fldCharType="separate"/>
      </w:r>
      <w:r w:rsidR="00A87B44" w:rsidRPr="003F03D2">
        <w:rPr>
          <w:rFonts w:ascii="Times New Roman" w:hAnsi="Times New Roman" w:cs="Times New Roman"/>
        </w:rPr>
        <w:fldChar w:fldCharType="end"/>
      </w:r>
      <w:bookmarkEnd w:id="1"/>
      <w:r w:rsidR="008D47DD" w:rsidRPr="003F03D2">
        <w:rPr>
          <w:rFonts w:ascii="Times New Roman" w:hAnsi="Times New Roman" w:cs="Times New Roman"/>
        </w:rPr>
        <w:t xml:space="preserve"> </w:t>
      </w:r>
      <w:r w:rsidRPr="003F03D2">
        <w:rPr>
          <w:rFonts w:ascii="Times New Roman" w:hAnsi="Times New Roman" w:cs="Times New Roman"/>
        </w:rPr>
        <w:t>kapsamında</w:t>
      </w:r>
      <w:r w:rsidR="008D47DD" w:rsidRPr="003F03D2">
        <w:rPr>
          <w:rFonts w:ascii="Times New Roman" w:hAnsi="Times New Roman" w:cs="Times New Roman"/>
        </w:rPr>
        <w:t xml:space="preserve"> </w:t>
      </w:r>
      <w:r w:rsidR="00A9068F" w:rsidRPr="003F03D2">
        <w:rPr>
          <w:rFonts w:ascii="Times New Roman" w:hAnsi="Times New Roman" w:cs="Times New Roman"/>
        </w:rPr>
        <w:t xml:space="preserve">fakülteniz  </w:t>
      </w:r>
      <w:r w:rsidR="00A87B44" w:rsidRPr="003F03D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öğrencilerine"/>
              <w:listEntry w:val="öğretim elemanlarına"/>
              <w:listEntry w:val="idari personeline"/>
            </w:ddList>
          </w:ffData>
        </w:fldChar>
      </w:r>
      <w:r w:rsidR="00A9068F" w:rsidRPr="003F03D2">
        <w:rPr>
          <w:rFonts w:ascii="Times New Roman" w:hAnsi="Times New Roman" w:cs="Times New Roman"/>
        </w:rPr>
        <w:instrText xml:space="preserve"> FORMDROPDOWN </w:instrText>
      </w:r>
      <w:r w:rsidR="00A87B44">
        <w:rPr>
          <w:rFonts w:ascii="Times New Roman" w:hAnsi="Times New Roman" w:cs="Times New Roman"/>
        </w:rPr>
      </w:r>
      <w:r w:rsidR="00A87B44">
        <w:rPr>
          <w:rFonts w:ascii="Times New Roman" w:hAnsi="Times New Roman" w:cs="Times New Roman"/>
        </w:rPr>
        <w:fldChar w:fldCharType="separate"/>
      </w:r>
      <w:r w:rsidR="00A87B44" w:rsidRPr="003F03D2">
        <w:rPr>
          <w:rFonts w:ascii="Times New Roman" w:hAnsi="Times New Roman" w:cs="Times New Roman"/>
        </w:rPr>
        <w:fldChar w:fldCharType="end"/>
      </w:r>
      <w:r w:rsidR="00A9068F" w:rsidRPr="003F03D2">
        <w:rPr>
          <w:rFonts w:ascii="Times New Roman" w:hAnsi="Times New Roman" w:cs="Times New Roman"/>
        </w:rPr>
        <w:t xml:space="preserve"> </w:t>
      </w:r>
      <w:r w:rsidRPr="003F03D2">
        <w:rPr>
          <w:rFonts w:ascii="Times New Roman" w:hAnsi="Times New Roman" w:cs="Times New Roman"/>
        </w:rPr>
        <w:t xml:space="preserve">uygulama yapılması </w:t>
      </w:r>
      <w:r w:rsidR="00A57A70" w:rsidRPr="003F03D2">
        <w:rPr>
          <w:rFonts w:ascii="Times New Roman" w:hAnsi="Times New Roman" w:cs="Times New Roman"/>
        </w:rPr>
        <w:t>için gerekli</w:t>
      </w:r>
      <w:r w:rsidR="00073AF1" w:rsidRPr="003F03D2">
        <w:rPr>
          <w:rFonts w:ascii="Times New Roman" w:hAnsi="Times New Roman" w:cs="Times New Roman"/>
        </w:rPr>
        <w:t xml:space="preserve"> izinlerin sağlanması</w:t>
      </w:r>
      <w:r w:rsidR="008D47DD" w:rsidRPr="003F03D2">
        <w:rPr>
          <w:rFonts w:ascii="Times New Roman" w:hAnsi="Times New Roman" w:cs="Times New Roman"/>
        </w:rPr>
        <w:t xml:space="preserve"> hususunda;</w:t>
      </w:r>
    </w:p>
    <w:p w:rsidR="00513C28" w:rsidRDefault="00513C28" w:rsidP="00A57A7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F03D2">
        <w:rPr>
          <w:rFonts w:ascii="Times New Roman" w:hAnsi="Times New Roman" w:cs="Times New Roman"/>
        </w:rPr>
        <w:t>Gereğini saygılarımla arz ederim.</w:t>
      </w:r>
    </w:p>
    <w:p w:rsidR="0045724A" w:rsidRPr="003F03D2" w:rsidRDefault="0045724A" w:rsidP="00A57A7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13C28" w:rsidRDefault="00A57A70" w:rsidP="0045724A">
      <w:pPr>
        <w:tabs>
          <w:tab w:val="left" w:pos="3855"/>
          <w:tab w:val="center" w:pos="4536"/>
        </w:tabs>
        <w:spacing w:line="360" w:lineRule="auto"/>
        <w:jc w:val="right"/>
      </w:pPr>
      <w:r>
        <w:tab/>
      </w:r>
      <w:r>
        <w:tab/>
      </w:r>
      <w:r>
        <w:tab/>
      </w:r>
      <w:r w:rsidR="00513C28">
        <w:t xml:space="preserve">  </w:t>
      </w:r>
      <w:sdt>
        <w:sdtPr>
          <w:id w:val="25620169"/>
          <w:placeholder>
            <w:docPart w:val="C0B4CF2904024743A87F63568D0CA408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Pr="003F03D2">
            <w:rPr>
              <w:rStyle w:val="YerTutucuMetni"/>
              <w:rFonts w:ascii="Times New Roman" w:hAnsi="Times New Roman" w:cs="Times New Roman"/>
              <w:b/>
            </w:rPr>
            <w:t>Tarih girmek için burayı tıklatın.</w:t>
          </w:r>
        </w:sdtContent>
      </w:sdt>
    </w:p>
    <w:p w:rsidR="00513C28" w:rsidRDefault="00513C28" w:rsidP="000143CA">
      <w:pPr>
        <w:tabs>
          <w:tab w:val="left" w:pos="3855"/>
          <w:tab w:val="center" w:pos="4536"/>
        </w:tabs>
        <w:spacing w:line="360" w:lineRule="auto"/>
        <w:jc w:val="left"/>
      </w:pPr>
    </w:p>
    <w:p w:rsidR="003C39D3" w:rsidRDefault="00513C28" w:rsidP="000143CA">
      <w:pPr>
        <w:spacing w:line="360" w:lineRule="auto"/>
        <w:ind w:left="3540" w:firstLine="708"/>
      </w:pPr>
      <w:r>
        <w:t xml:space="preserve">     </w:t>
      </w:r>
      <w:r w:rsidR="00D06B65">
        <w:t xml:space="preserve">  </w:t>
      </w:r>
    </w:p>
    <w:tbl>
      <w:tblPr>
        <w:tblStyle w:val="TabloKlavuzu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5"/>
        <w:gridCol w:w="3768"/>
      </w:tblGrid>
      <w:tr w:rsidR="00A57A70" w:rsidRPr="003C39D3" w:rsidTr="008D72FA">
        <w:trPr>
          <w:trHeight w:val="563"/>
        </w:trPr>
        <w:tc>
          <w:tcPr>
            <w:tcW w:w="2755" w:type="dxa"/>
            <w:vAlign w:val="center"/>
          </w:tcPr>
          <w:p w:rsidR="00A57A70" w:rsidRPr="003C39D3" w:rsidRDefault="00A57A70" w:rsidP="008D72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39D3">
              <w:rPr>
                <w:rFonts w:ascii="Times New Roman" w:hAnsi="Times New Roman" w:cs="Times New Roman"/>
              </w:rPr>
              <w:t>Araştırmacı Adı Soyadı</w:t>
            </w:r>
            <w:r w:rsidR="003F03D2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25620200"/>
            <w:placeholder>
              <w:docPart w:val="E08AC28949104EFA98DC039587E268C4"/>
            </w:placeholder>
            <w:showingPlcHdr/>
            <w:text/>
          </w:sdtPr>
          <w:sdtContent>
            <w:tc>
              <w:tcPr>
                <w:tcW w:w="3768" w:type="dxa"/>
                <w:vAlign w:val="center"/>
              </w:tcPr>
              <w:p w:rsidR="00A57A70" w:rsidRPr="003C39D3" w:rsidRDefault="003F03D2" w:rsidP="008D72FA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3F03D2">
                  <w:rPr>
                    <w:rStyle w:val="YerTutucuMetni"/>
                    <w:rFonts w:ascii="Times New Roman" w:hAnsi="Times New Roman" w:cs="Times New Roman"/>
                    <w:b/>
                    <w:sz w:val="22"/>
                    <w:szCs w:val="22"/>
                  </w:rPr>
                  <w:t>Ad-soyad için burayı tıklatın</w:t>
                </w:r>
                <w:r w:rsidRPr="003F03D2">
                  <w:rPr>
                    <w:rStyle w:val="YerTutucuMetni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57A70" w:rsidRPr="003C39D3" w:rsidTr="00A9068F">
        <w:trPr>
          <w:trHeight w:val="580"/>
        </w:trPr>
        <w:tc>
          <w:tcPr>
            <w:tcW w:w="2755" w:type="dxa"/>
            <w:vAlign w:val="center"/>
          </w:tcPr>
          <w:p w:rsidR="00A57A70" w:rsidRPr="003C39D3" w:rsidRDefault="00A57A70" w:rsidP="003C39D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C39D3">
              <w:rPr>
                <w:rFonts w:ascii="Times New Roman" w:hAnsi="Times New Roman" w:cs="Times New Roman"/>
              </w:rPr>
              <w:t>İmza</w:t>
            </w:r>
            <w:r w:rsidR="003F03D2">
              <w:rPr>
                <w:rFonts w:ascii="Times New Roman" w:hAnsi="Times New Roman" w:cs="Times New Roman"/>
              </w:rPr>
              <w:t>:</w:t>
            </w:r>
            <w:r w:rsidRPr="003C39D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768" w:type="dxa"/>
          </w:tcPr>
          <w:p w:rsidR="00A57A70" w:rsidRPr="003C39D3" w:rsidRDefault="00A57A70" w:rsidP="00A906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B2F43" w:rsidRDefault="001B2F43" w:rsidP="00513C28"/>
    <w:p w:rsidR="000B4ACB" w:rsidRDefault="000B4ACB" w:rsidP="000B4ACB">
      <w:pPr>
        <w:tabs>
          <w:tab w:val="left" w:pos="1178"/>
        </w:tabs>
      </w:pPr>
    </w:p>
    <w:p w:rsidR="000B4ACB" w:rsidRDefault="000B4ACB" w:rsidP="00513C28"/>
    <w:p w:rsidR="00E61882" w:rsidRDefault="00E61882" w:rsidP="00513C28"/>
    <w:p w:rsidR="008D47DD" w:rsidRPr="00E61882" w:rsidRDefault="008D47DD" w:rsidP="008D47D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61882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D47DD" w:rsidRPr="00E61882" w:rsidRDefault="00E61882" w:rsidP="00E61882">
      <w:pPr>
        <w:pStyle w:val="ListeParagraf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1882">
        <w:rPr>
          <w:rFonts w:ascii="Times New Roman" w:hAnsi="Times New Roman" w:cs="Times New Roman"/>
          <w:sz w:val="24"/>
          <w:szCs w:val="24"/>
        </w:rPr>
        <w:t>Araştırma Önerisi</w:t>
      </w:r>
    </w:p>
    <w:p w:rsidR="00D06B65" w:rsidRDefault="00D06B65" w:rsidP="00E61882">
      <w:pPr>
        <w:pStyle w:val="ListeParagraf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 Kurul İzni *</w:t>
      </w:r>
    </w:p>
    <w:p w:rsidR="008D4E02" w:rsidRDefault="008D4E02" w:rsidP="00E61882">
      <w:pPr>
        <w:pStyle w:val="ListeParagraf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yapılacak grubun özellikleri**</w:t>
      </w:r>
    </w:p>
    <w:p w:rsidR="003C39D3" w:rsidRPr="008D4E02" w:rsidRDefault="001848F2" w:rsidP="008D4E02">
      <w:pPr>
        <w:pStyle w:val="ListeParagraf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 yapılacak ölçek / anket / görüşme formu vb. </w:t>
      </w:r>
    </w:p>
    <w:p w:rsidR="00E61882" w:rsidRDefault="00E61882" w:rsidP="00E61882">
      <w:pPr>
        <w:pStyle w:val="ListeParagraf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61882">
        <w:rPr>
          <w:rFonts w:ascii="Times New Roman" w:hAnsi="Times New Roman" w:cs="Times New Roman"/>
          <w:sz w:val="24"/>
          <w:szCs w:val="24"/>
        </w:rPr>
        <w:t>Çalışma Takvimi</w:t>
      </w:r>
    </w:p>
    <w:p w:rsidR="00E61882" w:rsidRPr="00D06B65" w:rsidRDefault="00E61882" w:rsidP="00E61882">
      <w:pPr>
        <w:pStyle w:val="ListeParagraf"/>
        <w:numPr>
          <w:ilvl w:val="0"/>
          <w:numId w:val="8"/>
        </w:numPr>
        <w:jc w:val="left"/>
      </w:pPr>
      <w:r w:rsidRPr="00E61882">
        <w:rPr>
          <w:rFonts w:ascii="Times New Roman" w:hAnsi="Times New Roman" w:cs="Times New Roman"/>
          <w:sz w:val="24"/>
          <w:szCs w:val="24"/>
        </w:rPr>
        <w:t>İletişim Bilgileri</w:t>
      </w:r>
    </w:p>
    <w:p w:rsidR="00D06B65" w:rsidRDefault="00D06B65" w:rsidP="00D06B65">
      <w:pPr>
        <w:jc w:val="left"/>
      </w:pPr>
    </w:p>
    <w:p w:rsidR="00D06B65" w:rsidRDefault="00D06B65" w:rsidP="00D06B65">
      <w:pPr>
        <w:jc w:val="left"/>
      </w:pPr>
    </w:p>
    <w:p w:rsidR="00D06B65" w:rsidRDefault="00D06B65" w:rsidP="00A57A70">
      <w:pPr>
        <w:jc w:val="both"/>
        <w:rPr>
          <w:rFonts w:ascii="Times New Roman" w:hAnsi="Times New Roman" w:cs="Times New Roman"/>
          <w:b/>
        </w:rPr>
      </w:pPr>
      <w:r w:rsidRPr="00D06B65">
        <w:rPr>
          <w:rFonts w:ascii="Times New Roman" w:hAnsi="Times New Roman" w:cs="Times New Roman"/>
          <w:b/>
        </w:rPr>
        <w:t>*Etik Kurul İzni bulunmayan çalışmaların fakültemizde uygulanmasına izin verilmemektedir.</w:t>
      </w:r>
    </w:p>
    <w:p w:rsidR="003C39D3" w:rsidRPr="00D06B65" w:rsidRDefault="003C39D3" w:rsidP="00A57A70">
      <w:pPr>
        <w:jc w:val="both"/>
        <w:rPr>
          <w:b/>
        </w:rPr>
      </w:pPr>
      <w:r>
        <w:rPr>
          <w:rFonts w:ascii="Times New Roman" w:hAnsi="Times New Roman" w:cs="Times New Roman"/>
          <w:b/>
        </w:rPr>
        <w:t>** Uygulama yapılacak grup detaylı olarak açıklanmalıdır. (öğrenci / öğretim elemanı / idari personel, programı / anabilim dalı, sayısı</w:t>
      </w:r>
      <w:r w:rsidR="008D4E02">
        <w:rPr>
          <w:rFonts w:ascii="Times New Roman" w:hAnsi="Times New Roman" w:cs="Times New Roman"/>
          <w:b/>
        </w:rPr>
        <w:t xml:space="preserve"> vb. özellikler</w:t>
      </w:r>
      <w:r>
        <w:rPr>
          <w:rFonts w:ascii="Times New Roman" w:hAnsi="Times New Roman" w:cs="Times New Roman"/>
          <w:b/>
        </w:rPr>
        <w:t>)</w:t>
      </w:r>
    </w:p>
    <w:sectPr w:rsidR="003C39D3" w:rsidRPr="00D06B65" w:rsidSect="00A57A7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E8" w:rsidRDefault="001E04E8" w:rsidP="00BD598B">
      <w:pPr>
        <w:spacing w:line="240" w:lineRule="auto"/>
      </w:pPr>
      <w:r>
        <w:separator/>
      </w:r>
    </w:p>
  </w:endnote>
  <w:endnote w:type="continuationSeparator" w:id="0">
    <w:p w:rsidR="001E04E8" w:rsidRDefault="001E04E8" w:rsidP="00BD5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8F" w:rsidRDefault="00A9068F" w:rsidP="00A67BDB">
    <w:pPr>
      <w:pStyle w:val="Altbilgi"/>
      <w:tabs>
        <w:tab w:val="left" w:pos="851"/>
      </w:tabs>
      <w:ind w:left="142" w:right="360"/>
      <w:jc w:val="left"/>
      <w:rPr>
        <w:rFonts w:ascii="Verdana" w:hAnsi="Verdana"/>
        <w:b/>
        <w:sz w:val="17"/>
        <w:szCs w:val="17"/>
      </w:rPr>
    </w:pPr>
  </w:p>
  <w:p w:rsidR="00A9068F" w:rsidRPr="00F349E3" w:rsidRDefault="00A9068F" w:rsidP="00A67BDB">
    <w:pPr>
      <w:pStyle w:val="Altbilgi"/>
      <w:tabs>
        <w:tab w:val="clear" w:pos="4536"/>
        <w:tab w:val="clear" w:pos="9072"/>
        <w:tab w:val="left" w:pos="851"/>
      </w:tabs>
      <w:ind w:left="142" w:right="360"/>
      <w:jc w:val="left"/>
      <w:rPr>
        <w:rFonts w:ascii="Verdana" w:hAnsi="Verdana"/>
        <w:sz w:val="17"/>
        <w:szCs w:val="17"/>
      </w:rPr>
    </w:pPr>
  </w:p>
  <w:p w:rsidR="00A9068F" w:rsidRDefault="00A9068F" w:rsidP="00A67BDB">
    <w:pPr>
      <w:pStyle w:val="Altbilgi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E8" w:rsidRDefault="001E04E8" w:rsidP="00BD598B">
      <w:pPr>
        <w:spacing w:line="240" w:lineRule="auto"/>
      </w:pPr>
      <w:r>
        <w:separator/>
      </w:r>
    </w:p>
  </w:footnote>
  <w:footnote w:type="continuationSeparator" w:id="0">
    <w:p w:rsidR="001E04E8" w:rsidRDefault="001E04E8" w:rsidP="00BD59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8F" w:rsidRDefault="00A87B44" w:rsidP="00171640">
    <w:pPr>
      <w:tabs>
        <w:tab w:val="left" w:pos="1120"/>
      </w:tabs>
      <w:jc w:val="left"/>
      <w:rPr>
        <w:rFonts w:ascii="Verdana" w:hAnsi="Verdana"/>
        <w:sz w:val="20"/>
        <w:szCs w:val="20"/>
      </w:rPr>
    </w:pPr>
    <w:r w:rsidRPr="00A87B44">
      <w:rPr>
        <w:noProof/>
        <w:lang w:eastAsia="tr-TR"/>
      </w:rPr>
      <w:pict>
        <v:rect id="Dikdörtgen 3" o:spid="_x0000_s2050" style="position:absolute;margin-left:208.85pt;margin-top:-27.8pt;width:156.8pt;height:132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a1mwIAAIMFAAAOAAAAZHJzL2Uyb0RvYy54bWysVEtu2zAQ3RfoHQjuG1nOp4kQOTASpChg&#10;JEaTImuaIi0hFIclaUvuwXqBXqxDUla+6KKoFgI58+bNhzNzftG3imyFdQ3okuYHE0qE5lA1el3S&#10;7/fXn04pcZ7piinQoqQ74ejF7OOH884UYgo1qEpYgiTaFZ0pae29KbLM8Vq0zB2AERqVEmzLPF7t&#10;Oqss65C9Vdl0MjnJOrCVscCFcyi9Sko6i/xSCu5vpXTCE1VSjM3Hv43/Vfhns3NWrC0zdcOHMNg/&#10;RNGyRqPTkeqKeUY2tnlD1TbcggPpDzi0GUjZcBFzwGzyyats7mpmRMwFi+PMWCb3/2j5zXZpSVOV&#10;9JASzVp8oqvmsfr9y/q10OQwFKgzrkDcnVnakKIzC+CPDhXZC024uAHTS9sGLCZI+ljt3Vht0XvC&#10;UZifneWHJ/goHHX5yek0z4+Du4wVe3Njnf8ioCXhUFKLzxmrzLYL5xN0DwneNFw3SqGcFUq/ECBn&#10;kMSAU4wxWr9TIqG/CYlVwKim0UHsP3GpLNky7BzGudA+T6qaVSKJjyf4DSGPFjEBpZEwMEsMaOQe&#10;CEJvv+VO6Qz4YCpi+47Gk78FloxHi+gZtB+N20aDfY9AYVaD54TfFymVJlTJ96seIeG4gmqH7WIh&#10;zZEz/LrBl1kw55fM4uDga+Iy8Lf4kwq6ksJwoqQG+/M9ecBjP6OWkg4HsaTux4ZZQYn6qrHTz/Kj&#10;ozC58XJ0/HmKF/tcs3qu0Zv2EvDFclw7hsdjwHu1P0oL7QPujHnwiiqmOfouKfd2f7n0aUHg1uFi&#10;Po8wnFbD/ELfGR7IQ4FD5933D8yaoT09dvYN7IeWFa+6NGGDpYb5xoNsYgs/1XUoPU567KFhK4VV&#10;8vweUU+7c/YHAAD//wMAUEsDBBQABgAIAAAAIQAqVrGu4gAAAAsBAAAPAAAAZHJzL2Rvd25yZXYu&#10;eG1sTI9RS8MwFIXfBf9DuIJvW9I5u672dgxBUByIWxn4ljbXtNgkpcm2+u+NT/p4OR/nfLfYTKZn&#10;Zxp95yxCMhfAyDZOdVYjVIenWQbMB2mV7J0lhG/ysCmvrwqZK3ex73TeB81iifW5RGhDGHLOfdOS&#10;kX7uBrIx+3SjkSGeo+ZqlJdYbnq+ECLlRnY2LrRyoMeWmq/9ySAc1/Ss1QelafWyrUehd2+v1Q7x&#10;9mbaPgALNIU/GH71ozqU0al2J6s86xGW4n4VUYTZMkuARWKVrO+A1QiLJM2AlwX//0P5AwAA//8D&#10;AFBLAQItABQABgAIAAAAIQC2gziS/gAAAOEBAAATAAAAAAAAAAAAAAAAAAAAAABbQ29udGVudF9U&#10;eXBlc10ueG1sUEsBAi0AFAAGAAgAAAAhADj9If/WAAAAlAEAAAsAAAAAAAAAAAAAAAAALwEAAF9y&#10;ZWxzLy5yZWxzUEsBAi0AFAAGAAgAAAAhADCHdrWbAgAAgwUAAA4AAAAAAAAAAAAAAAAALgIAAGRy&#10;cy9lMm9Eb2MueG1sUEsBAi0AFAAGAAgAAAAhACpWsa7iAAAACwEAAA8AAAAAAAAAAAAAAAAA9QQA&#10;AGRycy9kb3ducmV2LnhtbFBLBQYAAAAABAAEAPMAAAAEBgAAAAA=&#10;" filled="f" stroked="f" strokeweight="2pt">
          <v:path arrowok="t"/>
          <v:textbox>
            <w:txbxContent>
              <w:p w:rsidR="00A9068F" w:rsidRDefault="00A9068F" w:rsidP="00AB0E6C"/>
            </w:txbxContent>
          </v:textbox>
        </v:rect>
      </w:pict>
    </w:r>
    <w:r w:rsidRPr="00A87B44">
      <w:rPr>
        <w:noProof/>
        <w:lang w:eastAsia="tr-TR"/>
      </w:rPr>
      <w:pict>
        <v:rect id="Dikdörtgen 8" o:spid="_x0000_s2049" style="position:absolute;margin-left:438.6pt;margin-top:-12.9pt;width:133.3pt;height:11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wZnAIAAIMFAAAOAAAAZHJzL2Uyb0RvYy54bWysVEtu2zAQ3RfoHQjuG0mGk8ZC5MBwkKKA&#10;kQRNiqxpirSEUByWpC25B+sFerEOKVlxPuiiqBYCh/PmzXB+F5ddo8hOWFeDLmh2klIiNIey1puC&#10;fn+4/nROifNMl0yBFgXdC0cv5x8/XLQmFxOoQJXCEiTRLm9NQSvvTZ4kjleiYe4EjNColGAb5lG0&#10;m6S0rEX2RiWTND1LWrClscCFc3h71SvpPPJLKbi/ldIJT1RBMTYf/zb+1+GfzC9YvrHMVDUfwmD/&#10;EEXDao1OR6or5hnZ2voNVVNzCw6kP+HQJCBlzUV8A74mS1+95r5iRsS3YHKcGdPk/h8tv9ndWVKX&#10;BcVCadZgia7qp/L3L+s3QpPzkKDWuBxx9+bOhic6swL+5FCRvNAEwQ2YTtomYPGBpIvZ3o/ZFp0n&#10;HC+zs9lklmFROOqy6ez8LI31SFh+MDfW+S8CGhIOBbVYzphltls5HwJg+QESvGm4rpWKJVX6xQUC&#10;w00MuI8xRuv3SgSc0t+ExCxgVJPoIPafWCpLdgw7h3EutM96VcVK0V+fpviFDCH9aBGlSBiYJQY0&#10;cg8Eobffcvc0Az6Yiti+o3H6t8B649EiegbtR+Om1mDfI1D4qsFzjz8kqU9NyJLv1h1CwnEN5R7b&#10;xUI/R87w6xors2LO3zGLg4PVxGXgb/EnFbQFheFESQX253v3AY/9jFpKWhzEgrofW2YFJeqrxk6f&#10;ZdNpmNwoTE8/T1Cwx5r1sUZvmyVgxTJcO4bHY8B7dThKC80j7oxF8Ioqpjn6Lij39iAsfb8gcOtw&#10;sVhEGE6rYX6l7w0P5CHBofMeukdmzdCeHjv7Bg5Dy/JXXdpjg6WGxdaDrGMLP+d1SD1OeuyhYSuF&#10;VXIsR9Tz7pz/AQAA//8DAFBLAwQUAAYACAAAACEA6nKVa+IAAAAMAQAADwAAAGRycy9kb3ducmV2&#10;LnhtbEyP0UrDMBSG7wXfIRzBuy1p1G6rTccQBMWBOIuwu7Q5psUmKUm21bc3u3J353A+/vP95Xoy&#10;AzmiD72zArI5A4K2daq3WkD9+TxbAglRWiUHZ1HALwZYV9dXpSyUO9kPPO6iJinEhkIK6GIcC0pD&#10;26GRYe5GtOn27byRMa1eU+XlKYWbgXLGcmpkb9OHTo741GH7szsYAV8rfNFqj3lev24az/T2/a3e&#10;CnF7M20egUSc4j8MZ/2kDlVyatzBqkAGAcvFgidUwIw/pA5nIru/S1MjgGeMA61Kelmi+gMAAP//&#10;AwBQSwECLQAUAAYACAAAACEAtoM4kv4AAADhAQAAEwAAAAAAAAAAAAAAAAAAAAAAW0NvbnRlbnRf&#10;VHlwZXNdLnhtbFBLAQItABQABgAIAAAAIQA4/SH/1gAAAJQBAAALAAAAAAAAAAAAAAAAAC8BAABf&#10;cmVscy8ucmVsc1BLAQItABQABgAIAAAAIQA68BwZnAIAAIMFAAAOAAAAAAAAAAAAAAAAAC4CAABk&#10;cnMvZTJvRG9jLnhtbFBLAQItABQABgAIAAAAIQDqcpVr4gAAAAwBAAAPAAAAAAAAAAAAAAAAAPYE&#10;AABkcnMvZG93bnJldi54bWxQSwUGAAAAAAQABADzAAAABQYAAAAA&#10;" filled="f" stroked="f" strokeweight="2pt">
          <v:path arrowok="t"/>
          <v:textbox>
            <w:txbxContent>
              <w:p w:rsidR="00A9068F" w:rsidRDefault="00A9068F" w:rsidP="00B563AD"/>
            </w:txbxContent>
          </v:textbox>
        </v:rect>
      </w:pict>
    </w:r>
    <w:r w:rsidR="00A9068F">
      <w:rPr>
        <w:rFonts w:ascii="Verdana" w:hAnsi="Verdana"/>
        <w:sz w:val="20"/>
        <w:szCs w:val="20"/>
      </w:rPr>
      <w:t xml:space="preserve">                                    </w:t>
    </w:r>
    <w:r w:rsidR="00A9068F">
      <w:rPr>
        <w:rFonts w:ascii="Verdana" w:hAnsi="Verdana"/>
        <w:sz w:val="20"/>
        <w:szCs w:val="20"/>
      </w:rPr>
      <w:tab/>
    </w:r>
  </w:p>
  <w:p w:rsidR="00A9068F" w:rsidRDefault="00A9068F" w:rsidP="00171640">
    <w:pPr>
      <w:tabs>
        <w:tab w:val="left" w:pos="1120"/>
      </w:tabs>
      <w:jc w:val="lef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  <w:t xml:space="preserve">          </w:t>
    </w:r>
    <w:r>
      <w:rPr>
        <w:rFonts w:ascii="Verdana" w:hAnsi="Verdana"/>
        <w:sz w:val="20"/>
        <w:szCs w:val="20"/>
      </w:rPr>
      <w:tab/>
      <w:t xml:space="preserve">                                          </w:t>
    </w:r>
  </w:p>
  <w:p w:rsidR="00A9068F" w:rsidRPr="00CB1A34" w:rsidRDefault="00A9068F" w:rsidP="00171640">
    <w:pPr>
      <w:pStyle w:val="stbilgi"/>
      <w:jc w:val="both"/>
      <w:rPr>
        <w:rFonts w:ascii="Times New Roman" w:hAnsi="Times New Roman" w:cs="Times New Roman"/>
        <w:b/>
        <w:sz w:val="28"/>
        <w:szCs w:val="28"/>
      </w:rPr>
    </w:pPr>
    <w:r w:rsidRPr="00171640">
      <w:rPr>
        <w:rFonts w:ascii="Times New Roman" w:hAnsi="Times New Roman" w:cs="Times New Roman"/>
        <w:b/>
        <w:sz w:val="28"/>
        <w:szCs w:val="28"/>
      </w:rPr>
      <w:t xml:space="preserve"> 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</w:t>
    </w:r>
    <w:r w:rsidRPr="00171640">
      <w:rPr>
        <w:rFonts w:ascii="Times New Roman" w:hAnsi="Times New Roman" w:cs="Times New Roman"/>
        <w:b/>
        <w:sz w:val="28"/>
        <w:szCs w:val="28"/>
      </w:rPr>
      <w:t xml:space="preserve">  </w:t>
    </w:r>
    <w:r>
      <w:rPr>
        <w:rFonts w:ascii="Times New Roman" w:hAnsi="Times New Roman" w:cs="Times New Roman"/>
        <w:b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0EC"/>
    <w:multiLevelType w:val="hybridMultilevel"/>
    <w:tmpl w:val="915CFD9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551EF"/>
    <w:multiLevelType w:val="hybridMultilevel"/>
    <w:tmpl w:val="3538E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1296"/>
    <w:multiLevelType w:val="hybridMultilevel"/>
    <w:tmpl w:val="5E6EFC9C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ED40BF5"/>
    <w:multiLevelType w:val="hybridMultilevel"/>
    <w:tmpl w:val="D5BC26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C1FED"/>
    <w:multiLevelType w:val="hybridMultilevel"/>
    <w:tmpl w:val="F5A2E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A1CDC"/>
    <w:multiLevelType w:val="hybridMultilevel"/>
    <w:tmpl w:val="44060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3553F"/>
    <w:multiLevelType w:val="hybridMultilevel"/>
    <w:tmpl w:val="16086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A2B81"/>
    <w:multiLevelType w:val="hybridMultilevel"/>
    <w:tmpl w:val="69788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JuYgbFKaBcyb/gLPLPakp9lTik=" w:salt="HtbkBejlv+Wph+qdpGvjy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98B"/>
    <w:rsid w:val="00010D60"/>
    <w:rsid w:val="000143CA"/>
    <w:rsid w:val="00025A3D"/>
    <w:rsid w:val="00025ADD"/>
    <w:rsid w:val="00032393"/>
    <w:rsid w:val="00036B33"/>
    <w:rsid w:val="0004777B"/>
    <w:rsid w:val="00055ADE"/>
    <w:rsid w:val="000569A0"/>
    <w:rsid w:val="0006152E"/>
    <w:rsid w:val="0006254E"/>
    <w:rsid w:val="00073AF1"/>
    <w:rsid w:val="00082D62"/>
    <w:rsid w:val="00083152"/>
    <w:rsid w:val="00083784"/>
    <w:rsid w:val="000963DF"/>
    <w:rsid w:val="000A14F3"/>
    <w:rsid w:val="000A7BC3"/>
    <w:rsid w:val="000B4ACB"/>
    <w:rsid w:val="000B71EB"/>
    <w:rsid w:val="000C23D1"/>
    <w:rsid w:val="000D2D6B"/>
    <w:rsid w:val="000E16A8"/>
    <w:rsid w:val="000E45F7"/>
    <w:rsid w:val="000E5694"/>
    <w:rsid w:val="000E774E"/>
    <w:rsid w:val="00103127"/>
    <w:rsid w:val="00105438"/>
    <w:rsid w:val="0011286C"/>
    <w:rsid w:val="00113AB2"/>
    <w:rsid w:val="0013024A"/>
    <w:rsid w:val="00145A1A"/>
    <w:rsid w:val="00153F2C"/>
    <w:rsid w:val="00171640"/>
    <w:rsid w:val="00171FD5"/>
    <w:rsid w:val="001848F2"/>
    <w:rsid w:val="001A3EF6"/>
    <w:rsid w:val="001B0470"/>
    <w:rsid w:val="001B2F43"/>
    <w:rsid w:val="001B6B93"/>
    <w:rsid w:val="001D78B6"/>
    <w:rsid w:val="001E04E8"/>
    <w:rsid w:val="001E0685"/>
    <w:rsid w:val="001E136C"/>
    <w:rsid w:val="0020435D"/>
    <w:rsid w:val="0020556F"/>
    <w:rsid w:val="002104F1"/>
    <w:rsid w:val="002168DB"/>
    <w:rsid w:val="00224E46"/>
    <w:rsid w:val="0022536F"/>
    <w:rsid w:val="002353AF"/>
    <w:rsid w:val="00237127"/>
    <w:rsid w:val="0025237C"/>
    <w:rsid w:val="0025708A"/>
    <w:rsid w:val="0026585F"/>
    <w:rsid w:val="002669AE"/>
    <w:rsid w:val="00267B78"/>
    <w:rsid w:val="00275583"/>
    <w:rsid w:val="002808DD"/>
    <w:rsid w:val="0028393A"/>
    <w:rsid w:val="00283A71"/>
    <w:rsid w:val="002869E2"/>
    <w:rsid w:val="00294705"/>
    <w:rsid w:val="002971A5"/>
    <w:rsid w:val="002A1904"/>
    <w:rsid w:val="002A3E4C"/>
    <w:rsid w:val="002A428B"/>
    <w:rsid w:val="002C2400"/>
    <w:rsid w:val="002D0A36"/>
    <w:rsid w:val="002D28BE"/>
    <w:rsid w:val="002D2A7C"/>
    <w:rsid w:val="002D4724"/>
    <w:rsid w:val="002D4BFA"/>
    <w:rsid w:val="002F069C"/>
    <w:rsid w:val="003005E4"/>
    <w:rsid w:val="00301464"/>
    <w:rsid w:val="0030343D"/>
    <w:rsid w:val="003123B6"/>
    <w:rsid w:val="00315768"/>
    <w:rsid w:val="003220DD"/>
    <w:rsid w:val="003431F6"/>
    <w:rsid w:val="00346E30"/>
    <w:rsid w:val="003471CA"/>
    <w:rsid w:val="00355970"/>
    <w:rsid w:val="00362B14"/>
    <w:rsid w:val="0037031F"/>
    <w:rsid w:val="00375367"/>
    <w:rsid w:val="00381DD4"/>
    <w:rsid w:val="00386F1B"/>
    <w:rsid w:val="003955B3"/>
    <w:rsid w:val="003A7184"/>
    <w:rsid w:val="003B3800"/>
    <w:rsid w:val="003B5108"/>
    <w:rsid w:val="003B549E"/>
    <w:rsid w:val="003C39D3"/>
    <w:rsid w:val="003D1774"/>
    <w:rsid w:val="003E1060"/>
    <w:rsid w:val="003E18DF"/>
    <w:rsid w:val="003E64DB"/>
    <w:rsid w:val="003E6BC7"/>
    <w:rsid w:val="003F03D2"/>
    <w:rsid w:val="003F39DB"/>
    <w:rsid w:val="003F7222"/>
    <w:rsid w:val="0040765A"/>
    <w:rsid w:val="00426C01"/>
    <w:rsid w:val="00447708"/>
    <w:rsid w:val="00456405"/>
    <w:rsid w:val="0045724A"/>
    <w:rsid w:val="0046384B"/>
    <w:rsid w:val="00464DEC"/>
    <w:rsid w:val="00471176"/>
    <w:rsid w:val="004720A7"/>
    <w:rsid w:val="00490D3D"/>
    <w:rsid w:val="004922AE"/>
    <w:rsid w:val="004A72AC"/>
    <w:rsid w:val="004B34F4"/>
    <w:rsid w:val="004C2DB7"/>
    <w:rsid w:val="004C7F1C"/>
    <w:rsid w:val="004D5D96"/>
    <w:rsid w:val="004E5C77"/>
    <w:rsid w:val="004F048C"/>
    <w:rsid w:val="004F3A41"/>
    <w:rsid w:val="0050182B"/>
    <w:rsid w:val="00513C28"/>
    <w:rsid w:val="00526D90"/>
    <w:rsid w:val="00527FCE"/>
    <w:rsid w:val="005426F6"/>
    <w:rsid w:val="005444B8"/>
    <w:rsid w:val="00575101"/>
    <w:rsid w:val="00576F81"/>
    <w:rsid w:val="005848FE"/>
    <w:rsid w:val="005A538F"/>
    <w:rsid w:val="005A5523"/>
    <w:rsid w:val="005C082B"/>
    <w:rsid w:val="005D1891"/>
    <w:rsid w:val="005D59C8"/>
    <w:rsid w:val="005E24FA"/>
    <w:rsid w:val="005E28CF"/>
    <w:rsid w:val="005E35BB"/>
    <w:rsid w:val="005E3FCB"/>
    <w:rsid w:val="005F3970"/>
    <w:rsid w:val="0060758F"/>
    <w:rsid w:val="00620066"/>
    <w:rsid w:val="00626833"/>
    <w:rsid w:val="006307FB"/>
    <w:rsid w:val="0063163C"/>
    <w:rsid w:val="00640939"/>
    <w:rsid w:val="00647D2D"/>
    <w:rsid w:val="00657152"/>
    <w:rsid w:val="00677A18"/>
    <w:rsid w:val="0068083F"/>
    <w:rsid w:val="00687F5F"/>
    <w:rsid w:val="0069211A"/>
    <w:rsid w:val="006954D3"/>
    <w:rsid w:val="006A28B2"/>
    <w:rsid w:val="006B61B7"/>
    <w:rsid w:val="006C5B18"/>
    <w:rsid w:val="006C7AD7"/>
    <w:rsid w:val="006E4DE5"/>
    <w:rsid w:val="006F1595"/>
    <w:rsid w:val="007004C6"/>
    <w:rsid w:val="00704B15"/>
    <w:rsid w:val="00716EEA"/>
    <w:rsid w:val="007173EF"/>
    <w:rsid w:val="00721038"/>
    <w:rsid w:val="007220DE"/>
    <w:rsid w:val="00726B04"/>
    <w:rsid w:val="00727FDE"/>
    <w:rsid w:val="00731496"/>
    <w:rsid w:val="00731628"/>
    <w:rsid w:val="007352F3"/>
    <w:rsid w:val="00737578"/>
    <w:rsid w:val="00745226"/>
    <w:rsid w:val="00761E39"/>
    <w:rsid w:val="00762EE0"/>
    <w:rsid w:val="00770771"/>
    <w:rsid w:val="00774B70"/>
    <w:rsid w:val="007935AA"/>
    <w:rsid w:val="007A07AB"/>
    <w:rsid w:val="007A4FAB"/>
    <w:rsid w:val="007B4BDC"/>
    <w:rsid w:val="007D0B48"/>
    <w:rsid w:val="007E589A"/>
    <w:rsid w:val="0083293A"/>
    <w:rsid w:val="008338C9"/>
    <w:rsid w:val="00845BFB"/>
    <w:rsid w:val="008635B9"/>
    <w:rsid w:val="008679DF"/>
    <w:rsid w:val="00884751"/>
    <w:rsid w:val="00887661"/>
    <w:rsid w:val="008973EA"/>
    <w:rsid w:val="008B3F60"/>
    <w:rsid w:val="008B5897"/>
    <w:rsid w:val="008C0645"/>
    <w:rsid w:val="008C10F1"/>
    <w:rsid w:val="008C28B8"/>
    <w:rsid w:val="008C487B"/>
    <w:rsid w:val="008D115B"/>
    <w:rsid w:val="008D3B06"/>
    <w:rsid w:val="008D47DD"/>
    <w:rsid w:val="008D4E02"/>
    <w:rsid w:val="008D556D"/>
    <w:rsid w:val="008D72FA"/>
    <w:rsid w:val="008E73D7"/>
    <w:rsid w:val="009211BF"/>
    <w:rsid w:val="0092188F"/>
    <w:rsid w:val="00937545"/>
    <w:rsid w:val="0093770F"/>
    <w:rsid w:val="00942E7E"/>
    <w:rsid w:val="009440EB"/>
    <w:rsid w:val="00950AF4"/>
    <w:rsid w:val="00953152"/>
    <w:rsid w:val="00962E07"/>
    <w:rsid w:val="00973185"/>
    <w:rsid w:val="00981B3C"/>
    <w:rsid w:val="0098670E"/>
    <w:rsid w:val="009A6A31"/>
    <w:rsid w:val="009C4003"/>
    <w:rsid w:val="009E450B"/>
    <w:rsid w:val="009F0F24"/>
    <w:rsid w:val="009F1F9F"/>
    <w:rsid w:val="00A06ADC"/>
    <w:rsid w:val="00A15160"/>
    <w:rsid w:val="00A16C15"/>
    <w:rsid w:val="00A24EF0"/>
    <w:rsid w:val="00A252F9"/>
    <w:rsid w:val="00A41002"/>
    <w:rsid w:val="00A46C37"/>
    <w:rsid w:val="00A51892"/>
    <w:rsid w:val="00A57A70"/>
    <w:rsid w:val="00A67BDB"/>
    <w:rsid w:val="00A87B44"/>
    <w:rsid w:val="00A9068F"/>
    <w:rsid w:val="00A908C5"/>
    <w:rsid w:val="00A90D96"/>
    <w:rsid w:val="00A9370B"/>
    <w:rsid w:val="00AA5031"/>
    <w:rsid w:val="00AA56BA"/>
    <w:rsid w:val="00AB0E6C"/>
    <w:rsid w:val="00AB392D"/>
    <w:rsid w:val="00AB7BDE"/>
    <w:rsid w:val="00AD7B3E"/>
    <w:rsid w:val="00AD7B6E"/>
    <w:rsid w:val="00AE0689"/>
    <w:rsid w:val="00AE536A"/>
    <w:rsid w:val="00AF06E4"/>
    <w:rsid w:val="00AF2186"/>
    <w:rsid w:val="00AF226F"/>
    <w:rsid w:val="00AF415D"/>
    <w:rsid w:val="00AF47DD"/>
    <w:rsid w:val="00AF51C5"/>
    <w:rsid w:val="00B056A5"/>
    <w:rsid w:val="00B337AA"/>
    <w:rsid w:val="00B34C84"/>
    <w:rsid w:val="00B42E0F"/>
    <w:rsid w:val="00B4389F"/>
    <w:rsid w:val="00B50D06"/>
    <w:rsid w:val="00B563AD"/>
    <w:rsid w:val="00B75F7B"/>
    <w:rsid w:val="00B81448"/>
    <w:rsid w:val="00B925E3"/>
    <w:rsid w:val="00BA33B1"/>
    <w:rsid w:val="00BB2CD2"/>
    <w:rsid w:val="00BB4812"/>
    <w:rsid w:val="00BB5EA4"/>
    <w:rsid w:val="00BC089B"/>
    <w:rsid w:val="00BD028C"/>
    <w:rsid w:val="00BD0F0A"/>
    <w:rsid w:val="00BD598B"/>
    <w:rsid w:val="00BE3A99"/>
    <w:rsid w:val="00BF7AEC"/>
    <w:rsid w:val="00BF7EC9"/>
    <w:rsid w:val="00C0599B"/>
    <w:rsid w:val="00C1222A"/>
    <w:rsid w:val="00C2552D"/>
    <w:rsid w:val="00C307AC"/>
    <w:rsid w:val="00C34BFC"/>
    <w:rsid w:val="00C56782"/>
    <w:rsid w:val="00C63015"/>
    <w:rsid w:val="00C704C2"/>
    <w:rsid w:val="00C75128"/>
    <w:rsid w:val="00C76426"/>
    <w:rsid w:val="00C81080"/>
    <w:rsid w:val="00CA0714"/>
    <w:rsid w:val="00CA610D"/>
    <w:rsid w:val="00CA74E9"/>
    <w:rsid w:val="00CB1A34"/>
    <w:rsid w:val="00CC0F09"/>
    <w:rsid w:val="00CE213B"/>
    <w:rsid w:val="00CF3E63"/>
    <w:rsid w:val="00CF5416"/>
    <w:rsid w:val="00D00555"/>
    <w:rsid w:val="00D06B65"/>
    <w:rsid w:val="00D20D00"/>
    <w:rsid w:val="00D54136"/>
    <w:rsid w:val="00D83E9C"/>
    <w:rsid w:val="00D8461E"/>
    <w:rsid w:val="00DA46DA"/>
    <w:rsid w:val="00DA57B7"/>
    <w:rsid w:val="00DC0641"/>
    <w:rsid w:val="00DD0AEE"/>
    <w:rsid w:val="00DF1AB9"/>
    <w:rsid w:val="00DF78ED"/>
    <w:rsid w:val="00E07282"/>
    <w:rsid w:val="00E24D62"/>
    <w:rsid w:val="00E33DE9"/>
    <w:rsid w:val="00E34198"/>
    <w:rsid w:val="00E37A98"/>
    <w:rsid w:val="00E439AB"/>
    <w:rsid w:val="00E507B3"/>
    <w:rsid w:val="00E51218"/>
    <w:rsid w:val="00E61882"/>
    <w:rsid w:val="00E730AA"/>
    <w:rsid w:val="00E772B3"/>
    <w:rsid w:val="00E82EB1"/>
    <w:rsid w:val="00E93765"/>
    <w:rsid w:val="00E95B5B"/>
    <w:rsid w:val="00EA01A8"/>
    <w:rsid w:val="00EA6DE2"/>
    <w:rsid w:val="00EB06C8"/>
    <w:rsid w:val="00EB152D"/>
    <w:rsid w:val="00EB676B"/>
    <w:rsid w:val="00EC1A2D"/>
    <w:rsid w:val="00EC3DA7"/>
    <w:rsid w:val="00ED1139"/>
    <w:rsid w:val="00ED39A8"/>
    <w:rsid w:val="00ED3CD6"/>
    <w:rsid w:val="00F016B5"/>
    <w:rsid w:val="00F21715"/>
    <w:rsid w:val="00F21DD1"/>
    <w:rsid w:val="00F227D2"/>
    <w:rsid w:val="00F23383"/>
    <w:rsid w:val="00F23EAC"/>
    <w:rsid w:val="00F25489"/>
    <w:rsid w:val="00F25974"/>
    <w:rsid w:val="00F3151C"/>
    <w:rsid w:val="00F33FF5"/>
    <w:rsid w:val="00F40241"/>
    <w:rsid w:val="00F45392"/>
    <w:rsid w:val="00F6096B"/>
    <w:rsid w:val="00F62DC4"/>
    <w:rsid w:val="00F655B9"/>
    <w:rsid w:val="00F67713"/>
    <w:rsid w:val="00F70D3C"/>
    <w:rsid w:val="00F757BA"/>
    <w:rsid w:val="00F82B43"/>
    <w:rsid w:val="00F91E6E"/>
    <w:rsid w:val="00FA078E"/>
    <w:rsid w:val="00FA5F57"/>
    <w:rsid w:val="00FB562A"/>
    <w:rsid w:val="00FB5AA8"/>
    <w:rsid w:val="00FB6E7D"/>
    <w:rsid w:val="00FD21FF"/>
    <w:rsid w:val="00FD59CE"/>
    <w:rsid w:val="00FD6DBD"/>
    <w:rsid w:val="00FE70EB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AF"/>
  </w:style>
  <w:style w:type="paragraph" w:styleId="Balk3">
    <w:name w:val="heading 3"/>
    <w:basedOn w:val="Normal"/>
    <w:next w:val="Normal"/>
    <w:link w:val="Balk3Char"/>
    <w:qFormat/>
    <w:rsid w:val="004E5C77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9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98B"/>
  </w:style>
  <w:style w:type="paragraph" w:styleId="Altbilgi">
    <w:name w:val="footer"/>
    <w:basedOn w:val="Normal"/>
    <w:link w:val="AltbilgiChar"/>
    <w:uiPriority w:val="99"/>
    <w:unhideWhenUsed/>
    <w:rsid w:val="00BD59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98B"/>
  </w:style>
  <w:style w:type="paragraph" w:styleId="BalonMetni">
    <w:name w:val="Balloon Text"/>
    <w:basedOn w:val="Normal"/>
    <w:link w:val="BalonMetniChar"/>
    <w:uiPriority w:val="99"/>
    <w:semiHidden/>
    <w:unhideWhenUsed/>
    <w:rsid w:val="00BD5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98B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4E5C77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DA57B7"/>
    <w:pPr>
      <w:ind w:left="720"/>
      <w:contextualSpacing/>
    </w:pPr>
  </w:style>
  <w:style w:type="table" w:styleId="TabloKlavuzu">
    <w:name w:val="Table Grid"/>
    <w:basedOn w:val="NormalTablo"/>
    <w:uiPriority w:val="59"/>
    <w:rsid w:val="0063163C"/>
    <w:pPr>
      <w:spacing w:line="240" w:lineRule="auto"/>
      <w:jc w:val="left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A57A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B4CF2904024743A87F63568D0CA4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9A2139-5F5A-4BC3-995D-800EA9E37E91}"/>
      </w:docPartPr>
      <w:docPartBody>
        <w:p w:rsidR="00033BED" w:rsidRDefault="00033BED" w:rsidP="00033BED">
          <w:pPr>
            <w:pStyle w:val="C0B4CF2904024743A87F63568D0CA4082"/>
          </w:pPr>
          <w:r w:rsidRPr="003F03D2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844AFD0F39894F6EAABA94C70864E7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11DDE6-24D8-4040-BBE2-65AE763AE487}"/>
      </w:docPartPr>
      <w:docPartBody>
        <w:p w:rsidR="0080697D" w:rsidRDefault="00033BED" w:rsidP="00033BED">
          <w:pPr>
            <w:pStyle w:val="844AFD0F39894F6EAABA94C70864E7B41"/>
          </w:pPr>
          <w:r w:rsidRPr="003F03D2">
            <w:rPr>
              <w:rStyle w:val="YerTutucuMetni"/>
              <w:rFonts w:ascii="Times New Roman" w:hAnsi="Times New Roman" w:cs="Times New Roman"/>
            </w:rPr>
            <w:t>proje / araştırma / tez adı yazmak için burayı tıklatın.</w:t>
          </w:r>
        </w:p>
      </w:docPartBody>
    </w:docPart>
    <w:docPart>
      <w:docPartPr>
        <w:name w:val="E08AC28949104EFA98DC039587E268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786B98-E4A4-4927-8B97-44634D23DEBC}"/>
      </w:docPartPr>
      <w:docPartBody>
        <w:p w:rsidR="0080697D" w:rsidRDefault="00033BED" w:rsidP="00033BED">
          <w:pPr>
            <w:pStyle w:val="E08AC28949104EFA98DC039587E268C41"/>
          </w:pPr>
          <w:r w:rsidRPr="003F03D2">
            <w:rPr>
              <w:rStyle w:val="YerTutucuMetni"/>
              <w:rFonts w:ascii="Times New Roman" w:hAnsi="Times New Roman" w:cs="Times New Roman"/>
            </w:rPr>
            <w:t>Ad-soyad için burayı tıklatın</w:t>
          </w:r>
          <w:r w:rsidRPr="003F03D2">
            <w:rPr>
              <w:rStyle w:val="YerTutucuMetni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3BED"/>
    <w:rsid w:val="00033BED"/>
    <w:rsid w:val="0080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33BED"/>
    <w:rPr>
      <w:color w:val="808080"/>
    </w:rPr>
  </w:style>
  <w:style w:type="paragraph" w:customStyle="1" w:styleId="C0B4CF2904024743A87F63568D0CA408">
    <w:name w:val="C0B4CF2904024743A87F63568D0CA408"/>
    <w:rsid w:val="00033BED"/>
    <w:pPr>
      <w:spacing w:after="0"/>
      <w:jc w:val="center"/>
    </w:pPr>
    <w:rPr>
      <w:rFonts w:eastAsiaTheme="minorHAnsi"/>
      <w:lang w:eastAsia="en-US"/>
    </w:rPr>
  </w:style>
  <w:style w:type="paragraph" w:customStyle="1" w:styleId="5E87B94F86D0431C8E6006FEC420D31D">
    <w:name w:val="5E87B94F86D0431C8E6006FEC420D31D"/>
    <w:rsid w:val="00033BED"/>
    <w:pPr>
      <w:spacing w:after="0"/>
      <w:jc w:val="center"/>
    </w:pPr>
    <w:rPr>
      <w:rFonts w:eastAsiaTheme="minorHAnsi"/>
      <w:lang w:eastAsia="en-US"/>
    </w:rPr>
  </w:style>
  <w:style w:type="paragraph" w:customStyle="1" w:styleId="844AFD0F39894F6EAABA94C70864E7B4">
    <w:name w:val="844AFD0F39894F6EAABA94C70864E7B4"/>
    <w:rsid w:val="00033BED"/>
    <w:pPr>
      <w:spacing w:after="0"/>
      <w:jc w:val="center"/>
    </w:pPr>
    <w:rPr>
      <w:rFonts w:eastAsiaTheme="minorHAnsi"/>
      <w:lang w:eastAsia="en-US"/>
    </w:rPr>
  </w:style>
  <w:style w:type="paragraph" w:customStyle="1" w:styleId="C0B4CF2904024743A87F63568D0CA4081">
    <w:name w:val="C0B4CF2904024743A87F63568D0CA4081"/>
    <w:rsid w:val="00033BED"/>
    <w:pPr>
      <w:spacing w:after="0"/>
      <w:jc w:val="center"/>
    </w:pPr>
    <w:rPr>
      <w:rFonts w:eastAsiaTheme="minorHAnsi"/>
      <w:lang w:eastAsia="en-US"/>
    </w:rPr>
  </w:style>
  <w:style w:type="paragraph" w:customStyle="1" w:styleId="E08AC28949104EFA98DC039587E268C4">
    <w:name w:val="E08AC28949104EFA98DC039587E268C4"/>
    <w:rsid w:val="00033BED"/>
    <w:pPr>
      <w:spacing w:after="0"/>
      <w:jc w:val="center"/>
    </w:pPr>
    <w:rPr>
      <w:rFonts w:eastAsiaTheme="minorHAnsi"/>
      <w:lang w:eastAsia="en-US"/>
    </w:rPr>
  </w:style>
  <w:style w:type="paragraph" w:customStyle="1" w:styleId="844AFD0F39894F6EAABA94C70864E7B41">
    <w:name w:val="844AFD0F39894F6EAABA94C70864E7B41"/>
    <w:rsid w:val="00033BED"/>
    <w:pPr>
      <w:spacing w:after="0"/>
      <w:jc w:val="center"/>
    </w:pPr>
    <w:rPr>
      <w:rFonts w:eastAsiaTheme="minorHAnsi"/>
      <w:lang w:eastAsia="en-US"/>
    </w:rPr>
  </w:style>
  <w:style w:type="paragraph" w:customStyle="1" w:styleId="C0B4CF2904024743A87F63568D0CA4082">
    <w:name w:val="C0B4CF2904024743A87F63568D0CA4082"/>
    <w:rsid w:val="00033BED"/>
    <w:pPr>
      <w:spacing w:after="0"/>
      <w:jc w:val="center"/>
    </w:pPr>
    <w:rPr>
      <w:rFonts w:eastAsiaTheme="minorHAnsi"/>
      <w:lang w:eastAsia="en-US"/>
    </w:rPr>
  </w:style>
  <w:style w:type="paragraph" w:customStyle="1" w:styleId="E08AC28949104EFA98DC039587E268C41">
    <w:name w:val="E08AC28949104EFA98DC039587E268C41"/>
    <w:rsid w:val="00033BED"/>
    <w:pPr>
      <w:spacing w:after="0"/>
      <w:jc w:val="center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 Fakültesi</dc:creator>
  <cp:lastModifiedBy>pc</cp:lastModifiedBy>
  <cp:revision>6</cp:revision>
  <cp:lastPrinted>2014-02-10T08:15:00Z</cp:lastPrinted>
  <dcterms:created xsi:type="dcterms:W3CDTF">2019-08-01T19:47:00Z</dcterms:created>
  <dcterms:modified xsi:type="dcterms:W3CDTF">2019-08-01T20:18:00Z</dcterms:modified>
</cp:coreProperties>
</file>