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01"/>
        <w:tblW w:w="10518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91"/>
        <w:gridCol w:w="1569"/>
        <w:gridCol w:w="567"/>
        <w:gridCol w:w="1801"/>
        <w:gridCol w:w="444"/>
        <w:gridCol w:w="1942"/>
        <w:gridCol w:w="425"/>
        <w:gridCol w:w="1843"/>
        <w:gridCol w:w="1016"/>
      </w:tblGrid>
      <w:tr w:rsidR="00381891" w:rsidRPr="009E72B7" w:rsidTr="009E72B7">
        <w:trPr>
          <w:trHeight w:val="227"/>
        </w:trPr>
        <w:tc>
          <w:tcPr>
            <w:tcW w:w="1051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bCs/>
                <w:szCs w:val="14"/>
                <w:lang w:eastAsia="tr-TR"/>
              </w:rPr>
              <w:t>T.C. ESKİŞEHİR OSMANGAZİ ÜNİVERSİTESİ EĞİTİM FAKÜLTESİ</w:t>
            </w:r>
          </w:p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2D050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b/>
                <w:bCs/>
                <w:color w:val="92D050"/>
                <w:szCs w:val="14"/>
                <w:lang w:eastAsia="tr-TR"/>
              </w:rPr>
              <w:t>REHBERLİK VE PSİKOLOJİK DANIŞMANLIK</w:t>
            </w:r>
            <w:r w:rsidRPr="009E72B7">
              <w:rPr>
                <w:rFonts w:ascii="Arial" w:eastAsia="Times New Roman" w:hAnsi="Arial" w:cs="Arial"/>
                <w:bCs/>
                <w:color w:val="92D050"/>
                <w:szCs w:val="14"/>
                <w:lang w:eastAsia="tr-TR"/>
              </w:rPr>
              <w:t xml:space="preserve"> LİSANS PROGRAMI   </w:t>
            </w:r>
            <w:r w:rsidRPr="009E72B7">
              <w:rPr>
                <w:rFonts w:ascii="Arial" w:eastAsia="Times New Roman" w:hAnsi="Arial" w:cs="Arial"/>
                <w:b/>
                <w:bCs/>
                <w:color w:val="92D050"/>
                <w:szCs w:val="14"/>
                <w:u w:val="single"/>
                <w:lang w:eastAsia="tr-TR"/>
              </w:rPr>
              <w:t>(II. ÖĞRETİM)</w:t>
            </w:r>
          </w:p>
          <w:p w:rsidR="00381891" w:rsidRPr="009E72B7" w:rsidRDefault="00381891" w:rsidP="00F638B1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bCs/>
                <w:szCs w:val="14"/>
                <w:lang w:eastAsia="tr-TR"/>
              </w:rPr>
              <w:t>201</w:t>
            </w:r>
            <w:r w:rsidR="00F638B1" w:rsidRPr="009E72B7">
              <w:rPr>
                <w:rFonts w:ascii="Arial" w:eastAsia="Times New Roman" w:hAnsi="Arial" w:cs="Arial"/>
                <w:bCs/>
                <w:szCs w:val="14"/>
                <w:lang w:eastAsia="tr-TR"/>
              </w:rPr>
              <w:t>7</w:t>
            </w:r>
            <w:r w:rsidRPr="009E72B7">
              <w:rPr>
                <w:rFonts w:ascii="Arial" w:eastAsia="Times New Roman" w:hAnsi="Arial" w:cs="Arial"/>
                <w:bCs/>
                <w:szCs w:val="14"/>
                <w:lang w:eastAsia="tr-TR"/>
              </w:rPr>
              <w:t>-201</w:t>
            </w:r>
            <w:r w:rsidR="00F638B1" w:rsidRPr="009E72B7">
              <w:rPr>
                <w:rFonts w:ascii="Arial" w:eastAsia="Times New Roman" w:hAnsi="Arial" w:cs="Arial"/>
                <w:bCs/>
                <w:szCs w:val="14"/>
                <w:lang w:eastAsia="tr-TR"/>
              </w:rPr>
              <w:t>8</w:t>
            </w:r>
            <w:r w:rsidRPr="009E72B7">
              <w:rPr>
                <w:rFonts w:ascii="Arial" w:eastAsia="Times New Roman" w:hAnsi="Arial" w:cs="Arial"/>
                <w:bCs/>
                <w:szCs w:val="14"/>
                <w:lang w:eastAsia="tr-TR"/>
              </w:rPr>
              <w:t xml:space="preserve"> ÖĞRETİM YILI </w:t>
            </w:r>
            <w:r w:rsidR="00953ADA" w:rsidRPr="009E72B7">
              <w:rPr>
                <w:rFonts w:ascii="Arial" w:eastAsia="Times New Roman" w:hAnsi="Arial" w:cs="Arial"/>
                <w:b/>
                <w:bCs/>
                <w:color w:val="92D050"/>
                <w:szCs w:val="14"/>
                <w:u w:val="single"/>
                <w:lang w:eastAsia="tr-TR"/>
              </w:rPr>
              <w:t>BAHAR</w:t>
            </w:r>
            <w:r w:rsidRPr="009E72B7">
              <w:rPr>
                <w:rFonts w:ascii="Arial" w:eastAsia="Times New Roman" w:hAnsi="Arial" w:cs="Arial"/>
                <w:b/>
                <w:bCs/>
                <w:color w:val="92D050"/>
                <w:szCs w:val="14"/>
                <w:u w:val="single"/>
                <w:lang w:eastAsia="tr-TR"/>
              </w:rPr>
              <w:t xml:space="preserve"> DÖNEMİ</w:t>
            </w:r>
            <w:r w:rsidRPr="009E72B7">
              <w:rPr>
                <w:rFonts w:ascii="Arial" w:eastAsia="Times New Roman" w:hAnsi="Arial" w:cs="Arial"/>
                <w:bCs/>
                <w:color w:val="92D050"/>
                <w:szCs w:val="14"/>
                <w:lang w:eastAsia="tr-TR"/>
              </w:rPr>
              <w:t xml:space="preserve"> </w:t>
            </w:r>
            <w:r w:rsidRPr="009E72B7">
              <w:rPr>
                <w:rFonts w:ascii="Arial" w:eastAsia="Times New Roman" w:hAnsi="Arial" w:cs="Arial"/>
                <w:bCs/>
                <w:szCs w:val="14"/>
                <w:lang w:eastAsia="tr-TR"/>
              </w:rPr>
              <w:t>HAFTALIK DERS PROGRAMI</w:t>
            </w:r>
          </w:p>
        </w:tc>
      </w:tr>
      <w:tr w:rsidR="00381891" w:rsidRPr="009E72B7" w:rsidTr="009E72B7">
        <w:trPr>
          <w:trHeight w:val="227"/>
        </w:trPr>
        <w:tc>
          <w:tcPr>
            <w:tcW w:w="1051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1051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1051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I.SINIF  (I YY)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II. SINIF (III. YY)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III. SINIF (V.YY)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IV. SINIF (VII. YY)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9E72B7" w:rsidRDefault="00381891" w:rsidP="009E72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F62A5C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Sosyal Psikoloji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F62A5C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B60FD4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Davranış Bozuklukları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B60FD4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F638B1" w:rsidRPr="009E72B7" w:rsidTr="009E72B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1" w:rsidRPr="009E72B7" w:rsidRDefault="00F638B1" w:rsidP="00F638B1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638B1" w:rsidRPr="009E72B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9E72B7" w:rsidRDefault="003F210B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 Felsefesi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38B1" w:rsidRPr="009E72B7" w:rsidRDefault="003F210B" w:rsidP="009E72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9E72B7" w:rsidRDefault="00F62A5C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Sosyal Psikoloji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38B1" w:rsidRPr="009E72B7" w:rsidRDefault="00F62A5C" w:rsidP="004D7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9E72B7" w:rsidRDefault="00B60FD4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Davranış Bozuklukları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9E72B7" w:rsidRDefault="00B60FD4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9E72B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F638B1" w:rsidRPr="009E72B7" w:rsidRDefault="00F638B1" w:rsidP="005E0F6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38B1" w:rsidRPr="009E72B7" w:rsidTr="009E72B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1" w:rsidRPr="009E72B7" w:rsidRDefault="00F638B1" w:rsidP="00F638B1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638B1" w:rsidRPr="009E72B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9E72B7" w:rsidRDefault="003F210B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 Felsefesi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38B1" w:rsidRPr="009E72B7" w:rsidRDefault="003F210B" w:rsidP="009E72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9E72B7" w:rsidRDefault="00F62A5C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Sosyal Psikoloji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38B1" w:rsidRPr="009E72B7" w:rsidRDefault="00F62A5C" w:rsidP="004D7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9E72B7" w:rsidRDefault="00B60FD4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Davranış Bozuklukları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9E72B7" w:rsidRDefault="00B60FD4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9E72B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F638B1" w:rsidRPr="009E72B7" w:rsidRDefault="00F638B1" w:rsidP="005E0F6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38B1" w:rsidRPr="009E72B7" w:rsidTr="009E72B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1" w:rsidRPr="009E72B7" w:rsidRDefault="00F638B1" w:rsidP="00F638B1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638B1" w:rsidRPr="009E72B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9E72B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638B1" w:rsidRPr="009E72B7" w:rsidRDefault="00F638B1" w:rsidP="009E72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9E72B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9E72B7" w:rsidRDefault="00F638B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9E72B7" w:rsidRDefault="00F34CBA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Rehberlikte Program Geliştirme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9E72B7" w:rsidRDefault="00F34CBA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9E72B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F638B1" w:rsidRPr="009E72B7" w:rsidRDefault="00F638B1" w:rsidP="005E0F6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38B1" w:rsidRPr="009E72B7" w:rsidTr="009E72B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1" w:rsidRPr="009E72B7" w:rsidRDefault="00F638B1" w:rsidP="00F638B1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638B1" w:rsidRPr="009E72B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9E72B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638B1" w:rsidRPr="009E72B7" w:rsidRDefault="00F638B1" w:rsidP="009E72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9E72B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9E72B7" w:rsidRDefault="00F638B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9E72B7" w:rsidRDefault="00F34CBA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Rehberlikte Program Geliştirme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9E72B7" w:rsidRDefault="00F34CBA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9E72B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F638B1" w:rsidRPr="009E72B7" w:rsidRDefault="00F638B1" w:rsidP="005E0F6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F34CBA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Rehberlikte Program Geliştirme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F34CBA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9E72B7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Sosyal Antropoloji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891" w:rsidRPr="009E72B7" w:rsidRDefault="009E72B7" w:rsidP="009E72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A-13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5B6DB9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Mes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Reh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ve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Dan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5B6DB9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5E5539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RPD Semineri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5E5539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9E72B7" w:rsidRDefault="009E72B7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Sosyal Antropoloji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1" w:rsidRPr="009E72B7" w:rsidRDefault="009E72B7" w:rsidP="009E72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9E72B7" w:rsidRDefault="0012678F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Sınıf Yönetimi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1" w:rsidRPr="009E72B7" w:rsidRDefault="0012678F" w:rsidP="004D7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9E72B7" w:rsidRDefault="005B6DB9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Mes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Reh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ve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Dan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1" w:rsidRPr="009E72B7" w:rsidRDefault="005B6DB9" w:rsidP="005B6D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5E5539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RPD Semineri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891" w:rsidRPr="009E72B7" w:rsidRDefault="005E5539" w:rsidP="005E0F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</w:t>
            </w:r>
            <w:r w:rsidR="005E0F66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-3</w:t>
            </w: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9E72B7" w:rsidRDefault="009E72B7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Sosyal Antropoloji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1" w:rsidRPr="009E72B7" w:rsidRDefault="009E72B7" w:rsidP="009E72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9E72B7" w:rsidRDefault="0012678F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Sınıf Yönetimi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1" w:rsidRPr="009E72B7" w:rsidRDefault="0012678F" w:rsidP="004D7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9E72B7" w:rsidRDefault="005B6DB9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Mes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Reh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ve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Dan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1" w:rsidRPr="009E72B7" w:rsidRDefault="005B6DB9" w:rsidP="005B6D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5E5539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RPD Semineri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5E0F66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891" w:rsidRPr="009E72B7" w:rsidRDefault="00381891" w:rsidP="009E72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5B6DB9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Mes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Reh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ve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Dan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5B6DB9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5E5539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RPD Semineri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5E0F66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891" w:rsidRPr="009E72B7" w:rsidRDefault="00381891" w:rsidP="009E72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5B6DB9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Mes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Reh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ve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Dan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5B6DB9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891" w:rsidRPr="009E72B7" w:rsidRDefault="00381891" w:rsidP="009E72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D0081" w:rsidRPr="009E72B7" w:rsidTr="009E72B7">
        <w:trPr>
          <w:trHeight w:val="227"/>
        </w:trPr>
        <w:tc>
          <w:tcPr>
            <w:tcW w:w="4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CD0081" w:rsidRPr="009E72B7" w:rsidRDefault="00CD008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0081" w:rsidRPr="009E72B7" w:rsidRDefault="00CD008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D0081" w:rsidRDefault="00CD008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D0081" w:rsidRDefault="00CD0081" w:rsidP="009E72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D0081" w:rsidRPr="009E72B7" w:rsidRDefault="00CD008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Öğrenme Psikolojisi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D0081" w:rsidRPr="009E72B7" w:rsidRDefault="00CD008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D0081" w:rsidRPr="009E72B7" w:rsidRDefault="0081643C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Grupla Psikolojik Danışma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D0081" w:rsidRPr="009E72B7" w:rsidRDefault="0081643C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Grup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dan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odası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D0081" w:rsidRPr="009E72B7" w:rsidRDefault="00CD008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D0081" w:rsidRPr="009E72B7" w:rsidRDefault="00CD008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D34767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Türkçe II Sözlü Anlatım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9E72B7" w:rsidRDefault="00D34767" w:rsidP="009E72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CD008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Öğrenme Psikolojisi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CD008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81643C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Grupla Psikolojik Danışma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81643C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Grup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dan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Odası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AD45D2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Meslek Etiği ve Yasal Konular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AD45D2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A-23</w:t>
            </w: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D34767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Türkçe II Sözlü Anlatım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9E72B7" w:rsidRDefault="00D34767" w:rsidP="009E72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CD008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Öğrenme Psikolojisi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9E72B7" w:rsidRDefault="00CD0081" w:rsidP="004D7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81643C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Grupla Psikolojik Danışma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9E72B7" w:rsidRDefault="0081643C" w:rsidP="005B6D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Grup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dan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odası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AD45D2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Meslek Etiği ve Yasal Konular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381891" w:rsidRPr="009E72B7" w:rsidRDefault="00AD45D2" w:rsidP="005E0F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A-23</w:t>
            </w: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A0471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Gelişim Psikolojisi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9E72B7" w:rsidRDefault="00A04710" w:rsidP="009E72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736C1D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Öğretim İlke ve Yöntemleri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9E72B7" w:rsidRDefault="00736C1D" w:rsidP="004D7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6A5DAF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Psikolojik Danışma Kuramları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9E72B7" w:rsidRDefault="006A5DAF" w:rsidP="005B6D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381891" w:rsidRPr="009E72B7" w:rsidRDefault="00381891" w:rsidP="005E0F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A04710" w:rsidRPr="009E72B7" w:rsidTr="009E72B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4710" w:rsidRPr="009E72B7" w:rsidRDefault="00A04710" w:rsidP="00A04710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4710" w:rsidRPr="009E72B7" w:rsidRDefault="00A04710" w:rsidP="00A04710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4710" w:rsidRPr="009E72B7" w:rsidRDefault="00A04710" w:rsidP="00A04710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Gelişim Psikolojisi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04710" w:rsidRPr="009E72B7" w:rsidRDefault="00A04710" w:rsidP="00A047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4710" w:rsidRPr="009E72B7" w:rsidRDefault="00736C1D" w:rsidP="00A04710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Öğretim İlke ve Yöntemleri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4710" w:rsidRPr="009E72B7" w:rsidRDefault="00736C1D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4710" w:rsidRPr="009E72B7" w:rsidRDefault="006A5DAF" w:rsidP="00A04710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Psikolojik Danışma Kuramları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4710" w:rsidRPr="009E72B7" w:rsidRDefault="006A5DAF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4710" w:rsidRPr="009E72B7" w:rsidRDefault="00A04710" w:rsidP="00A04710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A04710" w:rsidRPr="009E72B7" w:rsidRDefault="00A04710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A04710" w:rsidRPr="009E72B7" w:rsidTr="009E72B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4710" w:rsidRPr="009E72B7" w:rsidRDefault="00A04710" w:rsidP="00A04710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4710" w:rsidRPr="009E72B7" w:rsidRDefault="00A04710" w:rsidP="00A04710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4710" w:rsidRPr="009E72B7" w:rsidRDefault="00A04710" w:rsidP="00A04710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Gelişim Psikolojisi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04710" w:rsidRPr="009E72B7" w:rsidRDefault="00A04710" w:rsidP="00A047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4710" w:rsidRPr="009E72B7" w:rsidRDefault="00736C1D" w:rsidP="00A04710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Öğretim İlke ve Yöntemleri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4710" w:rsidRPr="009E72B7" w:rsidRDefault="00736C1D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4710" w:rsidRPr="009E72B7" w:rsidRDefault="006A5DAF" w:rsidP="00A04710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Psikolojik Danışma Kuramları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4710" w:rsidRPr="009E72B7" w:rsidRDefault="006A5DAF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4710" w:rsidRPr="009E72B7" w:rsidRDefault="00A04710" w:rsidP="00A04710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A04710" w:rsidRPr="009E72B7" w:rsidRDefault="00A04710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7738E0" w:rsidRPr="009E72B7" w:rsidTr="004529E7">
        <w:trPr>
          <w:trHeight w:val="22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38E0" w:rsidRPr="009E72B7" w:rsidRDefault="007738E0" w:rsidP="004529E7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Default="007738E0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İnsan İlişkileri ve İletişim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738E0" w:rsidRPr="009E72B7" w:rsidRDefault="007738E0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7738E0" w:rsidRPr="009E72B7" w:rsidTr="004529E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Kaynak Tarama ve Rapor Yazma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İnsan İlişkileri ve İletişim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738E0" w:rsidRPr="009E72B7" w:rsidRDefault="007738E0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7738E0" w:rsidRPr="009E72B7" w:rsidTr="004529E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Kaynak Tarama ve Rapor Yazma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E0" w:rsidRPr="009E72B7" w:rsidRDefault="007738E0" w:rsidP="009E72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İnsan İlişkileri ve İletişim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E0" w:rsidRPr="009E72B7" w:rsidRDefault="007738E0" w:rsidP="004D7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E0" w:rsidRPr="009E72B7" w:rsidRDefault="007738E0" w:rsidP="005B6D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738E0" w:rsidRPr="009E72B7" w:rsidRDefault="007738E0" w:rsidP="005E0F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7738E0" w:rsidRPr="009E72B7" w:rsidTr="004529E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Kaynak Tarama ve Rapor Yazma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E0" w:rsidRPr="009E72B7" w:rsidRDefault="007738E0" w:rsidP="009E72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İstatistik 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E0" w:rsidRPr="009E72B7" w:rsidRDefault="007738E0" w:rsidP="005B6D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45F5D" w:rsidRPr="009E72B7" w:rsidTr="004529E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45F5D" w:rsidRPr="009E72B7" w:rsidRDefault="00345F5D" w:rsidP="00345F5D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5D" w:rsidRPr="009E72B7" w:rsidRDefault="00345F5D" w:rsidP="00345F5D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5D" w:rsidRPr="009E72B7" w:rsidRDefault="00345F5D" w:rsidP="00345F5D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Türk Eğitim Tarihi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F5D" w:rsidRPr="009E72B7" w:rsidRDefault="00345F5D" w:rsidP="00345F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5D" w:rsidRPr="009E72B7" w:rsidRDefault="00345F5D" w:rsidP="00345F5D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İstatistik 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F5D" w:rsidRPr="009E72B7" w:rsidRDefault="00345F5D" w:rsidP="00345F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5D" w:rsidRPr="009E72B7" w:rsidRDefault="00345F5D" w:rsidP="00345F5D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5D" w:rsidRPr="009E72B7" w:rsidRDefault="00345F5D" w:rsidP="00345F5D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5D" w:rsidRPr="009E72B7" w:rsidRDefault="00345F5D" w:rsidP="00345F5D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F5D" w:rsidRPr="009E72B7" w:rsidRDefault="00345F5D" w:rsidP="00345F5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38E0" w:rsidRPr="009E72B7" w:rsidTr="004529E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38E0" w:rsidRPr="009E72B7" w:rsidRDefault="007738E0" w:rsidP="00F638B1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8E0" w:rsidRPr="009E72B7" w:rsidRDefault="007738E0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Türk Eğitim Tarihi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İstatistik 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738E0" w:rsidRPr="009E72B7" w:rsidRDefault="007738E0" w:rsidP="005E0F6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38E0" w:rsidRPr="009E72B7" w:rsidTr="004529E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38E0" w:rsidRPr="009E72B7" w:rsidRDefault="007738E0" w:rsidP="00F638B1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8E0" w:rsidRPr="009E72B7" w:rsidRDefault="007738E0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E0" w:rsidRPr="009E72B7" w:rsidRDefault="007738E0" w:rsidP="004D7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738E0" w:rsidRPr="009E72B7" w:rsidRDefault="007738E0" w:rsidP="005E0F6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38E0" w:rsidRPr="009E72B7" w:rsidTr="004529E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7738E0" w:rsidRPr="009E72B7" w:rsidTr="004529E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8E0" w:rsidRPr="009E72B7" w:rsidRDefault="007738E0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601E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9B6F68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Bilgisayar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9B6F68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İlk. Bil.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7738E0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İnsan İlişkileri ve İletişim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7738E0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601E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9B6F68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Bilgisayar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9B6F68" w:rsidP="009E72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İlk. Bil.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4D70E6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Test Dışı Teknikler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9E72B7" w:rsidRDefault="004D70E6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601E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9B6F68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Bilgisayar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9B6F68" w:rsidP="009E72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İlk. Bil.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4D70E6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Test Dışı Teknikler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9E72B7" w:rsidRDefault="004D70E6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9B6F68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Bilgisayar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9B6F68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İlk. Bil.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4D70E6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Test Dışı Teknikler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4D70E6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4D7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5B6D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5E0F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4D7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5B6D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5E0F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24.00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CUMARTESİ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955BCC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Yabancı Dil 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955BCC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U.Eğt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955BCC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Yabancı Dil 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891" w:rsidRPr="009E72B7" w:rsidRDefault="00955BCC" w:rsidP="009E72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U.Eğt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955BCC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Yabancı Dil 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891" w:rsidRPr="009E72B7" w:rsidRDefault="00955BCC" w:rsidP="009E72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U.Eğt.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410DD7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AİTT-II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410DD7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U.Eğt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72B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410DD7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AİTT-II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410DD7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U.Eğt</w:t>
            </w:r>
            <w:bookmarkStart w:id="0" w:name="_GoBack"/>
            <w:bookmarkEnd w:id="0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9E72B7" w:rsidTr="009E72B7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9E72B7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4D70E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B6DB9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9E72B7" w:rsidRDefault="00381891" w:rsidP="005E0F66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</w:tbl>
    <w:p w:rsidR="00E919D3" w:rsidRPr="00381891" w:rsidRDefault="00E919D3" w:rsidP="00381891"/>
    <w:sectPr w:rsidR="00E919D3" w:rsidRPr="00381891" w:rsidSect="00381891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69"/>
    <w:rsid w:val="000643A8"/>
    <w:rsid w:val="0012678F"/>
    <w:rsid w:val="0012682E"/>
    <w:rsid w:val="001603D9"/>
    <w:rsid w:val="002552FC"/>
    <w:rsid w:val="00297BBD"/>
    <w:rsid w:val="00345F5D"/>
    <w:rsid w:val="00381891"/>
    <w:rsid w:val="003F210B"/>
    <w:rsid w:val="003F62B1"/>
    <w:rsid w:val="00406C18"/>
    <w:rsid w:val="00410DD7"/>
    <w:rsid w:val="004D70E6"/>
    <w:rsid w:val="0056631A"/>
    <w:rsid w:val="005B6DB9"/>
    <w:rsid w:val="005D1F85"/>
    <w:rsid w:val="005E0F66"/>
    <w:rsid w:val="005E5539"/>
    <w:rsid w:val="005F46BE"/>
    <w:rsid w:val="006A5DAF"/>
    <w:rsid w:val="006E3958"/>
    <w:rsid w:val="00736C1D"/>
    <w:rsid w:val="007738E0"/>
    <w:rsid w:val="007A770F"/>
    <w:rsid w:val="00804BDF"/>
    <w:rsid w:val="0081643C"/>
    <w:rsid w:val="0084738C"/>
    <w:rsid w:val="008E47B8"/>
    <w:rsid w:val="00953ADA"/>
    <w:rsid w:val="00955BCC"/>
    <w:rsid w:val="009878D8"/>
    <w:rsid w:val="009B6F68"/>
    <w:rsid w:val="009E72B7"/>
    <w:rsid w:val="00A04710"/>
    <w:rsid w:val="00A62569"/>
    <w:rsid w:val="00AD45D2"/>
    <w:rsid w:val="00B60FD4"/>
    <w:rsid w:val="00C17E8D"/>
    <w:rsid w:val="00CD0081"/>
    <w:rsid w:val="00CD5854"/>
    <w:rsid w:val="00D34767"/>
    <w:rsid w:val="00D82642"/>
    <w:rsid w:val="00E919D3"/>
    <w:rsid w:val="00F34CBA"/>
    <w:rsid w:val="00F449CE"/>
    <w:rsid w:val="00F4512C"/>
    <w:rsid w:val="00F458BC"/>
    <w:rsid w:val="00F62A5C"/>
    <w:rsid w:val="00F6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384F-E05F-4AFE-8133-9D82EC3C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36</cp:revision>
  <dcterms:created xsi:type="dcterms:W3CDTF">2017-08-09T13:52:00Z</dcterms:created>
  <dcterms:modified xsi:type="dcterms:W3CDTF">2018-01-31T11:42:00Z</dcterms:modified>
</cp:coreProperties>
</file>