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976"/>
        <w:tblW w:w="10736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512"/>
        <w:gridCol w:w="1627"/>
        <w:gridCol w:w="699"/>
        <w:gridCol w:w="1698"/>
        <w:gridCol w:w="718"/>
        <w:gridCol w:w="1698"/>
        <w:gridCol w:w="706"/>
        <w:gridCol w:w="1698"/>
        <w:gridCol w:w="974"/>
      </w:tblGrid>
      <w:tr w:rsidR="00E472C3" w:rsidRPr="00462A94" w:rsidTr="00E472C3">
        <w:trPr>
          <w:trHeight w:val="237"/>
        </w:trPr>
        <w:tc>
          <w:tcPr>
            <w:tcW w:w="10736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72C3" w:rsidRPr="00462A94" w:rsidRDefault="00E472C3" w:rsidP="00E472C3">
            <w:pPr>
              <w:spacing w:after="0" w:line="240" w:lineRule="auto"/>
              <w:ind w:left="-18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462A94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T.C. ESKİŞEHİR OSMANGAZİ ÜNİVERSİTESİ EĞİTİM FAKÜLTESİ</w:t>
            </w:r>
          </w:p>
          <w:p w:rsidR="00E472C3" w:rsidRPr="00462A94" w:rsidRDefault="00E472C3" w:rsidP="00E472C3">
            <w:pPr>
              <w:spacing w:after="0" w:line="240" w:lineRule="auto"/>
              <w:ind w:left="-18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DC1C6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İLKÖĞRETİM MATEMATİK ÖĞRETMENLİĞİ</w:t>
            </w:r>
            <w:r w:rsidRPr="00DC1C6E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tr-TR"/>
              </w:rPr>
              <w:t xml:space="preserve"> LİSANS PROGRAMI </w:t>
            </w:r>
            <w:r w:rsidRPr="00462A94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br/>
              <w:t>201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7</w:t>
            </w:r>
            <w:r w:rsidRPr="00462A94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-201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8</w:t>
            </w:r>
            <w:r w:rsidRPr="00462A94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ÖĞRETİM YIL </w:t>
            </w:r>
            <w:r w:rsidRPr="00462A9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  <w:t>BAHAR DÖNEMİ</w:t>
            </w:r>
            <w:r w:rsidRPr="00462A94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HAFTALIK DERS PROGRAMI</w:t>
            </w:r>
          </w:p>
        </w:tc>
      </w:tr>
      <w:tr w:rsidR="00E472C3" w:rsidRPr="00462A94" w:rsidTr="00E472C3">
        <w:trPr>
          <w:trHeight w:val="237"/>
        </w:trPr>
        <w:tc>
          <w:tcPr>
            <w:tcW w:w="10736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E472C3" w:rsidRPr="00462A94" w:rsidTr="00E472C3">
        <w:trPr>
          <w:trHeight w:val="237"/>
        </w:trPr>
        <w:tc>
          <w:tcPr>
            <w:tcW w:w="10736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E472C3" w:rsidRPr="00462A94" w:rsidTr="00E472C3">
        <w:trPr>
          <w:trHeight w:val="230"/>
        </w:trPr>
        <w:tc>
          <w:tcPr>
            <w:tcW w:w="10736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E472C3" w:rsidRPr="00462A94" w:rsidTr="00E472C3">
        <w:trPr>
          <w:cantSplit/>
          <w:trHeight w:val="212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3" w:rsidRPr="00462A94" w:rsidRDefault="00E472C3" w:rsidP="00E47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Gün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3" w:rsidRPr="00462A94" w:rsidRDefault="00E472C3" w:rsidP="00E47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3" w:rsidRPr="00462A94" w:rsidRDefault="00E472C3" w:rsidP="00E47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I.SINIF  (II YY)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3" w:rsidRPr="00462A94" w:rsidRDefault="00E472C3" w:rsidP="00E47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Yer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3" w:rsidRPr="00462A94" w:rsidRDefault="00E472C3" w:rsidP="00E47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II. SINIF (IV. YY)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3" w:rsidRPr="00462A94" w:rsidRDefault="00E472C3" w:rsidP="00E47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Yer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3" w:rsidRPr="00462A94" w:rsidRDefault="00E472C3" w:rsidP="00E47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III. SINIF (</w:t>
            </w:r>
            <w:proofErr w:type="gramStart"/>
            <w:r w:rsidRPr="00462A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VI.YY</w:t>
            </w:r>
            <w:proofErr w:type="gramEnd"/>
            <w:r w:rsidRPr="00462A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3" w:rsidRPr="00462A94" w:rsidRDefault="00E472C3" w:rsidP="00E47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Yer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3" w:rsidRPr="00462A94" w:rsidRDefault="00E472C3" w:rsidP="00E47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IV. SINIF (VIII. YY)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2C3" w:rsidRPr="00462A94" w:rsidRDefault="00E472C3" w:rsidP="00E47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Yer</w:t>
            </w:r>
          </w:p>
        </w:tc>
      </w:tr>
      <w:tr w:rsidR="00E472C3" w:rsidRPr="00462A94" w:rsidTr="00E472C3">
        <w:trPr>
          <w:cantSplit/>
          <w:trHeight w:val="212"/>
        </w:trPr>
        <w:tc>
          <w:tcPr>
            <w:tcW w:w="4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472C3" w:rsidRPr="00462A94" w:rsidRDefault="00E472C3" w:rsidP="00E4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PAZARTESİ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08.00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İstatistik ve Olasılık II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E472C3" w:rsidRPr="00462A94" w:rsidTr="00E472C3">
        <w:trPr>
          <w:cantSplit/>
          <w:trHeight w:val="212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3" w:rsidRPr="00462A94" w:rsidRDefault="00E472C3" w:rsidP="00E4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09.00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Geometri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72C3" w:rsidRPr="00462A94" w:rsidRDefault="00E472C3" w:rsidP="002A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</w:t>
            </w:r>
            <w:r w:rsidR="002A385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İstatistik ve Olasılık II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72C3" w:rsidRPr="00462A94" w:rsidRDefault="00E472C3" w:rsidP="00E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E472C3" w:rsidRPr="00462A94" w:rsidTr="00E472C3">
        <w:trPr>
          <w:cantSplit/>
          <w:trHeight w:val="212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3" w:rsidRPr="00462A94" w:rsidRDefault="00E472C3" w:rsidP="00E4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10.00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Geometri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472C3" w:rsidRPr="00462A94" w:rsidRDefault="00E472C3" w:rsidP="002A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</w:t>
            </w:r>
            <w:r w:rsidR="002A385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F26C1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Topluma Hizmet </w:t>
            </w:r>
            <w:proofErr w:type="spellStart"/>
            <w:r w:rsidRPr="00462A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Uyg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.</w:t>
            </w:r>
            <w:r w:rsidR="00F26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 </w:t>
            </w:r>
            <w:r w:rsidR="002A385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(A)</w:t>
            </w:r>
            <w:r w:rsidR="002A3859" w:rsidRPr="00462A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 Topluma Hizmet </w:t>
            </w:r>
            <w:proofErr w:type="spellStart"/>
            <w:r w:rsidR="002A3859" w:rsidRPr="00462A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Uyg</w:t>
            </w:r>
            <w:proofErr w:type="spellEnd"/>
            <w:r w:rsidR="002A385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.</w:t>
            </w:r>
            <w:r w:rsidR="00F26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 </w:t>
            </w:r>
            <w:r w:rsidR="002A385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(B)</w:t>
            </w:r>
            <w:r w:rsidR="00F26C11" w:rsidRPr="00462A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 Topluma Hizmet </w:t>
            </w:r>
            <w:proofErr w:type="spellStart"/>
            <w:r w:rsidR="00F26C11" w:rsidRPr="00462A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Uyg</w:t>
            </w:r>
            <w:proofErr w:type="spellEnd"/>
            <w:r w:rsidR="00F26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. (C)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2A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A-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</w:t>
            </w:r>
            <w:r w:rsidRPr="00462A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-13-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E472C3" w:rsidRPr="00462A94" w:rsidTr="00E472C3">
        <w:trPr>
          <w:cantSplit/>
          <w:trHeight w:val="212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3" w:rsidRPr="00462A94" w:rsidRDefault="00E472C3" w:rsidP="00E4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Geometri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72C3" w:rsidRPr="00462A94" w:rsidRDefault="00E472C3" w:rsidP="002A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</w:t>
            </w:r>
            <w:r w:rsidR="002A385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Diferansiyel Denklemler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72C3" w:rsidRPr="00462A94" w:rsidRDefault="00E472C3" w:rsidP="00E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E472C3" w:rsidRPr="00462A94" w:rsidTr="00E472C3">
        <w:trPr>
          <w:cantSplit/>
          <w:trHeight w:val="212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3" w:rsidRPr="00462A94" w:rsidRDefault="00E472C3" w:rsidP="00E4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Diferansiyel Denklemler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72C3" w:rsidRPr="00462A94" w:rsidRDefault="00E472C3" w:rsidP="00E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E472C3" w:rsidRPr="00462A94" w:rsidTr="00E472C3">
        <w:trPr>
          <w:cantSplit/>
          <w:trHeight w:val="212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3" w:rsidRPr="00462A94" w:rsidRDefault="00E472C3" w:rsidP="00E4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13.00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Analiz II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72C3" w:rsidRPr="00462A94" w:rsidRDefault="00E472C3" w:rsidP="00E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Türk </w:t>
            </w:r>
            <w:proofErr w:type="spellStart"/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Eğt</w:t>
            </w:r>
            <w:proofErr w:type="spellEnd"/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Sis ve Okul Yön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72C3" w:rsidRPr="00462A94" w:rsidRDefault="00E472C3" w:rsidP="00E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A-3</w:t>
            </w:r>
          </w:p>
        </w:tc>
      </w:tr>
      <w:tr w:rsidR="00E472C3" w:rsidRPr="00462A94" w:rsidTr="00E472C3">
        <w:trPr>
          <w:cantSplit/>
          <w:trHeight w:val="212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3" w:rsidRPr="00462A94" w:rsidRDefault="00E472C3" w:rsidP="00E4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Analiz II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72C3" w:rsidRPr="00462A94" w:rsidRDefault="00E472C3" w:rsidP="00E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Türk </w:t>
            </w:r>
            <w:proofErr w:type="spellStart"/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Eğt</w:t>
            </w:r>
            <w:proofErr w:type="spellEnd"/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</w:t>
            </w:r>
            <w:proofErr w:type="gramStart"/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Sis.ve</w:t>
            </w:r>
            <w:proofErr w:type="gramEnd"/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Okul Yön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E472C3" w:rsidRPr="00462A94" w:rsidRDefault="00E472C3" w:rsidP="00E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A-3</w:t>
            </w:r>
          </w:p>
        </w:tc>
      </w:tr>
      <w:tr w:rsidR="00E472C3" w:rsidRPr="00462A94" w:rsidTr="00E472C3">
        <w:trPr>
          <w:cantSplit/>
          <w:trHeight w:val="212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3" w:rsidRPr="00462A94" w:rsidRDefault="00E472C3" w:rsidP="00E4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15.00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Analiz II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</w:tr>
      <w:tr w:rsidR="00E472C3" w:rsidRPr="00462A94" w:rsidTr="00E472C3">
        <w:trPr>
          <w:cantSplit/>
          <w:trHeight w:val="212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3" w:rsidRPr="00462A94" w:rsidRDefault="00E472C3" w:rsidP="00E4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Analiz II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</w:tr>
      <w:tr w:rsidR="00E472C3" w:rsidRPr="00462A94" w:rsidTr="00E472C3">
        <w:trPr>
          <w:cantSplit/>
          <w:trHeight w:val="212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3" w:rsidRPr="00462A94" w:rsidRDefault="00E472C3" w:rsidP="00E4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472C3" w:rsidRPr="00462A94" w:rsidRDefault="00E472C3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5F723B" w:rsidRPr="00462A94" w:rsidTr="00BF464F">
        <w:trPr>
          <w:cantSplit/>
          <w:trHeight w:val="212"/>
        </w:trPr>
        <w:tc>
          <w:tcPr>
            <w:tcW w:w="40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723B" w:rsidRPr="00462A94" w:rsidRDefault="005F723B" w:rsidP="00E4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SALI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3B" w:rsidRPr="00462A94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08.00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E4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Default="005F723B" w:rsidP="00E472C3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Topluma Hizmet </w:t>
            </w:r>
            <w:proofErr w:type="spellStart"/>
            <w:r w:rsidRPr="00462A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Uyg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. (D)</w:t>
            </w:r>
          </w:p>
          <w:p w:rsidR="005F723B" w:rsidRPr="00462A94" w:rsidRDefault="005F723B" w:rsidP="00F26C1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Topluma Hizmet </w:t>
            </w:r>
            <w:proofErr w:type="spellStart"/>
            <w:r w:rsidRPr="00462A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Uyg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. (E)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E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2A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A-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22-13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F723B" w:rsidRPr="00462A94" w:rsidRDefault="005F723B" w:rsidP="00E472C3">
            <w:pPr>
              <w:spacing w:after="0" w:line="240" w:lineRule="auto"/>
              <w:ind w:left="830" w:hanging="83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5F723B" w:rsidRPr="00462A94" w:rsidTr="00BF464F">
        <w:trPr>
          <w:cantSplit/>
          <w:trHeight w:val="212"/>
        </w:trPr>
        <w:tc>
          <w:tcPr>
            <w:tcW w:w="40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3B" w:rsidRPr="00462A94" w:rsidRDefault="005F723B" w:rsidP="00E4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3B" w:rsidRPr="00462A94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09.00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3B" w:rsidRPr="00462A94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B" w:rsidRPr="00462A94" w:rsidRDefault="005F723B" w:rsidP="00E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3B" w:rsidRPr="00462A94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3B" w:rsidRPr="00462A94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3B" w:rsidRPr="00462A94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Analitik Geometri II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3B" w:rsidRPr="00462A94" w:rsidRDefault="005F723B" w:rsidP="00E4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F723B" w:rsidRPr="00462A94" w:rsidRDefault="005F723B" w:rsidP="00E472C3">
            <w:pPr>
              <w:spacing w:after="0" w:line="240" w:lineRule="auto"/>
              <w:ind w:left="830" w:hanging="83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5F723B" w:rsidRPr="00462A94" w:rsidTr="00BF464F">
        <w:trPr>
          <w:cantSplit/>
          <w:trHeight w:val="212"/>
        </w:trPr>
        <w:tc>
          <w:tcPr>
            <w:tcW w:w="40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3B" w:rsidRPr="00462A94" w:rsidRDefault="005F723B" w:rsidP="00E4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3B" w:rsidRPr="00462A94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10.00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3B" w:rsidRPr="00462A94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3B" w:rsidRPr="00462A94" w:rsidRDefault="005F723B" w:rsidP="00E4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3B" w:rsidRPr="00462A94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3B" w:rsidRPr="00462A94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3B" w:rsidRPr="00462A94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Analitik Geometri 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B" w:rsidRPr="00462A94" w:rsidRDefault="005F723B" w:rsidP="00E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F723B" w:rsidRPr="00462A94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5F723B" w:rsidRPr="00462A94" w:rsidTr="00BF464F">
        <w:trPr>
          <w:cantSplit/>
          <w:trHeight w:val="212"/>
        </w:trPr>
        <w:tc>
          <w:tcPr>
            <w:tcW w:w="40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3B" w:rsidRPr="00462A94" w:rsidRDefault="005F723B" w:rsidP="00E4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3B" w:rsidRPr="00462A94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23B" w:rsidRPr="00462A94" w:rsidRDefault="005F723B" w:rsidP="00E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Analitik Geometri II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23B" w:rsidRPr="00462A94" w:rsidRDefault="005F723B" w:rsidP="00E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5F723B" w:rsidRPr="00462A94" w:rsidTr="00BF464F">
        <w:trPr>
          <w:cantSplit/>
          <w:trHeight w:val="212"/>
        </w:trPr>
        <w:tc>
          <w:tcPr>
            <w:tcW w:w="40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3B" w:rsidRPr="00462A94" w:rsidRDefault="005F723B" w:rsidP="00E4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3B" w:rsidRPr="00462A94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E4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Lineer Cebir II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E4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Seçmeli II (MB)</w:t>
            </w:r>
          </w:p>
          <w:p w:rsidR="005F723B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Matematik Öğretiminde Drama Uygulamaları/</w:t>
            </w:r>
          </w:p>
          <w:p w:rsidR="005F723B" w:rsidRPr="00462A94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Matematik Öğretiminde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Yapılandırmacı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Öğretim Uygulamaları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Drama </w:t>
            </w:r>
            <w:proofErr w:type="spellStart"/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Sl</w:t>
            </w:r>
            <w:proofErr w:type="spellEnd"/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/ A-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22</w:t>
            </w:r>
          </w:p>
        </w:tc>
      </w:tr>
      <w:tr w:rsidR="005F723B" w:rsidRPr="00462A94" w:rsidTr="00BF464F">
        <w:trPr>
          <w:cantSplit/>
          <w:trHeight w:val="212"/>
        </w:trPr>
        <w:tc>
          <w:tcPr>
            <w:tcW w:w="40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3B" w:rsidRPr="00462A94" w:rsidRDefault="005F723B" w:rsidP="00E4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3B" w:rsidRPr="00462A94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13.00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Türkçe II: Sözlü </w:t>
            </w:r>
            <w:proofErr w:type="spellStart"/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Anl</w:t>
            </w:r>
            <w:proofErr w:type="spellEnd"/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E4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</w:t>
            </w: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Lineer Cebir II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23B" w:rsidRPr="00462A94" w:rsidRDefault="005F723B" w:rsidP="00E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Seçmeli II (MB)</w:t>
            </w:r>
          </w:p>
          <w:p w:rsidR="005F723B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Matematik Öğretiminde Drama Uygulamaları/</w:t>
            </w:r>
          </w:p>
          <w:p w:rsidR="005F723B" w:rsidRPr="00462A94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Matematik Öğretiminde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Yapılandırmacı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Öğretim Uygulamaları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Drama </w:t>
            </w:r>
            <w:proofErr w:type="spellStart"/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Sl</w:t>
            </w:r>
            <w:proofErr w:type="spellEnd"/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/ A-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22</w:t>
            </w:r>
          </w:p>
        </w:tc>
      </w:tr>
      <w:tr w:rsidR="005F723B" w:rsidRPr="00462A94" w:rsidTr="00BF464F">
        <w:trPr>
          <w:cantSplit/>
          <w:trHeight w:val="212"/>
        </w:trPr>
        <w:tc>
          <w:tcPr>
            <w:tcW w:w="40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3B" w:rsidRPr="00462A94" w:rsidRDefault="005F723B" w:rsidP="00E4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3B" w:rsidRPr="00462A94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Türkçe II: Sözlü </w:t>
            </w:r>
            <w:proofErr w:type="spellStart"/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Anl</w:t>
            </w:r>
            <w:proofErr w:type="spellEnd"/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23B" w:rsidRPr="00462A94" w:rsidRDefault="005F723B" w:rsidP="00E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</w:t>
            </w: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Lineer Cebir II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23B" w:rsidRPr="00462A94" w:rsidRDefault="005F723B" w:rsidP="00E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Seçmeli II (MB)</w:t>
            </w:r>
          </w:p>
          <w:p w:rsidR="005F723B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Matematik Öğretiminde Drama Uygulamaları/</w:t>
            </w:r>
          </w:p>
          <w:p w:rsidR="005F723B" w:rsidRPr="00462A94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Matematik Öğretiminde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Yapılandırmacı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Öğretim Uygulamaları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Drama </w:t>
            </w:r>
            <w:proofErr w:type="spellStart"/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Sl</w:t>
            </w:r>
            <w:proofErr w:type="spellEnd"/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/ A-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22</w:t>
            </w:r>
          </w:p>
        </w:tc>
      </w:tr>
      <w:tr w:rsidR="005F723B" w:rsidRPr="00462A94" w:rsidTr="00BF464F">
        <w:trPr>
          <w:cantSplit/>
          <w:trHeight w:val="212"/>
        </w:trPr>
        <w:tc>
          <w:tcPr>
            <w:tcW w:w="40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3B" w:rsidRPr="00462A94" w:rsidRDefault="005F723B" w:rsidP="00E4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3B" w:rsidRPr="00462A94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15.00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E4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Analiz II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E47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E472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F723B" w:rsidRPr="00462A94" w:rsidRDefault="005F723B" w:rsidP="0006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F723B" w:rsidRPr="00462A94" w:rsidTr="00BF464F">
        <w:trPr>
          <w:cantSplit/>
          <w:trHeight w:val="212"/>
        </w:trPr>
        <w:tc>
          <w:tcPr>
            <w:tcW w:w="40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3B" w:rsidRPr="00462A94" w:rsidRDefault="005F723B" w:rsidP="00060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3B" w:rsidRPr="00462A94" w:rsidRDefault="005F723B" w:rsidP="000600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D15D08" w:rsidRDefault="005F723B" w:rsidP="00B4118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D15D0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AİİT-II</w:t>
            </w: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 xml:space="preserve"> (</w:t>
            </w:r>
            <w:r w:rsidR="00B41186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C</w:t>
            </w: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D15D08" w:rsidRDefault="005F723B" w:rsidP="000600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D15D0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San.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0600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Analiz II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23B" w:rsidRPr="00462A94" w:rsidRDefault="005F723B" w:rsidP="0006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0600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0600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0600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F723B" w:rsidRPr="00462A94" w:rsidRDefault="005F723B" w:rsidP="0006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F723B" w:rsidRPr="00462A94" w:rsidTr="00BF464F">
        <w:trPr>
          <w:cantSplit/>
          <w:trHeight w:val="212"/>
        </w:trPr>
        <w:tc>
          <w:tcPr>
            <w:tcW w:w="40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D15D08" w:rsidRDefault="00966804" w:rsidP="005F72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D15D0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AİİT-II</w:t>
            </w: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 xml:space="preserve"> (C)</w:t>
            </w:r>
            <w:bookmarkStart w:id="0" w:name="_GoBack"/>
            <w:bookmarkEnd w:id="0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D15D08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D15D0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San.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Seçmeli II (MB)</w:t>
            </w:r>
          </w:p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Matematiksel Modelleme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5</w:t>
            </w:r>
          </w:p>
        </w:tc>
      </w:tr>
      <w:tr w:rsidR="005F723B" w:rsidRPr="00462A94" w:rsidTr="00BF464F">
        <w:trPr>
          <w:cantSplit/>
          <w:trHeight w:val="212"/>
        </w:trPr>
        <w:tc>
          <w:tcPr>
            <w:tcW w:w="40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Seçmeli II (MB)</w:t>
            </w:r>
          </w:p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Matematiksel Modelleme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5</w:t>
            </w:r>
          </w:p>
        </w:tc>
      </w:tr>
      <w:tr w:rsidR="005F723B" w:rsidRPr="00462A94" w:rsidTr="00BF464F">
        <w:trPr>
          <w:cantSplit/>
          <w:trHeight w:val="212"/>
        </w:trPr>
        <w:tc>
          <w:tcPr>
            <w:tcW w:w="4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19:00</w:t>
            </w:r>
            <w:proofErr w:type="gram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Seçmeli II (MB)</w:t>
            </w:r>
          </w:p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Matematiksel Modelleme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5</w:t>
            </w:r>
          </w:p>
        </w:tc>
      </w:tr>
      <w:tr w:rsidR="005F723B" w:rsidRPr="00462A94" w:rsidTr="00E472C3">
        <w:trPr>
          <w:cantSplit/>
          <w:trHeight w:val="212"/>
        </w:trPr>
        <w:tc>
          <w:tcPr>
            <w:tcW w:w="40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08.00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Bilgisayar II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İ. </w:t>
            </w:r>
            <w:proofErr w:type="spellStart"/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Ölçme ve Değerlendirme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5F723B" w:rsidRPr="00462A94" w:rsidTr="00E472C3">
        <w:trPr>
          <w:cantSplit/>
          <w:trHeight w:val="212"/>
        </w:trPr>
        <w:tc>
          <w:tcPr>
            <w:tcW w:w="4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09.00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Bilgisayar II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İ. </w:t>
            </w:r>
            <w:proofErr w:type="spellStart"/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Ölçme ve Değerlendirme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5F723B" w:rsidRPr="00462A94" w:rsidTr="00E472C3">
        <w:trPr>
          <w:cantSplit/>
          <w:trHeight w:val="212"/>
        </w:trPr>
        <w:tc>
          <w:tcPr>
            <w:tcW w:w="4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10.00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Bilgisayar II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İ. </w:t>
            </w:r>
            <w:proofErr w:type="spellStart"/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Ölçme ve Değerlendirme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5F723B" w:rsidRPr="00462A94" w:rsidTr="00E472C3">
        <w:trPr>
          <w:cantSplit/>
          <w:trHeight w:val="212"/>
        </w:trPr>
        <w:tc>
          <w:tcPr>
            <w:tcW w:w="4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Bilgisayar II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İ. </w:t>
            </w:r>
            <w:proofErr w:type="spellStart"/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Türk Eğitim Tarihi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5F723B" w:rsidRPr="00462A94" w:rsidTr="00E472C3">
        <w:trPr>
          <w:cantSplit/>
          <w:trHeight w:val="212"/>
        </w:trPr>
        <w:tc>
          <w:tcPr>
            <w:tcW w:w="4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Türk Eğitim Tarihi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5F723B" w:rsidRPr="00462A94" w:rsidTr="00E472C3">
        <w:trPr>
          <w:cantSplit/>
          <w:trHeight w:val="212"/>
        </w:trPr>
        <w:tc>
          <w:tcPr>
            <w:tcW w:w="4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13.00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Fizik II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Matematik Felsefesi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A-3</w:t>
            </w:r>
          </w:p>
        </w:tc>
      </w:tr>
      <w:tr w:rsidR="005F723B" w:rsidRPr="00462A94" w:rsidTr="00E472C3">
        <w:trPr>
          <w:cantSplit/>
          <w:trHeight w:val="212"/>
        </w:trPr>
        <w:tc>
          <w:tcPr>
            <w:tcW w:w="4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Fizik II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Matematik Felsefesi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A-3</w:t>
            </w:r>
          </w:p>
        </w:tc>
      </w:tr>
      <w:tr w:rsidR="005F723B" w:rsidRPr="00462A94" w:rsidTr="00E472C3">
        <w:trPr>
          <w:cantSplit/>
          <w:trHeight w:val="212"/>
        </w:trPr>
        <w:tc>
          <w:tcPr>
            <w:tcW w:w="4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15.00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Fizik II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Öğretmenlik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Uyg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. (A) Öğretmenlik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Uyg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. (B) Öğretmenlik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Uyg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. (C) Öğretmenlik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Uyg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. (D) Öğretmenlik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Uyg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. (E)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Sanal Derslik</w:t>
            </w:r>
          </w:p>
        </w:tc>
      </w:tr>
      <w:tr w:rsidR="005F723B" w:rsidRPr="00462A94" w:rsidTr="00E472C3">
        <w:trPr>
          <w:cantSplit/>
          <w:trHeight w:val="212"/>
        </w:trPr>
        <w:tc>
          <w:tcPr>
            <w:tcW w:w="4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Fizik II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Öğretmenlik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Uyg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. (A) Öğretmenlik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Uyg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. (B) Öğretmenlik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Uyg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. (C) Öğretmenlik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Uyg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. (D) Öğretmenlik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Uyg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. (E)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Sanal Derslik</w:t>
            </w:r>
          </w:p>
        </w:tc>
      </w:tr>
      <w:tr w:rsidR="005F723B" w:rsidRPr="00462A94" w:rsidTr="00E472C3">
        <w:trPr>
          <w:cantSplit/>
          <w:trHeight w:val="212"/>
        </w:trPr>
        <w:tc>
          <w:tcPr>
            <w:tcW w:w="4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5F723B" w:rsidRPr="00462A94" w:rsidTr="00E472C3">
        <w:trPr>
          <w:cantSplit/>
          <w:trHeight w:val="212"/>
        </w:trPr>
        <w:tc>
          <w:tcPr>
            <w:tcW w:w="40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08.00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Default="005F723B" w:rsidP="005F723B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Topluma Hizmet </w:t>
            </w:r>
            <w:proofErr w:type="spellStart"/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Uyg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 (A)</w:t>
            </w:r>
          </w:p>
          <w:p w:rsidR="005F723B" w:rsidRPr="00462A94" w:rsidRDefault="005F723B" w:rsidP="005F723B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Topluma Hizmet </w:t>
            </w:r>
            <w:proofErr w:type="spellStart"/>
            <w:r w:rsidRPr="00462A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Uyg</w:t>
            </w:r>
            <w:proofErr w:type="spellEnd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.</w:t>
            </w:r>
            <w:r w:rsidRPr="00462A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(B)</w:t>
            </w:r>
            <w:r w:rsidRPr="00462A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 Topluma Hizmet </w:t>
            </w:r>
            <w:proofErr w:type="spellStart"/>
            <w:r w:rsidRPr="00462A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Uyg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. (C)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A-11-12-4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5F723B" w:rsidRPr="00462A94" w:rsidTr="00E472C3">
        <w:trPr>
          <w:cantSplit/>
          <w:trHeight w:val="212"/>
        </w:trPr>
        <w:tc>
          <w:tcPr>
            <w:tcW w:w="4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09.00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Özel Öğretim Yöntemleri II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5F723B" w:rsidRPr="00462A94" w:rsidTr="00E472C3">
        <w:trPr>
          <w:cantSplit/>
          <w:trHeight w:val="212"/>
        </w:trPr>
        <w:tc>
          <w:tcPr>
            <w:tcW w:w="4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10.00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Soyut Matematik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Özel Öğretim Yöntemleri II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23B" w:rsidRDefault="005F723B" w:rsidP="005F723B">
            <w:pPr>
              <w:jc w:val="center"/>
            </w:pPr>
            <w:r w:rsidRPr="00B054C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5F723B" w:rsidRPr="00462A94" w:rsidTr="00E472C3">
        <w:trPr>
          <w:cantSplit/>
          <w:trHeight w:val="212"/>
        </w:trPr>
        <w:tc>
          <w:tcPr>
            <w:tcW w:w="4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Soyut Matematik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Özel Öğretim Yöntemleri II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23B" w:rsidRDefault="005F723B" w:rsidP="005F723B">
            <w:pPr>
              <w:jc w:val="center"/>
            </w:pPr>
            <w:r w:rsidRPr="00B054C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5F723B" w:rsidRPr="00462A94" w:rsidTr="00E472C3">
        <w:trPr>
          <w:cantSplit/>
          <w:trHeight w:val="212"/>
        </w:trPr>
        <w:tc>
          <w:tcPr>
            <w:tcW w:w="4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Soyut Matematik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Özel Öğretim Yöntemleri II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23B" w:rsidRDefault="005F723B" w:rsidP="005F723B">
            <w:pPr>
              <w:jc w:val="center"/>
            </w:pPr>
            <w:r w:rsidRPr="00B054C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5F723B" w:rsidRPr="00462A94" w:rsidTr="00A348A2">
        <w:trPr>
          <w:cantSplit/>
          <w:trHeight w:val="212"/>
        </w:trPr>
        <w:tc>
          <w:tcPr>
            <w:tcW w:w="4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13.00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Öğret Tek. </w:t>
            </w: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ve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Mat. Tas.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Topluma Hizmet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Uyg</w:t>
            </w:r>
            <w:proofErr w:type="spellEnd"/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(E)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Seçmeli II (GK)</w:t>
            </w:r>
          </w:p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Bilim Okuryazarlığı/ Günümüz Dünya Sorunları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F723B" w:rsidRPr="00090584" w:rsidRDefault="005F723B" w:rsidP="005F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A-3-4</w:t>
            </w:r>
          </w:p>
        </w:tc>
      </w:tr>
      <w:tr w:rsidR="005F723B" w:rsidRPr="00462A94" w:rsidTr="00A348A2">
        <w:trPr>
          <w:cantSplit/>
          <w:trHeight w:val="212"/>
        </w:trPr>
        <w:tc>
          <w:tcPr>
            <w:tcW w:w="4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Öğret Tek. </w:t>
            </w: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ve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Mat. Tas.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Topluma Hizmet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Uyg</w:t>
            </w:r>
            <w:proofErr w:type="spellEnd"/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(E)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Seçmeli II (GK)</w:t>
            </w:r>
          </w:p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Bilim Okuryazarlığı/ Günümüz Dünya Sorunları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F723B" w:rsidRPr="00090584" w:rsidRDefault="005F723B" w:rsidP="005F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09058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3-4</w:t>
            </w:r>
          </w:p>
        </w:tc>
      </w:tr>
      <w:tr w:rsidR="005F723B" w:rsidRPr="00462A94" w:rsidTr="00A348A2">
        <w:trPr>
          <w:cantSplit/>
          <w:trHeight w:val="212"/>
        </w:trPr>
        <w:tc>
          <w:tcPr>
            <w:tcW w:w="4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15.00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Öğret Tek. </w:t>
            </w: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ve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Mat. Tas.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Topluma Hizmet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Uyg</w:t>
            </w:r>
            <w:proofErr w:type="spellEnd"/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(D)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Seçmeli II (GK)</w:t>
            </w:r>
          </w:p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Bilim Okuryazarlığı/ Günümüz Dünya Sorunları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F723B" w:rsidRPr="00090584" w:rsidRDefault="005F723B" w:rsidP="005F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09058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22-4</w:t>
            </w:r>
          </w:p>
        </w:tc>
      </w:tr>
      <w:tr w:rsidR="005F723B" w:rsidRPr="00462A94" w:rsidTr="00E472C3">
        <w:trPr>
          <w:cantSplit/>
          <w:trHeight w:val="212"/>
        </w:trPr>
        <w:tc>
          <w:tcPr>
            <w:tcW w:w="4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Öğret Tek. </w:t>
            </w: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ve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Mat. Tas.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Default="005F723B" w:rsidP="005F723B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Topluma Hizmet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Uyg</w:t>
            </w:r>
            <w:proofErr w:type="spellEnd"/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(D)</w:t>
            </w:r>
          </w:p>
          <w:p w:rsidR="005F723B" w:rsidRPr="00462A94" w:rsidRDefault="005F723B" w:rsidP="005F723B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5F723B" w:rsidRPr="00462A94" w:rsidTr="00E472C3">
        <w:trPr>
          <w:cantSplit/>
          <w:trHeight w:val="212"/>
        </w:trPr>
        <w:tc>
          <w:tcPr>
            <w:tcW w:w="4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23B" w:rsidRPr="00462A94" w:rsidRDefault="005F723B" w:rsidP="005F723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 xml:space="preserve">Yabancı Dil II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23B" w:rsidRPr="00462A94" w:rsidRDefault="005F723B" w:rsidP="005F723B">
            <w:pPr>
              <w:spacing w:after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23B" w:rsidRPr="00462A94" w:rsidTr="00E472C3">
        <w:trPr>
          <w:cantSplit/>
          <w:trHeight w:val="212"/>
        </w:trPr>
        <w:tc>
          <w:tcPr>
            <w:tcW w:w="4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23B" w:rsidRPr="00462A94" w:rsidRDefault="005F723B" w:rsidP="005F723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 xml:space="preserve">Yabancı Dil II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23B" w:rsidRPr="00462A94" w:rsidRDefault="005F723B" w:rsidP="005F723B">
            <w:pPr>
              <w:spacing w:after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23B" w:rsidRPr="00462A94" w:rsidTr="00E472C3">
        <w:trPr>
          <w:cantSplit/>
          <w:trHeight w:val="212"/>
        </w:trPr>
        <w:tc>
          <w:tcPr>
            <w:tcW w:w="4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23B" w:rsidRPr="00462A94" w:rsidRDefault="005F723B" w:rsidP="005F723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 xml:space="preserve">Yabancı Dil II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23B" w:rsidRPr="00462A94" w:rsidRDefault="005F723B" w:rsidP="005F723B">
            <w:pPr>
              <w:spacing w:after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23B" w:rsidRPr="00462A94" w:rsidRDefault="005F723B" w:rsidP="005F723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23B" w:rsidRPr="00462A94" w:rsidTr="00E472C3">
        <w:trPr>
          <w:cantSplit/>
          <w:trHeight w:val="212"/>
        </w:trPr>
        <w:tc>
          <w:tcPr>
            <w:tcW w:w="40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08.00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İstatistik ve Olasılık II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5F723B" w:rsidRPr="00462A94" w:rsidTr="00E472C3">
        <w:trPr>
          <w:cantSplit/>
          <w:trHeight w:val="212"/>
        </w:trPr>
        <w:tc>
          <w:tcPr>
            <w:tcW w:w="4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09.00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650D93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14"/>
                <w:szCs w:val="1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650D93" w:rsidRDefault="005F723B" w:rsidP="005F7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İstatistik ve Olasılık II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5F723B" w:rsidRPr="00462A94" w:rsidTr="00E472C3">
        <w:trPr>
          <w:cantSplit/>
          <w:trHeight w:val="212"/>
        </w:trPr>
        <w:tc>
          <w:tcPr>
            <w:tcW w:w="4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10.00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650D93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14"/>
                <w:szCs w:val="1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F723B" w:rsidRPr="00650D93" w:rsidRDefault="005F723B" w:rsidP="005F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Diferansiyel Denklemler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5F723B" w:rsidRPr="00462A94" w:rsidTr="00E472C3">
        <w:trPr>
          <w:cantSplit/>
          <w:trHeight w:val="212"/>
        </w:trPr>
        <w:tc>
          <w:tcPr>
            <w:tcW w:w="4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650D93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14"/>
                <w:szCs w:val="1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F723B" w:rsidRPr="00650D93" w:rsidRDefault="005F723B" w:rsidP="005F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Diferansiyel Denklemler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5F723B" w:rsidRPr="00462A94" w:rsidTr="00E472C3">
        <w:trPr>
          <w:cantSplit/>
          <w:trHeight w:val="212"/>
        </w:trPr>
        <w:tc>
          <w:tcPr>
            <w:tcW w:w="4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Default="005F723B" w:rsidP="005F723B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Topluma Hizmet </w:t>
            </w:r>
            <w:proofErr w:type="spellStart"/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Uyg</w:t>
            </w:r>
            <w:proofErr w:type="spellEnd"/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(A)</w:t>
            </w:r>
          </w:p>
          <w:p w:rsidR="005F723B" w:rsidRPr="00462A94" w:rsidRDefault="005F723B" w:rsidP="005F723B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Topluma Hizmet </w:t>
            </w:r>
            <w:proofErr w:type="spellStart"/>
            <w:r w:rsidRPr="00462A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Uyg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. (B)</w:t>
            </w:r>
            <w:r w:rsidRPr="00462A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 Topluma Hizmet </w:t>
            </w:r>
            <w:proofErr w:type="spellStart"/>
            <w:r w:rsidRPr="00462A94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Uyg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. (C)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A-14-2-4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F723B" w:rsidRPr="00090584" w:rsidRDefault="005F723B" w:rsidP="005F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</w:tr>
      <w:tr w:rsidR="005F723B" w:rsidRPr="00462A94" w:rsidTr="00E472C3">
        <w:trPr>
          <w:cantSplit/>
          <w:trHeight w:val="212"/>
        </w:trPr>
        <w:tc>
          <w:tcPr>
            <w:tcW w:w="4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13.00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095D6F" w:rsidRDefault="005F723B" w:rsidP="005F723B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F723B" w:rsidRPr="00090584" w:rsidRDefault="005F723B" w:rsidP="005F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</w:tr>
      <w:tr w:rsidR="005F723B" w:rsidRPr="00462A94" w:rsidTr="00E472C3">
        <w:trPr>
          <w:cantSplit/>
          <w:trHeight w:val="212"/>
        </w:trPr>
        <w:tc>
          <w:tcPr>
            <w:tcW w:w="4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Seçmeli I (GK) </w:t>
            </w:r>
          </w:p>
          <w:p w:rsidR="005F723B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İletişim ve Sosyal Etkileşim/</w:t>
            </w:r>
          </w:p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Matematik Okuryazarlığı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095D6F" w:rsidRDefault="005F723B" w:rsidP="005F723B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095D6F">
              <w:rPr>
                <w:rFonts w:ascii="Arial" w:eastAsia="Times New Roman" w:hAnsi="Arial" w:cs="Arial"/>
                <w:sz w:val="14"/>
                <w:szCs w:val="16"/>
                <w:lang w:eastAsia="tr-TR"/>
              </w:rPr>
              <w:t>A-</w:t>
            </w:r>
            <w:r>
              <w:rPr>
                <w:rFonts w:ascii="Arial" w:eastAsia="Times New Roman" w:hAnsi="Arial" w:cs="Arial"/>
                <w:sz w:val="14"/>
                <w:szCs w:val="16"/>
                <w:lang w:eastAsia="tr-TR"/>
              </w:rPr>
              <w:t>23</w:t>
            </w:r>
            <w:r w:rsidRPr="00095D6F">
              <w:rPr>
                <w:rFonts w:ascii="Arial" w:eastAsia="Times New Roman" w:hAnsi="Arial" w:cs="Arial"/>
                <w:sz w:val="14"/>
                <w:szCs w:val="16"/>
                <w:lang w:eastAsia="tr-TR"/>
              </w:rPr>
              <w:t>-1</w:t>
            </w:r>
            <w:r>
              <w:rPr>
                <w:rFonts w:ascii="Arial" w:eastAsia="Times New Roman" w:hAnsi="Arial" w:cs="Arial"/>
                <w:sz w:val="14"/>
                <w:szCs w:val="16"/>
                <w:lang w:eastAsia="tr-TR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5F723B" w:rsidRPr="00090584" w:rsidRDefault="005F723B" w:rsidP="005F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</w:tr>
      <w:tr w:rsidR="005F723B" w:rsidRPr="00462A94" w:rsidTr="00E472C3">
        <w:trPr>
          <w:cantSplit/>
          <w:trHeight w:val="212"/>
        </w:trPr>
        <w:tc>
          <w:tcPr>
            <w:tcW w:w="4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15.00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Seçmeli I (GK) </w:t>
            </w:r>
          </w:p>
          <w:p w:rsidR="005F723B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İletişim ve Sosyal Etkileşim/</w:t>
            </w:r>
          </w:p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Matematik Okuryazarlığı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095D6F" w:rsidRDefault="005F723B" w:rsidP="005F723B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095D6F">
              <w:rPr>
                <w:rFonts w:ascii="Arial" w:eastAsia="Times New Roman" w:hAnsi="Arial" w:cs="Arial"/>
                <w:sz w:val="14"/>
                <w:szCs w:val="16"/>
                <w:lang w:eastAsia="tr-TR"/>
              </w:rPr>
              <w:t>A-</w:t>
            </w:r>
            <w:r>
              <w:rPr>
                <w:rFonts w:ascii="Arial" w:eastAsia="Times New Roman" w:hAnsi="Arial" w:cs="Arial"/>
                <w:sz w:val="14"/>
                <w:szCs w:val="16"/>
                <w:lang w:eastAsia="tr-TR"/>
              </w:rPr>
              <w:t>23</w:t>
            </w:r>
            <w:r w:rsidRPr="00095D6F">
              <w:rPr>
                <w:rFonts w:ascii="Arial" w:eastAsia="Times New Roman" w:hAnsi="Arial" w:cs="Arial"/>
                <w:sz w:val="14"/>
                <w:szCs w:val="16"/>
                <w:lang w:eastAsia="tr-TR"/>
              </w:rPr>
              <w:t>-1</w:t>
            </w:r>
            <w:r>
              <w:rPr>
                <w:rFonts w:ascii="Arial" w:eastAsia="Times New Roman" w:hAnsi="Arial" w:cs="Arial"/>
                <w:sz w:val="14"/>
                <w:szCs w:val="16"/>
                <w:lang w:eastAsia="tr-TR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F723B" w:rsidRPr="00462A94" w:rsidRDefault="005F723B" w:rsidP="005F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F723B" w:rsidRPr="00462A94" w:rsidTr="00E472C3">
        <w:trPr>
          <w:cantSplit/>
          <w:trHeight w:val="212"/>
        </w:trPr>
        <w:tc>
          <w:tcPr>
            <w:tcW w:w="4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Eğitim Psikolojisi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Seçmeli I (GK) </w:t>
            </w:r>
          </w:p>
          <w:p w:rsidR="005F723B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İletişim ve Sosyal Etkileşim/</w:t>
            </w:r>
          </w:p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Matematik Okuryazarlığı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095D6F" w:rsidRDefault="005F723B" w:rsidP="005F723B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095D6F">
              <w:rPr>
                <w:rFonts w:ascii="Arial" w:eastAsia="Times New Roman" w:hAnsi="Arial" w:cs="Arial"/>
                <w:sz w:val="14"/>
                <w:szCs w:val="16"/>
                <w:lang w:eastAsia="tr-TR"/>
              </w:rPr>
              <w:t>A-</w:t>
            </w:r>
            <w:r>
              <w:rPr>
                <w:rFonts w:ascii="Arial" w:eastAsia="Times New Roman" w:hAnsi="Arial" w:cs="Arial"/>
                <w:sz w:val="14"/>
                <w:szCs w:val="16"/>
                <w:lang w:eastAsia="tr-TR"/>
              </w:rPr>
              <w:t>23</w:t>
            </w:r>
            <w:r w:rsidRPr="00095D6F">
              <w:rPr>
                <w:rFonts w:ascii="Arial" w:eastAsia="Times New Roman" w:hAnsi="Arial" w:cs="Arial"/>
                <w:sz w:val="14"/>
                <w:szCs w:val="16"/>
                <w:lang w:eastAsia="tr-TR"/>
              </w:rPr>
              <w:t>-1</w:t>
            </w:r>
            <w:r>
              <w:rPr>
                <w:rFonts w:ascii="Arial" w:eastAsia="Times New Roman" w:hAnsi="Arial" w:cs="Arial"/>
                <w:sz w:val="14"/>
                <w:szCs w:val="16"/>
                <w:lang w:eastAsia="tr-TR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5F723B" w:rsidRPr="00462A94" w:rsidTr="007A3FA0">
        <w:trPr>
          <w:cantSplit/>
          <w:trHeight w:val="212"/>
        </w:trPr>
        <w:tc>
          <w:tcPr>
            <w:tcW w:w="4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Eğitim Psikolojisi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F723B" w:rsidRDefault="005F723B" w:rsidP="005F723B">
            <w:r w:rsidRPr="00F84B23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5F723B" w:rsidRPr="00462A94" w:rsidTr="007A3FA0">
        <w:trPr>
          <w:cantSplit/>
          <w:trHeight w:val="212"/>
        </w:trPr>
        <w:tc>
          <w:tcPr>
            <w:tcW w:w="4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Eğitim Psikolojisi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F723B" w:rsidRDefault="005F723B" w:rsidP="005F723B">
            <w:r w:rsidRPr="00F84B23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A-25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5F723B" w:rsidRPr="00462A94" w:rsidTr="00E472C3">
        <w:trPr>
          <w:cantSplit/>
          <w:trHeight w:val="212"/>
        </w:trPr>
        <w:tc>
          <w:tcPr>
            <w:tcW w:w="40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462A9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19.00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D15D08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i/>
                <w:color w:val="FFFF00"/>
                <w:sz w:val="14"/>
                <w:szCs w:val="14"/>
                <w:lang w:eastAsia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D15D08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i/>
                <w:color w:val="FFFF00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F723B" w:rsidRPr="00462A94" w:rsidRDefault="005F723B" w:rsidP="005F72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</w:tbl>
    <w:p w:rsidR="00462A94" w:rsidRDefault="00462A94" w:rsidP="00462A94"/>
    <w:p w:rsidR="00462A94" w:rsidRDefault="00462A94" w:rsidP="00462A94"/>
    <w:p w:rsidR="00462A94" w:rsidRDefault="00462A94" w:rsidP="00462A94"/>
    <w:sectPr w:rsidR="00462A94" w:rsidSect="00F9170A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5D72"/>
    <w:multiLevelType w:val="hybridMultilevel"/>
    <w:tmpl w:val="C6A06E2E"/>
    <w:lvl w:ilvl="0" w:tplc="44A4CC6C">
      <w:start w:val="1"/>
      <w:numFmt w:val="upperLetter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1531205D"/>
    <w:multiLevelType w:val="hybridMultilevel"/>
    <w:tmpl w:val="E3921A46"/>
    <w:lvl w:ilvl="0" w:tplc="B3CC38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776FE"/>
    <w:multiLevelType w:val="hybridMultilevel"/>
    <w:tmpl w:val="D12E4AD8"/>
    <w:lvl w:ilvl="0" w:tplc="EDB4A0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71A71"/>
    <w:multiLevelType w:val="hybridMultilevel"/>
    <w:tmpl w:val="E156471E"/>
    <w:lvl w:ilvl="0" w:tplc="65CEF112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  <w:sz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2796D"/>
    <w:multiLevelType w:val="hybridMultilevel"/>
    <w:tmpl w:val="C78AA07E"/>
    <w:lvl w:ilvl="0" w:tplc="9CB8B8BE">
      <w:start w:val="1"/>
      <w:numFmt w:val="upperLetter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3D96566C"/>
    <w:multiLevelType w:val="hybridMultilevel"/>
    <w:tmpl w:val="001EC13E"/>
    <w:lvl w:ilvl="0" w:tplc="BABE7C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B3FE5"/>
    <w:multiLevelType w:val="hybridMultilevel"/>
    <w:tmpl w:val="9AAEB5AA"/>
    <w:lvl w:ilvl="0" w:tplc="2B26D3EC">
      <w:start w:val="1"/>
      <w:numFmt w:val="lowerLetter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604C0FDD"/>
    <w:multiLevelType w:val="hybridMultilevel"/>
    <w:tmpl w:val="D44886B8"/>
    <w:lvl w:ilvl="0" w:tplc="8CF63F9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47"/>
    <w:rsid w:val="000059B1"/>
    <w:rsid w:val="000071A1"/>
    <w:rsid w:val="00045467"/>
    <w:rsid w:val="00053ADC"/>
    <w:rsid w:val="00057205"/>
    <w:rsid w:val="00057925"/>
    <w:rsid w:val="0006001B"/>
    <w:rsid w:val="00062C65"/>
    <w:rsid w:val="00065E7F"/>
    <w:rsid w:val="000767AA"/>
    <w:rsid w:val="000774EA"/>
    <w:rsid w:val="00085A02"/>
    <w:rsid w:val="00090584"/>
    <w:rsid w:val="00095D6F"/>
    <w:rsid w:val="000B2514"/>
    <w:rsid w:val="000B2C90"/>
    <w:rsid w:val="000C517E"/>
    <w:rsid w:val="000C605E"/>
    <w:rsid w:val="000C6C33"/>
    <w:rsid w:val="000E2082"/>
    <w:rsid w:val="000E4629"/>
    <w:rsid w:val="00103096"/>
    <w:rsid w:val="00116C90"/>
    <w:rsid w:val="00122D8E"/>
    <w:rsid w:val="00132845"/>
    <w:rsid w:val="00150D2E"/>
    <w:rsid w:val="001534A5"/>
    <w:rsid w:val="00155E72"/>
    <w:rsid w:val="001717FE"/>
    <w:rsid w:val="001863C5"/>
    <w:rsid w:val="00192CF0"/>
    <w:rsid w:val="001A1B53"/>
    <w:rsid w:val="001B024B"/>
    <w:rsid w:val="001B45B6"/>
    <w:rsid w:val="001C12DC"/>
    <w:rsid w:val="001D058D"/>
    <w:rsid w:val="001D461E"/>
    <w:rsid w:val="001E1E1F"/>
    <w:rsid w:val="00212A1A"/>
    <w:rsid w:val="00233D93"/>
    <w:rsid w:val="002434AA"/>
    <w:rsid w:val="00247F01"/>
    <w:rsid w:val="00250D3B"/>
    <w:rsid w:val="00255668"/>
    <w:rsid w:val="00284684"/>
    <w:rsid w:val="002A3859"/>
    <w:rsid w:val="002F2DF0"/>
    <w:rsid w:val="002F355C"/>
    <w:rsid w:val="0034009C"/>
    <w:rsid w:val="00360A1A"/>
    <w:rsid w:val="003840D3"/>
    <w:rsid w:val="003B48D1"/>
    <w:rsid w:val="003C5F70"/>
    <w:rsid w:val="003C70B4"/>
    <w:rsid w:val="003E2118"/>
    <w:rsid w:val="003F0835"/>
    <w:rsid w:val="00413D5E"/>
    <w:rsid w:val="00423993"/>
    <w:rsid w:val="00436763"/>
    <w:rsid w:val="00443D09"/>
    <w:rsid w:val="00446109"/>
    <w:rsid w:val="00462A94"/>
    <w:rsid w:val="00465E7B"/>
    <w:rsid w:val="00473C93"/>
    <w:rsid w:val="004A270C"/>
    <w:rsid w:val="004A5048"/>
    <w:rsid w:val="004B137C"/>
    <w:rsid w:val="004C64FA"/>
    <w:rsid w:val="004C7030"/>
    <w:rsid w:val="004F4670"/>
    <w:rsid w:val="005135CF"/>
    <w:rsid w:val="0057555F"/>
    <w:rsid w:val="00595513"/>
    <w:rsid w:val="005A029B"/>
    <w:rsid w:val="005A5E1F"/>
    <w:rsid w:val="005B18FD"/>
    <w:rsid w:val="005B73EF"/>
    <w:rsid w:val="005C09D6"/>
    <w:rsid w:val="005C47F0"/>
    <w:rsid w:val="005D01CE"/>
    <w:rsid w:val="005D08C0"/>
    <w:rsid w:val="005E1417"/>
    <w:rsid w:val="005E5C31"/>
    <w:rsid w:val="005F723B"/>
    <w:rsid w:val="00634474"/>
    <w:rsid w:val="00650D93"/>
    <w:rsid w:val="00671A18"/>
    <w:rsid w:val="006754EE"/>
    <w:rsid w:val="006767FD"/>
    <w:rsid w:val="00677995"/>
    <w:rsid w:val="00683A7A"/>
    <w:rsid w:val="006A261A"/>
    <w:rsid w:val="006A7EFD"/>
    <w:rsid w:val="006A7FCB"/>
    <w:rsid w:val="006C4360"/>
    <w:rsid w:val="006C644A"/>
    <w:rsid w:val="006D41BD"/>
    <w:rsid w:val="006E6918"/>
    <w:rsid w:val="006F1BCC"/>
    <w:rsid w:val="00715BEF"/>
    <w:rsid w:val="007203D1"/>
    <w:rsid w:val="007217D3"/>
    <w:rsid w:val="007271C9"/>
    <w:rsid w:val="00743BDE"/>
    <w:rsid w:val="00777403"/>
    <w:rsid w:val="007B42FB"/>
    <w:rsid w:val="007C059C"/>
    <w:rsid w:val="007C12B3"/>
    <w:rsid w:val="007C4A41"/>
    <w:rsid w:val="007D3F54"/>
    <w:rsid w:val="007F1B32"/>
    <w:rsid w:val="007F3147"/>
    <w:rsid w:val="0080001C"/>
    <w:rsid w:val="00812B08"/>
    <w:rsid w:val="00813A85"/>
    <w:rsid w:val="0081629E"/>
    <w:rsid w:val="008163A1"/>
    <w:rsid w:val="0081722D"/>
    <w:rsid w:val="0082664A"/>
    <w:rsid w:val="00834B41"/>
    <w:rsid w:val="00840CD6"/>
    <w:rsid w:val="008626D6"/>
    <w:rsid w:val="008735BD"/>
    <w:rsid w:val="00895BEA"/>
    <w:rsid w:val="00896FDD"/>
    <w:rsid w:val="008B0EEA"/>
    <w:rsid w:val="008C24EF"/>
    <w:rsid w:val="008C7D4F"/>
    <w:rsid w:val="008D4F05"/>
    <w:rsid w:val="008E15DF"/>
    <w:rsid w:val="008F488E"/>
    <w:rsid w:val="008F7F2D"/>
    <w:rsid w:val="00903FD4"/>
    <w:rsid w:val="0090556E"/>
    <w:rsid w:val="00911756"/>
    <w:rsid w:val="009134E2"/>
    <w:rsid w:val="009322E2"/>
    <w:rsid w:val="00932773"/>
    <w:rsid w:val="00932E0D"/>
    <w:rsid w:val="00946D0F"/>
    <w:rsid w:val="00965CA4"/>
    <w:rsid w:val="00966804"/>
    <w:rsid w:val="00976CFF"/>
    <w:rsid w:val="009868A6"/>
    <w:rsid w:val="009944EF"/>
    <w:rsid w:val="009B04A9"/>
    <w:rsid w:val="009B5C38"/>
    <w:rsid w:val="009C658B"/>
    <w:rsid w:val="009E3C5B"/>
    <w:rsid w:val="009F2619"/>
    <w:rsid w:val="00A11203"/>
    <w:rsid w:val="00A251EC"/>
    <w:rsid w:val="00A45E91"/>
    <w:rsid w:val="00A814F1"/>
    <w:rsid w:val="00AA1E82"/>
    <w:rsid w:val="00AA643B"/>
    <w:rsid w:val="00AD51E9"/>
    <w:rsid w:val="00AE4EE0"/>
    <w:rsid w:val="00B015B5"/>
    <w:rsid w:val="00B41186"/>
    <w:rsid w:val="00B44398"/>
    <w:rsid w:val="00B51C01"/>
    <w:rsid w:val="00B65C02"/>
    <w:rsid w:val="00B661EE"/>
    <w:rsid w:val="00B76DD9"/>
    <w:rsid w:val="00BA48A9"/>
    <w:rsid w:val="00BA5DA0"/>
    <w:rsid w:val="00BA7768"/>
    <w:rsid w:val="00BC2D5C"/>
    <w:rsid w:val="00BC2F8A"/>
    <w:rsid w:val="00BD68A8"/>
    <w:rsid w:val="00BE2D78"/>
    <w:rsid w:val="00BE52C1"/>
    <w:rsid w:val="00BE7D86"/>
    <w:rsid w:val="00BF4598"/>
    <w:rsid w:val="00BF7E3F"/>
    <w:rsid w:val="00C153BB"/>
    <w:rsid w:val="00C23AF3"/>
    <w:rsid w:val="00C309D1"/>
    <w:rsid w:val="00C37C66"/>
    <w:rsid w:val="00C41809"/>
    <w:rsid w:val="00C443E3"/>
    <w:rsid w:val="00C65781"/>
    <w:rsid w:val="00C74E81"/>
    <w:rsid w:val="00C928BA"/>
    <w:rsid w:val="00C94F73"/>
    <w:rsid w:val="00CA5FC1"/>
    <w:rsid w:val="00CB6CA4"/>
    <w:rsid w:val="00CC76FB"/>
    <w:rsid w:val="00CE75F9"/>
    <w:rsid w:val="00CF1162"/>
    <w:rsid w:val="00CF1953"/>
    <w:rsid w:val="00CF5375"/>
    <w:rsid w:val="00D10E91"/>
    <w:rsid w:val="00D15D08"/>
    <w:rsid w:val="00D324FC"/>
    <w:rsid w:val="00D33ACB"/>
    <w:rsid w:val="00D61D7C"/>
    <w:rsid w:val="00D67965"/>
    <w:rsid w:val="00D8265C"/>
    <w:rsid w:val="00D923F7"/>
    <w:rsid w:val="00D926E9"/>
    <w:rsid w:val="00D959FE"/>
    <w:rsid w:val="00DB20EA"/>
    <w:rsid w:val="00DB2A9F"/>
    <w:rsid w:val="00DB558C"/>
    <w:rsid w:val="00DB64A9"/>
    <w:rsid w:val="00DC1C6E"/>
    <w:rsid w:val="00DD764C"/>
    <w:rsid w:val="00DE2230"/>
    <w:rsid w:val="00DE51A1"/>
    <w:rsid w:val="00DE6C6C"/>
    <w:rsid w:val="00DF166E"/>
    <w:rsid w:val="00DF7C9E"/>
    <w:rsid w:val="00E011DF"/>
    <w:rsid w:val="00E02FE6"/>
    <w:rsid w:val="00E23580"/>
    <w:rsid w:val="00E40547"/>
    <w:rsid w:val="00E472C3"/>
    <w:rsid w:val="00E6033E"/>
    <w:rsid w:val="00E61510"/>
    <w:rsid w:val="00E77E3E"/>
    <w:rsid w:val="00E92141"/>
    <w:rsid w:val="00EA0CA8"/>
    <w:rsid w:val="00EA4810"/>
    <w:rsid w:val="00EB73A5"/>
    <w:rsid w:val="00EC3BB8"/>
    <w:rsid w:val="00ED2CF3"/>
    <w:rsid w:val="00ED3716"/>
    <w:rsid w:val="00ED4781"/>
    <w:rsid w:val="00ED7406"/>
    <w:rsid w:val="00F130AE"/>
    <w:rsid w:val="00F13C65"/>
    <w:rsid w:val="00F17011"/>
    <w:rsid w:val="00F26C11"/>
    <w:rsid w:val="00F51730"/>
    <w:rsid w:val="00F5281B"/>
    <w:rsid w:val="00F54199"/>
    <w:rsid w:val="00F54A42"/>
    <w:rsid w:val="00F575D0"/>
    <w:rsid w:val="00F60551"/>
    <w:rsid w:val="00F70D76"/>
    <w:rsid w:val="00F82316"/>
    <w:rsid w:val="00F86667"/>
    <w:rsid w:val="00F9170A"/>
    <w:rsid w:val="00F93EB8"/>
    <w:rsid w:val="00FA1967"/>
    <w:rsid w:val="00FB4299"/>
    <w:rsid w:val="00FE71BA"/>
    <w:rsid w:val="00FF0F6C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CE44D-1568-443D-A908-81062809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semiHidden/>
    <w:rsid w:val="00E40547"/>
  </w:style>
  <w:style w:type="paragraph" w:styleId="BalonMetni">
    <w:name w:val="Balloon Text"/>
    <w:basedOn w:val="Normal"/>
    <w:link w:val="BalonMetniChar"/>
    <w:rsid w:val="00E4054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rsid w:val="00E4054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ListeParagraf">
    <w:name w:val="List Paragraph"/>
    <w:basedOn w:val="Normal"/>
    <w:uiPriority w:val="34"/>
    <w:qFormat/>
    <w:rsid w:val="006767FD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D15D0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15D0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15D0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15D0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15D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AOZTURK</dc:creator>
  <cp:lastModifiedBy>Necmi</cp:lastModifiedBy>
  <cp:revision>6</cp:revision>
  <cp:lastPrinted>2017-01-24T07:41:00Z</cp:lastPrinted>
  <dcterms:created xsi:type="dcterms:W3CDTF">2018-01-31T12:12:00Z</dcterms:created>
  <dcterms:modified xsi:type="dcterms:W3CDTF">2018-02-01T05:37:00Z</dcterms:modified>
</cp:coreProperties>
</file>