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Pr="00B57C6C" w:rsidRDefault="00B05709" w:rsidP="00B0570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Y="1418"/>
        <w:tblW w:w="10729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955"/>
        <w:gridCol w:w="490"/>
        <w:gridCol w:w="1775"/>
        <w:gridCol w:w="426"/>
        <w:gridCol w:w="2126"/>
        <w:gridCol w:w="425"/>
        <w:gridCol w:w="2193"/>
        <w:gridCol w:w="428"/>
      </w:tblGrid>
      <w:tr w:rsidR="00B05709" w:rsidRPr="00C14070" w:rsidTr="00B05709">
        <w:trPr>
          <w:trHeight w:val="334"/>
        </w:trPr>
        <w:tc>
          <w:tcPr>
            <w:tcW w:w="107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>T.C. ESKİŞEHİR OSMANGAZİ ÜNİVERSİTESİ EĞİTİM FAKÜLTESİ</w:t>
            </w:r>
          </w:p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İNGİLİZCE ÖĞRETMENLİĞİ</w:t>
            </w: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LİSANS PROGRAMI </w:t>
            </w: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  <w:u w:val="single"/>
              </w:rPr>
              <w:t>(II. ÖĞRETİM)</w:t>
            </w: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   </w:t>
            </w:r>
          </w:p>
          <w:p w:rsidR="00B05709" w:rsidRPr="00C14070" w:rsidRDefault="00B05709" w:rsidP="0053429F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>201</w:t>
            </w:r>
            <w:r w:rsidR="0053429F" w:rsidRPr="00C14070">
              <w:rPr>
                <w:rFonts w:ascii="Arial" w:eastAsia="Calibri" w:hAnsi="Arial" w:cs="Arial"/>
                <w:bCs/>
                <w:sz w:val="14"/>
                <w:szCs w:val="14"/>
              </w:rPr>
              <w:t>7</w:t>
            </w: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>-201</w:t>
            </w:r>
            <w:r w:rsidR="0053429F" w:rsidRPr="00C14070">
              <w:rPr>
                <w:rFonts w:ascii="Arial" w:eastAsia="Calibri" w:hAnsi="Arial" w:cs="Arial"/>
                <w:bCs/>
                <w:sz w:val="14"/>
                <w:szCs w:val="14"/>
              </w:rPr>
              <w:t>8</w:t>
            </w: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ÖĞRETİM YILI </w:t>
            </w: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  <w:u w:val="single"/>
              </w:rPr>
              <w:t>BAHAR DÖNEMİ</w:t>
            </w:r>
            <w:r w:rsidRPr="00C14070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HAFTALIK DERS PROGRAMI</w:t>
            </w:r>
          </w:p>
        </w:tc>
      </w:tr>
      <w:tr w:rsidR="00B05709" w:rsidRPr="00C14070" w:rsidTr="00B05709">
        <w:trPr>
          <w:trHeight w:val="334"/>
        </w:trPr>
        <w:tc>
          <w:tcPr>
            <w:tcW w:w="107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</w:tr>
      <w:tr w:rsidR="00B05709" w:rsidRPr="00C14070" w:rsidTr="00B05709">
        <w:trPr>
          <w:trHeight w:val="334"/>
        </w:trPr>
        <w:tc>
          <w:tcPr>
            <w:tcW w:w="107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</w:tr>
      <w:tr w:rsidR="00B05709" w:rsidRPr="00C14070" w:rsidTr="00B05709">
        <w:trPr>
          <w:trHeight w:val="334"/>
        </w:trPr>
        <w:tc>
          <w:tcPr>
            <w:tcW w:w="107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</w:p>
        </w:tc>
      </w:tr>
      <w:tr w:rsidR="00B05709" w:rsidRPr="00C14070" w:rsidTr="00B05709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I.SINIF  (II YY)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II. SINIF (IV. YY)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III. SINIF (VI. YY)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IV. SINIF (VIII. YY)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09" w:rsidRPr="00C14070" w:rsidRDefault="00B05709" w:rsidP="00B05709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C14070">
              <w:rPr>
                <w:rFonts w:ascii="Arial" w:eastAsia="Calibri" w:hAnsi="Arial" w:cs="Arial"/>
                <w:sz w:val="14"/>
                <w:szCs w:val="14"/>
              </w:rPr>
              <w:t>Lan</w:t>
            </w:r>
            <w:proofErr w:type="gram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Testing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and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Evalu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A-5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C14070">
              <w:rPr>
                <w:rFonts w:ascii="Arial" w:eastAsia="Calibri" w:hAnsi="Arial" w:cs="Arial"/>
                <w:sz w:val="14"/>
                <w:szCs w:val="14"/>
              </w:rPr>
              <w:t>Lan</w:t>
            </w:r>
            <w:proofErr w:type="gram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Testing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and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Evalu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A-5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C14070">
              <w:rPr>
                <w:rFonts w:ascii="Arial" w:eastAsia="Calibri" w:hAnsi="Arial" w:cs="Arial"/>
                <w:sz w:val="14"/>
                <w:szCs w:val="14"/>
              </w:rPr>
              <w:t>Lan</w:t>
            </w:r>
            <w:proofErr w:type="gram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Testing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and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</w:rPr>
              <w:t>Evalu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A-5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24.00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Tür</w:t>
            </w:r>
            <w:bookmarkStart w:id="0" w:name="_GoBack"/>
            <w:bookmarkEnd w:id="0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k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Eğt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Sis. </w:t>
            </w:r>
            <w:proofErr w:type="spellStart"/>
            <w:proofErr w:type="gram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Okul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Yön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A-12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Türk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Eğt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Sis. </w:t>
            </w:r>
            <w:proofErr w:type="spellStart"/>
            <w:proofErr w:type="gram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ve</w:t>
            </w:r>
            <w:proofErr w:type="spellEnd"/>
            <w:proofErr w:type="gram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Okul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Yön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A-12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24.00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Karşılaştırmalı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A-1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Karşılaştırmalı</w:t>
            </w:r>
            <w:proofErr w:type="spellEnd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4070">
              <w:rPr>
                <w:rFonts w:ascii="Arial" w:eastAsia="Calibri" w:hAnsi="Arial" w:cs="Arial"/>
                <w:sz w:val="14"/>
                <w:szCs w:val="14"/>
                <w:lang w:val="en-US"/>
              </w:rPr>
              <w:t>Eğitim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A-1</w:t>
            </w: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spacing w:after="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24.00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24.00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21.00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22.00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23.00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24.00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spacing w:after="160" w:line="24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CUMARTESİ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70" w:rsidRPr="00C14070" w:rsidRDefault="00C14070" w:rsidP="00C14070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C14070" w:rsidRPr="00C14070" w:rsidTr="00B05709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C14070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070" w:rsidRPr="00C14070" w:rsidRDefault="00C14070" w:rsidP="00C14070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14070" w:rsidRPr="00C14070" w:rsidRDefault="00C14070" w:rsidP="00C14070">
            <w:pPr>
              <w:tabs>
                <w:tab w:val="left" w:pos="4274"/>
              </w:tabs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B05709" w:rsidRPr="00B57C6C" w:rsidRDefault="00B05709" w:rsidP="00B05709">
      <w:pPr>
        <w:spacing w:after="160" w:line="259" w:lineRule="auto"/>
        <w:rPr>
          <w:rFonts w:ascii="Calibri" w:eastAsia="Calibri" w:hAnsi="Calibri" w:cs="Times New Roman"/>
        </w:rPr>
      </w:pPr>
    </w:p>
    <w:p w:rsidR="00B05709" w:rsidRDefault="00B05709" w:rsidP="00B05709">
      <w:pPr>
        <w:spacing w:after="160" w:line="259" w:lineRule="auto"/>
        <w:rPr>
          <w:rFonts w:ascii="Calibri" w:eastAsia="Calibri" w:hAnsi="Calibri" w:cs="Times New Roman"/>
        </w:rPr>
      </w:pPr>
    </w:p>
    <w:p w:rsidR="00B05709" w:rsidRDefault="00B05709" w:rsidP="00B05709">
      <w:pPr>
        <w:spacing w:after="160" w:line="259" w:lineRule="auto"/>
        <w:rPr>
          <w:rFonts w:ascii="Calibri" w:eastAsia="Calibri" w:hAnsi="Calibri" w:cs="Times New Roman"/>
        </w:rPr>
      </w:pPr>
    </w:p>
    <w:p w:rsidR="00B05709" w:rsidRDefault="00B05709"/>
    <w:p w:rsidR="00B14BF8" w:rsidRDefault="00B14BF8"/>
    <w:p w:rsidR="00B14BF8" w:rsidRDefault="00B14BF8"/>
    <w:sectPr w:rsidR="00B14BF8" w:rsidSect="00186D4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B"/>
    <w:rsid w:val="000112C9"/>
    <w:rsid w:val="00082788"/>
    <w:rsid w:val="00186D40"/>
    <w:rsid w:val="001A2E33"/>
    <w:rsid w:val="00213642"/>
    <w:rsid w:val="0021548B"/>
    <w:rsid w:val="0022188E"/>
    <w:rsid w:val="003A08A9"/>
    <w:rsid w:val="003B2DCD"/>
    <w:rsid w:val="003F076E"/>
    <w:rsid w:val="004279CC"/>
    <w:rsid w:val="00427FD4"/>
    <w:rsid w:val="00465CA5"/>
    <w:rsid w:val="0049489B"/>
    <w:rsid w:val="0049654F"/>
    <w:rsid w:val="0053429F"/>
    <w:rsid w:val="00577AF4"/>
    <w:rsid w:val="00625345"/>
    <w:rsid w:val="006B11D6"/>
    <w:rsid w:val="007523E1"/>
    <w:rsid w:val="00764F15"/>
    <w:rsid w:val="007D4646"/>
    <w:rsid w:val="00803F2F"/>
    <w:rsid w:val="00816A3F"/>
    <w:rsid w:val="00841E39"/>
    <w:rsid w:val="00846C31"/>
    <w:rsid w:val="008E519C"/>
    <w:rsid w:val="00A16F2A"/>
    <w:rsid w:val="00AA0242"/>
    <w:rsid w:val="00B05709"/>
    <w:rsid w:val="00B14BF8"/>
    <w:rsid w:val="00B57C6C"/>
    <w:rsid w:val="00C14070"/>
    <w:rsid w:val="00C478CA"/>
    <w:rsid w:val="00CB2B2D"/>
    <w:rsid w:val="00DA7126"/>
    <w:rsid w:val="00DB106C"/>
    <w:rsid w:val="00E12080"/>
    <w:rsid w:val="00EA29AD"/>
    <w:rsid w:val="00EF500B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9CAF4-BC28-4A50-8249-059BD0D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B57C6C"/>
  </w:style>
  <w:style w:type="numbering" w:customStyle="1" w:styleId="ListeYok11">
    <w:name w:val="Liste Yok11"/>
    <w:next w:val="ListeYok"/>
    <w:semiHidden/>
    <w:rsid w:val="00B57C6C"/>
  </w:style>
  <w:style w:type="paragraph" w:styleId="BalonMetni">
    <w:name w:val="Balloon Text"/>
    <w:basedOn w:val="Normal"/>
    <w:link w:val="BalonMetniChar"/>
    <w:rsid w:val="00B57C6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B57C6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B57C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Ilknur</cp:lastModifiedBy>
  <cp:revision>2</cp:revision>
  <cp:lastPrinted>2017-01-23T10:39:00Z</cp:lastPrinted>
  <dcterms:created xsi:type="dcterms:W3CDTF">2017-09-06T11:15:00Z</dcterms:created>
  <dcterms:modified xsi:type="dcterms:W3CDTF">2017-09-06T11:15:00Z</dcterms:modified>
</cp:coreProperties>
</file>