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="-256" w:tblpY="706"/>
        <w:tblW w:w="10943" w:type="dxa"/>
        <w:tblLayout w:type="fixed"/>
        <w:tblCellMar>
          <w:left w:w="28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491"/>
        <w:gridCol w:w="2252"/>
        <w:gridCol w:w="693"/>
        <w:gridCol w:w="1559"/>
        <w:gridCol w:w="709"/>
        <w:gridCol w:w="2126"/>
        <w:gridCol w:w="425"/>
        <w:gridCol w:w="1843"/>
        <w:gridCol w:w="425"/>
      </w:tblGrid>
      <w:tr w:rsidR="00B57C6C" w:rsidRPr="00B965DF" w:rsidTr="00A3430E">
        <w:trPr>
          <w:trHeight w:val="334"/>
        </w:trPr>
        <w:tc>
          <w:tcPr>
            <w:tcW w:w="10943" w:type="dxa"/>
            <w:gridSpan w:val="10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57C6C" w:rsidRPr="00B965DF" w:rsidRDefault="00B57C6C" w:rsidP="00DE4D1B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en-US"/>
              </w:rPr>
            </w:pPr>
            <w:r w:rsidRPr="00B965DF">
              <w:rPr>
                <w:rFonts w:ascii="Arial" w:eastAsia="Calibri" w:hAnsi="Arial" w:cs="Arial"/>
                <w:bCs/>
                <w:sz w:val="20"/>
                <w:szCs w:val="20"/>
                <w:lang w:val="en-US"/>
              </w:rPr>
              <w:t xml:space="preserve">  </w:t>
            </w:r>
          </w:p>
          <w:p w:rsidR="00B57C6C" w:rsidRPr="00B965DF" w:rsidRDefault="00B57C6C" w:rsidP="00DE4D1B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en-US"/>
              </w:rPr>
            </w:pPr>
          </w:p>
          <w:p w:rsidR="00B57C6C" w:rsidRPr="00B965DF" w:rsidRDefault="00B57C6C" w:rsidP="00DE4D1B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en-US"/>
              </w:rPr>
            </w:pPr>
            <w:r w:rsidRPr="00B965DF">
              <w:rPr>
                <w:rFonts w:ascii="Arial" w:eastAsia="Calibri" w:hAnsi="Arial" w:cs="Arial"/>
                <w:bCs/>
                <w:sz w:val="20"/>
                <w:szCs w:val="20"/>
                <w:lang w:val="en-US"/>
              </w:rPr>
              <w:t xml:space="preserve">T.C. ESKİŞEHİR OSMANGAZİ ÜNİVERSİTESİ EĞİTİM FAKÜLTESİ  </w:t>
            </w:r>
          </w:p>
          <w:p w:rsidR="00B57C6C" w:rsidRPr="00B965DF" w:rsidRDefault="00B57C6C" w:rsidP="00DE4D1B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en-US"/>
              </w:rPr>
            </w:pPr>
            <w:r w:rsidRPr="00B965DF">
              <w:rPr>
                <w:rFonts w:ascii="Arial" w:eastAsia="Calibri" w:hAnsi="Arial" w:cs="Arial"/>
                <w:b/>
                <w:bCs/>
                <w:sz w:val="20"/>
                <w:szCs w:val="20"/>
                <w:lang w:val="en-US"/>
              </w:rPr>
              <w:t>İNGİLİZCE ÖĞRETMENLİĞİ</w:t>
            </w:r>
            <w:r w:rsidRPr="00B965DF">
              <w:rPr>
                <w:rFonts w:ascii="Arial" w:eastAsia="Calibri" w:hAnsi="Arial" w:cs="Arial"/>
                <w:bCs/>
                <w:sz w:val="20"/>
                <w:szCs w:val="20"/>
                <w:lang w:val="en-US"/>
              </w:rPr>
              <w:t xml:space="preserve"> LİSANS PROGRAMI </w:t>
            </w:r>
            <w:r w:rsidRPr="00B965DF">
              <w:rPr>
                <w:rFonts w:ascii="Arial" w:eastAsia="Calibri" w:hAnsi="Arial" w:cs="Arial"/>
                <w:b/>
                <w:bCs/>
                <w:sz w:val="20"/>
                <w:szCs w:val="20"/>
                <w:u w:val="single"/>
                <w:lang w:val="en-US"/>
              </w:rPr>
              <w:t>(I. ÖĞRETİM)</w:t>
            </w:r>
            <w:r w:rsidRPr="00B965DF">
              <w:rPr>
                <w:rFonts w:ascii="Arial" w:eastAsia="Calibri" w:hAnsi="Arial" w:cs="Arial"/>
                <w:bCs/>
                <w:sz w:val="20"/>
                <w:szCs w:val="20"/>
                <w:lang w:val="en-US"/>
              </w:rPr>
              <w:t xml:space="preserve">    </w:t>
            </w:r>
          </w:p>
          <w:p w:rsidR="00B57C6C" w:rsidRPr="00B965DF" w:rsidRDefault="00B57C6C" w:rsidP="0052439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4"/>
                <w:szCs w:val="14"/>
                <w:lang w:val="en-US"/>
              </w:rPr>
            </w:pPr>
            <w:r w:rsidRPr="00B965DF">
              <w:rPr>
                <w:rFonts w:ascii="Arial" w:eastAsia="Calibri" w:hAnsi="Arial" w:cs="Arial"/>
                <w:bCs/>
                <w:sz w:val="20"/>
                <w:szCs w:val="20"/>
                <w:lang w:val="en-US"/>
              </w:rPr>
              <w:t>201</w:t>
            </w:r>
            <w:r w:rsidR="00524393">
              <w:rPr>
                <w:rFonts w:ascii="Arial" w:eastAsia="Calibri" w:hAnsi="Arial" w:cs="Arial"/>
                <w:bCs/>
                <w:sz w:val="20"/>
                <w:szCs w:val="20"/>
                <w:lang w:val="en-US"/>
              </w:rPr>
              <w:t>7</w:t>
            </w:r>
            <w:r w:rsidRPr="00B965DF">
              <w:rPr>
                <w:rFonts w:ascii="Arial" w:eastAsia="Calibri" w:hAnsi="Arial" w:cs="Arial"/>
                <w:bCs/>
                <w:sz w:val="20"/>
                <w:szCs w:val="20"/>
                <w:lang w:val="en-US"/>
              </w:rPr>
              <w:t>-201</w:t>
            </w:r>
            <w:r w:rsidR="00524393">
              <w:rPr>
                <w:rFonts w:ascii="Arial" w:eastAsia="Calibri" w:hAnsi="Arial" w:cs="Arial"/>
                <w:bCs/>
                <w:sz w:val="20"/>
                <w:szCs w:val="20"/>
                <w:lang w:val="en-US"/>
              </w:rPr>
              <w:t>8</w:t>
            </w:r>
            <w:r w:rsidRPr="00B965DF">
              <w:rPr>
                <w:rFonts w:ascii="Arial" w:eastAsia="Calibri" w:hAnsi="Arial" w:cs="Arial"/>
                <w:bCs/>
                <w:sz w:val="20"/>
                <w:szCs w:val="20"/>
                <w:lang w:val="en-US"/>
              </w:rPr>
              <w:t xml:space="preserve"> ÖĞRETİM YILI </w:t>
            </w:r>
            <w:r w:rsidRPr="00B965DF">
              <w:rPr>
                <w:rFonts w:ascii="Arial" w:eastAsia="Calibri" w:hAnsi="Arial" w:cs="Arial"/>
                <w:b/>
                <w:bCs/>
                <w:sz w:val="20"/>
                <w:szCs w:val="20"/>
                <w:u w:val="single"/>
                <w:lang w:val="en-US"/>
              </w:rPr>
              <w:t>BAHAR DÖNEMİ</w:t>
            </w:r>
            <w:r w:rsidRPr="00B965DF">
              <w:rPr>
                <w:rFonts w:ascii="Arial" w:eastAsia="Calibri" w:hAnsi="Arial" w:cs="Arial"/>
                <w:bCs/>
                <w:sz w:val="20"/>
                <w:szCs w:val="20"/>
                <w:lang w:val="en-US"/>
              </w:rPr>
              <w:t xml:space="preserve"> HAFTALIK DERS PROGRAMI</w:t>
            </w:r>
          </w:p>
        </w:tc>
      </w:tr>
      <w:tr w:rsidR="00B57C6C" w:rsidRPr="00B965DF" w:rsidTr="00A3430E">
        <w:trPr>
          <w:trHeight w:val="345"/>
        </w:trPr>
        <w:tc>
          <w:tcPr>
            <w:tcW w:w="10943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B57C6C" w:rsidRPr="00B965DF" w:rsidRDefault="00B57C6C" w:rsidP="00DE4D1B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14"/>
                <w:szCs w:val="14"/>
                <w:lang w:val="en-US"/>
              </w:rPr>
            </w:pPr>
          </w:p>
        </w:tc>
      </w:tr>
      <w:tr w:rsidR="00B57C6C" w:rsidRPr="00B965DF" w:rsidTr="00A3430E">
        <w:trPr>
          <w:trHeight w:val="345"/>
        </w:trPr>
        <w:tc>
          <w:tcPr>
            <w:tcW w:w="10943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B57C6C" w:rsidRPr="00B965DF" w:rsidRDefault="00B57C6C" w:rsidP="00DE4D1B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14"/>
                <w:szCs w:val="14"/>
                <w:lang w:val="en-US"/>
              </w:rPr>
            </w:pPr>
          </w:p>
        </w:tc>
      </w:tr>
      <w:tr w:rsidR="00B57C6C" w:rsidRPr="00B965DF" w:rsidTr="00A3430E">
        <w:trPr>
          <w:trHeight w:val="345"/>
        </w:trPr>
        <w:tc>
          <w:tcPr>
            <w:tcW w:w="10943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B57C6C" w:rsidRPr="00B965DF" w:rsidRDefault="00B57C6C" w:rsidP="00DE4D1B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14"/>
                <w:szCs w:val="14"/>
                <w:lang w:val="en-US"/>
              </w:rPr>
            </w:pPr>
          </w:p>
        </w:tc>
      </w:tr>
      <w:tr w:rsidR="00B57C6C" w:rsidRPr="00272661" w:rsidTr="00A508B5">
        <w:trPr>
          <w:trHeight w:val="258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C6C" w:rsidRPr="00272661" w:rsidRDefault="00B57C6C" w:rsidP="00DE4D1B">
            <w:pPr>
              <w:spacing w:after="0" w:line="240" w:lineRule="auto"/>
              <w:jc w:val="center"/>
              <w:rPr>
                <w:rFonts w:eastAsia="Calibri" w:cs="Arial"/>
                <w:b/>
                <w:bCs/>
                <w:sz w:val="14"/>
                <w:szCs w:val="14"/>
                <w:lang w:val="en-US"/>
              </w:rPr>
            </w:pPr>
            <w:proofErr w:type="spellStart"/>
            <w:r w:rsidRPr="00272661">
              <w:rPr>
                <w:rFonts w:eastAsia="Calibri" w:cs="Arial"/>
                <w:b/>
                <w:bCs/>
                <w:sz w:val="14"/>
                <w:szCs w:val="14"/>
                <w:lang w:val="en-US"/>
              </w:rPr>
              <w:t>Gün</w:t>
            </w:r>
            <w:proofErr w:type="spellEnd"/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C6C" w:rsidRPr="00272661" w:rsidRDefault="00B57C6C" w:rsidP="00DE4D1B">
            <w:pPr>
              <w:spacing w:after="0" w:line="240" w:lineRule="auto"/>
              <w:jc w:val="center"/>
              <w:rPr>
                <w:rFonts w:eastAsia="Calibri" w:cs="Arial"/>
                <w:b/>
                <w:bCs/>
                <w:sz w:val="14"/>
                <w:szCs w:val="14"/>
                <w:lang w:val="en-US"/>
              </w:rPr>
            </w:pPr>
            <w:proofErr w:type="spellStart"/>
            <w:r w:rsidRPr="00272661">
              <w:rPr>
                <w:rFonts w:eastAsia="Calibri" w:cs="Arial"/>
                <w:b/>
                <w:bCs/>
                <w:sz w:val="14"/>
                <w:szCs w:val="14"/>
                <w:lang w:val="en-US"/>
              </w:rPr>
              <w:t>Saat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C6C" w:rsidRPr="00272661" w:rsidRDefault="00B57C6C" w:rsidP="00DE4D1B">
            <w:pPr>
              <w:spacing w:after="0" w:line="240" w:lineRule="auto"/>
              <w:jc w:val="center"/>
              <w:rPr>
                <w:rFonts w:eastAsia="Calibri" w:cs="Arial"/>
                <w:b/>
                <w:bCs/>
                <w:sz w:val="14"/>
                <w:szCs w:val="14"/>
                <w:lang w:val="en-US"/>
              </w:rPr>
            </w:pPr>
            <w:r w:rsidRPr="00272661">
              <w:rPr>
                <w:rFonts w:eastAsia="Calibri" w:cs="Arial"/>
                <w:b/>
                <w:bCs/>
                <w:sz w:val="14"/>
                <w:szCs w:val="14"/>
                <w:lang w:val="en-US"/>
              </w:rPr>
              <w:t>I.SINIF  (II YY)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C6C" w:rsidRPr="00272661" w:rsidRDefault="00B57C6C" w:rsidP="00DE4D1B">
            <w:pPr>
              <w:spacing w:after="0" w:line="240" w:lineRule="auto"/>
              <w:jc w:val="center"/>
              <w:rPr>
                <w:rFonts w:eastAsia="Calibri" w:cs="Arial"/>
                <w:b/>
                <w:bCs/>
                <w:sz w:val="14"/>
                <w:szCs w:val="14"/>
                <w:lang w:val="en-US"/>
              </w:rPr>
            </w:pPr>
            <w:proofErr w:type="spellStart"/>
            <w:r w:rsidRPr="00272661">
              <w:rPr>
                <w:rFonts w:eastAsia="Calibri" w:cs="Arial"/>
                <w:b/>
                <w:bCs/>
                <w:sz w:val="14"/>
                <w:szCs w:val="14"/>
                <w:lang w:val="en-US"/>
              </w:rPr>
              <w:t>Yer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C6C" w:rsidRPr="00272661" w:rsidRDefault="00B57C6C" w:rsidP="00DE4D1B">
            <w:pPr>
              <w:spacing w:after="0" w:line="240" w:lineRule="auto"/>
              <w:jc w:val="center"/>
              <w:rPr>
                <w:rFonts w:eastAsia="Calibri" w:cs="Arial"/>
                <w:b/>
                <w:bCs/>
                <w:sz w:val="14"/>
                <w:szCs w:val="14"/>
                <w:lang w:val="en-US"/>
              </w:rPr>
            </w:pPr>
            <w:r w:rsidRPr="00272661">
              <w:rPr>
                <w:rFonts w:eastAsia="Calibri" w:cs="Arial"/>
                <w:b/>
                <w:bCs/>
                <w:sz w:val="14"/>
                <w:szCs w:val="14"/>
                <w:lang w:val="en-US"/>
              </w:rPr>
              <w:t>II. SINIF (IV. YY)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C6C" w:rsidRPr="00272661" w:rsidRDefault="00B57C6C" w:rsidP="00DE4D1B">
            <w:pPr>
              <w:spacing w:after="0" w:line="240" w:lineRule="auto"/>
              <w:jc w:val="center"/>
              <w:rPr>
                <w:rFonts w:eastAsia="Calibri" w:cs="Arial"/>
                <w:b/>
                <w:bCs/>
                <w:sz w:val="14"/>
                <w:szCs w:val="14"/>
                <w:lang w:val="en-US"/>
              </w:rPr>
            </w:pPr>
            <w:proofErr w:type="spellStart"/>
            <w:r w:rsidRPr="00272661">
              <w:rPr>
                <w:rFonts w:eastAsia="Calibri" w:cs="Arial"/>
                <w:b/>
                <w:bCs/>
                <w:sz w:val="14"/>
                <w:szCs w:val="14"/>
                <w:lang w:val="en-US"/>
              </w:rPr>
              <w:t>Yer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C6C" w:rsidRPr="00272661" w:rsidRDefault="00B57C6C" w:rsidP="00DE4D1B">
            <w:pPr>
              <w:spacing w:after="0" w:line="240" w:lineRule="auto"/>
              <w:jc w:val="center"/>
              <w:rPr>
                <w:rFonts w:eastAsia="Calibri" w:cs="Arial"/>
                <w:b/>
                <w:bCs/>
                <w:sz w:val="14"/>
                <w:szCs w:val="14"/>
                <w:lang w:val="en-US"/>
              </w:rPr>
            </w:pPr>
            <w:r w:rsidRPr="00272661">
              <w:rPr>
                <w:rFonts w:eastAsia="Calibri" w:cs="Arial"/>
                <w:b/>
                <w:bCs/>
                <w:sz w:val="14"/>
                <w:szCs w:val="14"/>
                <w:lang w:val="en-US"/>
              </w:rPr>
              <w:t>III. SINIF (VI. YY)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C6C" w:rsidRPr="00272661" w:rsidRDefault="00B57C6C" w:rsidP="00DE4D1B">
            <w:pPr>
              <w:spacing w:after="0" w:line="240" w:lineRule="auto"/>
              <w:jc w:val="center"/>
              <w:rPr>
                <w:rFonts w:eastAsia="Calibri" w:cs="Arial"/>
                <w:b/>
                <w:bCs/>
                <w:sz w:val="14"/>
                <w:szCs w:val="14"/>
                <w:lang w:val="en-US"/>
              </w:rPr>
            </w:pPr>
            <w:proofErr w:type="spellStart"/>
            <w:r w:rsidRPr="00272661">
              <w:rPr>
                <w:rFonts w:eastAsia="Calibri" w:cs="Arial"/>
                <w:b/>
                <w:bCs/>
                <w:sz w:val="14"/>
                <w:szCs w:val="14"/>
                <w:lang w:val="en-US"/>
              </w:rPr>
              <w:t>Yer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C6C" w:rsidRPr="00272661" w:rsidRDefault="00B57C6C" w:rsidP="00DE4D1B">
            <w:pPr>
              <w:spacing w:after="0" w:line="240" w:lineRule="auto"/>
              <w:jc w:val="center"/>
              <w:rPr>
                <w:rFonts w:eastAsia="Calibri" w:cs="Arial"/>
                <w:b/>
                <w:bCs/>
                <w:sz w:val="14"/>
                <w:szCs w:val="14"/>
                <w:lang w:val="en-US"/>
              </w:rPr>
            </w:pPr>
            <w:r w:rsidRPr="00272661">
              <w:rPr>
                <w:rFonts w:eastAsia="Calibri" w:cs="Arial"/>
                <w:b/>
                <w:bCs/>
                <w:sz w:val="14"/>
                <w:szCs w:val="14"/>
                <w:lang w:val="en-US"/>
              </w:rPr>
              <w:t>IV. SINIF (VIII. YY)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7C6C" w:rsidRPr="00272661" w:rsidRDefault="00B57C6C" w:rsidP="00DE4D1B">
            <w:pPr>
              <w:spacing w:after="0" w:line="240" w:lineRule="auto"/>
              <w:jc w:val="center"/>
              <w:rPr>
                <w:rFonts w:eastAsia="Calibri" w:cs="Arial"/>
                <w:b/>
                <w:bCs/>
                <w:sz w:val="14"/>
                <w:szCs w:val="14"/>
                <w:lang w:val="en-US"/>
              </w:rPr>
            </w:pPr>
            <w:proofErr w:type="spellStart"/>
            <w:r w:rsidRPr="00272661">
              <w:rPr>
                <w:rFonts w:eastAsia="Calibri" w:cs="Arial"/>
                <w:b/>
                <w:bCs/>
                <w:sz w:val="14"/>
                <w:szCs w:val="14"/>
                <w:lang w:val="en-US"/>
              </w:rPr>
              <w:t>Yer</w:t>
            </w:r>
            <w:proofErr w:type="spellEnd"/>
          </w:p>
        </w:tc>
      </w:tr>
      <w:tr w:rsidR="00A16F2A" w:rsidRPr="00FA784E" w:rsidTr="00A508B5">
        <w:trPr>
          <w:trHeight w:hRule="exact" w:val="215"/>
        </w:trPr>
        <w:tc>
          <w:tcPr>
            <w:tcW w:w="4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A16F2A" w:rsidRPr="00FA784E" w:rsidRDefault="00A16F2A" w:rsidP="00DE4D1B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FA784E">
              <w:rPr>
                <w:rFonts w:ascii="Arial" w:eastAsia="Calibri" w:hAnsi="Arial" w:cs="Arial"/>
                <w:sz w:val="14"/>
                <w:szCs w:val="14"/>
                <w:lang w:val="en-US"/>
              </w:rPr>
              <w:t>PAZARTESİ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16F2A" w:rsidRPr="00FA784E" w:rsidRDefault="00A16F2A" w:rsidP="00DE4D1B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FA784E">
              <w:rPr>
                <w:rFonts w:ascii="Arial" w:eastAsia="Calibri" w:hAnsi="Arial" w:cs="Arial"/>
                <w:sz w:val="14"/>
                <w:szCs w:val="14"/>
                <w:lang w:val="en-US"/>
              </w:rPr>
              <w:t>08.00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A16F2A" w:rsidRPr="00FA784E" w:rsidRDefault="00A16F2A" w:rsidP="00DE4D1B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A16F2A" w:rsidRPr="00FA784E" w:rsidRDefault="00A16F2A" w:rsidP="00DE4D1B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A16F2A" w:rsidRPr="00FA784E" w:rsidRDefault="00A16F2A" w:rsidP="00DE4D1B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A16F2A" w:rsidRPr="00FA784E" w:rsidRDefault="00A16F2A" w:rsidP="00DE4D1B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A16F2A" w:rsidRPr="00FA784E" w:rsidRDefault="00A16F2A" w:rsidP="00DE4D1B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FA784E">
              <w:rPr>
                <w:rFonts w:ascii="Arial" w:eastAsia="Calibri" w:hAnsi="Arial" w:cs="Arial"/>
                <w:sz w:val="14"/>
                <w:szCs w:val="14"/>
                <w:lang w:val="en-US"/>
              </w:rPr>
              <w:t>Turkish-English Translation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A16F2A" w:rsidRPr="00FA784E" w:rsidRDefault="00A16F2A" w:rsidP="00DE4D1B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FA784E">
              <w:rPr>
                <w:rFonts w:ascii="Arial" w:eastAsia="Calibri" w:hAnsi="Arial" w:cs="Arial"/>
                <w:sz w:val="14"/>
                <w:szCs w:val="14"/>
                <w:lang w:val="en-US"/>
              </w:rPr>
              <w:t>A-31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A16F2A" w:rsidRPr="00FA784E" w:rsidRDefault="00A16F2A" w:rsidP="00DE4D1B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</w:tcPr>
          <w:p w:rsidR="00A16F2A" w:rsidRPr="00FA784E" w:rsidRDefault="00A16F2A" w:rsidP="00DE4D1B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</w:tr>
      <w:tr w:rsidR="00A16F2A" w:rsidRPr="00FA784E" w:rsidTr="00A508B5">
        <w:trPr>
          <w:trHeight w:hRule="exact" w:val="21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F2A" w:rsidRPr="00FA784E" w:rsidRDefault="00A16F2A" w:rsidP="00DE4D1B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16F2A" w:rsidRPr="00FA784E" w:rsidRDefault="00A16F2A" w:rsidP="00DE4D1B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FA784E">
              <w:rPr>
                <w:rFonts w:ascii="Arial" w:eastAsia="Calibri" w:hAnsi="Arial" w:cs="Arial"/>
                <w:sz w:val="14"/>
                <w:szCs w:val="14"/>
                <w:lang w:val="en-US"/>
              </w:rPr>
              <w:t>09.00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A16F2A" w:rsidRPr="00FA784E" w:rsidRDefault="00A16F2A" w:rsidP="00DE4D1B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16F2A" w:rsidRPr="00FA784E" w:rsidRDefault="00A16F2A" w:rsidP="00DE4D1B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A16F2A" w:rsidRPr="00FA784E" w:rsidRDefault="00A16F2A" w:rsidP="00DE4D1B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16F2A" w:rsidRPr="00FA784E" w:rsidRDefault="00A16F2A" w:rsidP="00DE4D1B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A16F2A" w:rsidRPr="00FA784E" w:rsidRDefault="00A16F2A" w:rsidP="00DE4D1B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FA784E">
              <w:rPr>
                <w:rFonts w:ascii="Arial" w:eastAsia="Calibri" w:hAnsi="Arial" w:cs="Arial"/>
                <w:sz w:val="14"/>
                <w:szCs w:val="14"/>
                <w:lang w:val="en-US"/>
              </w:rPr>
              <w:t>Turkish-English Translation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A16F2A" w:rsidRPr="00FA784E" w:rsidRDefault="00A16F2A" w:rsidP="00DE4D1B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FA784E">
              <w:rPr>
                <w:rFonts w:ascii="Arial" w:eastAsia="Calibri" w:hAnsi="Arial" w:cs="Arial"/>
                <w:sz w:val="14"/>
                <w:szCs w:val="14"/>
                <w:lang w:val="en-US"/>
              </w:rPr>
              <w:t>A-31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A16F2A" w:rsidRPr="00FA784E" w:rsidRDefault="00A16F2A" w:rsidP="00DE4D1B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</w:tcPr>
          <w:p w:rsidR="00A16F2A" w:rsidRPr="00FA784E" w:rsidRDefault="00A16F2A" w:rsidP="00DE4D1B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</w:tr>
      <w:tr w:rsidR="00B57C6C" w:rsidRPr="00FA784E" w:rsidTr="00A508B5">
        <w:trPr>
          <w:trHeight w:hRule="exact" w:val="21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C6C" w:rsidRPr="00FA784E" w:rsidRDefault="00B57C6C" w:rsidP="00DE4D1B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57C6C" w:rsidRPr="00FA784E" w:rsidRDefault="00B57C6C" w:rsidP="00DE4D1B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FA784E">
              <w:rPr>
                <w:rFonts w:ascii="Arial" w:eastAsia="Calibri" w:hAnsi="Arial" w:cs="Arial"/>
                <w:sz w:val="14"/>
                <w:szCs w:val="14"/>
                <w:lang w:val="en-US"/>
              </w:rPr>
              <w:t>10.00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B57C6C" w:rsidRPr="00FA784E" w:rsidRDefault="00B57C6C" w:rsidP="00DE4D1B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7C6C" w:rsidRPr="00FA784E" w:rsidRDefault="00B57C6C" w:rsidP="00DE4D1B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B57C6C" w:rsidRPr="00FA784E" w:rsidRDefault="00B57C6C" w:rsidP="00DE4D1B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7C6C" w:rsidRPr="00FA784E" w:rsidRDefault="00B57C6C" w:rsidP="00DE4D1B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B57C6C" w:rsidRPr="00FA784E" w:rsidRDefault="00B57C6C" w:rsidP="00DE4D1B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FA784E">
              <w:rPr>
                <w:rFonts w:ascii="Arial" w:eastAsia="Calibri" w:hAnsi="Arial" w:cs="Arial"/>
                <w:sz w:val="14"/>
                <w:szCs w:val="14"/>
                <w:lang w:val="en-US"/>
              </w:rPr>
              <w:t>Turkish-English Translation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B57C6C" w:rsidRPr="00FA784E" w:rsidRDefault="00B57C6C" w:rsidP="00DE4D1B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FA784E">
              <w:rPr>
                <w:rFonts w:ascii="Arial" w:eastAsia="Calibri" w:hAnsi="Arial" w:cs="Arial"/>
                <w:sz w:val="14"/>
                <w:szCs w:val="14"/>
                <w:lang w:val="en-US"/>
              </w:rPr>
              <w:t>A-31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B57C6C" w:rsidRPr="00FA784E" w:rsidRDefault="00B57C6C" w:rsidP="00DE4D1B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</w:tcPr>
          <w:p w:rsidR="00B57C6C" w:rsidRPr="00FA784E" w:rsidRDefault="00B57C6C" w:rsidP="00DE4D1B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</w:tr>
      <w:tr w:rsidR="00B57C6C" w:rsidRPr="00FA784E" w:rsidTr="00A508B5">
        <w:trPr>
          <w:trHeight w:hRule="exact" w:val="487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C6C" w:rsidRPr="00FA784E" w:rsidRDefault="00B57C6C" w:rsidP="00DE4D1B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57C6C" w:rsidRPr="00FA784E" w:rsidRDefault="00B57C6C" w:rsidP="00DE4D1B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FA784E">
              <w:rPr>
                <w:rFonts w:ascii="Arial" w:eastAsia="Calibri" w:hAnsi="Arial" w:cs="Arial"/>
                <w:sz w:val="14"/>
                <w:szCs w:val="14"/>
                <w:lang w:val="en-US"/>
              </w:rPr>
              <w:t>11.00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57C6C" w:rsidRPr="00FA784E" w:rsidRDefault="00B57C6C" w:rsidP="00DE4D1B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FA784E">
              <w:rPr>
                <w:rFonts w:ascii="Arial" w:eastAsia="Calibri" w:hAnsi="Arial" w:cs="Arial"/>
                <w:sz w:val="14"/>
                <w:szCs w:val="14"/>
                <w:lang w:val="en-US"/>
              </w:rPr>
              <w:t xml:space="preserve">Contextual </w:t>
            </w:r>
            <w:r w:rsidR="00B965DF" w:rsidRPr="00FA784E">
              <w:rPr>
                <w:rFonts w:ascii="Arial" w:eastAsia="Calibri" w:hAnsi="Arial" w:cs="Arial"/>
                <w:sz w:val="14"/>
                <w:szCs w:val="14"/>
                <w:lang w:val="en-US"/>
              </w:rPr>
              <w:t>Grammar</w:t>
            </w:r>
            <w:r w:rsidRPr="00FA784E">
              <w:rPr>
                <w:rFonts w:ascii="Arial" w:eastAsia="Calibri" w:hAnsi="Arial" w:cs="Arial"/>
                <w:sz w:val="14"/>
                <w:szCs w:val="14"/>
                <w:lang w:val="en-US"/>
              </w:rPr>
              <w:t xml:space="preserve"> II (A) Contextual </w:t>
            </w:r>
            <w:r w:rsidR="00B965DF" w:rsidRPr="00FA784E">
              <w:rPr>
                <w:rFonts w:ascii="Arial" w:eastAsia="Calibri" w:hAnsi="Arial" w:cs="Arial"/>
                <w:sz w:val="14"/>
                <w:szCs w:val="14"/>
                <w:lang w:val="en-US"/>
              </w:rPr>
              <w:t>Grammar</w:t>
            </w:r>
            <w:r w:rsidRPr="00FA784E">
              <w:rPr>
                <w:rFonts w:ascii="Arial" w:eastAsia="Calibri" w:hAnsi="Arial" w:cs="Arial"/>
                <w:sz w:val="14"/>
                <w:szCs w:val="14"/>
                <w:lang w:val="en-US"/>
              </w:rPr>
              <w:t xml:space="preserve"> II (B)</w:t>
            </w:r>
          </w:p>
          <w:p w:rsidR="00B57C6C" w:rsidRPr="00FA784E" w:rsidRDefault="00B57C6C" w:rsidP="00DE4D1B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  <w:p w:rsidR="00B57C6C" w:rsidRPr="00FA784E" w:rsidRDefault="00B57C6C" w:rsidP="00DE4D1B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  <w:p w:rsidR="00B57C6C" w:rsidRPr="00FA784E" w:rsidRDefault="00B57C6C" w:rsidP="00DE4D1B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57C6C" w:rsidRPr="00FA784E" w:rsidRDefault="00B57C6C" w:rsidP="00DE4D1B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FA784E">
              <w:rPr>
                <w:rFonts w:ascii="Arial" w:eastAsia="Calibri" w:hAnsi="Arial" w:cs="Arial"/>
                <w:sz w:val="14"/>
                <w:szCs w:val="14"/>
                <w:lang w:val="en-US"/>
              </w:rPr>
              <w:t>A-15</w:t>
            </w:r>
          </w:p>
          <w:p w:rsidR="00186D40" w:rsidRPr="00FA784E" w:rsidRDefault="00272661" w:rsidP="00272661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proofErr w:type="spellStart"/>
            <w:r w:rsidRPr="00FA784E">
              <w:rPr>
                <w:rFonts w:ascii="Arial" w:eastAsia="Calibri" w:hAnsi="Arial" w:cs="Arial"/>
                <w:sz w:val="14"/>
                <w:szCs w:val="14"/>
                <w:lang w:val="en-US"/>
              </w:rPr>
              <w:t>Yab</w:t>
            </w:r>
            <w:proofErr w:type="spellEnd"/>
            <w:r w:rsidRPr="00FA784E">
              <w:rPr>
                <w:rFonts w:ascii="Arial" w:eastAsia="Calibri" w:hAnsi="Arial" w:cs="Arial"/>
                <w:sz w:val="14"/>
                <w:szCs w:val="14"/>
                <w:lang w:val="en-US"/>
              </w:rPr>
              <w:t>. Dil.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B965DF" w:rsidRPr="00FA784E" w:rsidRDefault="00B965DF" w:rsidP="00DE4D1B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B965DF" w:rsidRPr="00FA784E" w:rsidRDefault="00B965DF" w:rsidP="00DE4D1B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B57C6C" w:rsidRPr="00FA784E" w:rsidRDefault="00B57C6C" w:rsidP="00DE4D1B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B57C6C" w:rsidRPr="00FA784E" w:rsidRDefault="00B57C6C" w:rsidP="00DE4D1B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B57C6C" w:rsidRPr="00FA784E" w:rsidRDefault="00B57C6C" w:rsidP="00DE4D1B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</w:tcPr>
          <w:p w:rsidR="00B57C6C" w:rsidRPr="00FA784E" w:rsidRDefault="00B57C6C" w:rsidP="00DE4D1B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</w:tr>
      <w:tr w:rsidR="0059737F" w:rsidRPr="00FA784E" w:rsidTr="00A508B5">
        <w:trPr>
          <w:trHeight w:hRule="exact" w:val="559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37F" w:rsidRPr="00FA784E" w:rsidRDefault="0059737F" w:rsidP="0059737F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9737F" w:rsidRPr="00FA784E" w:rsidRDefault="0059737F" w:rsidP="0059737F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FA784E">
              <w:rPr>
                <w:rFonts w:ascii="Arial" w:eastAsia="Calibri" w:hAnsi="Arial" w:cs="Arial"/>
                <w:sz w:val="14"/>
                <w:szCs w:val="14"/>
                <w:lang w:val="en-US"/>
              </w:rPr>
              <w:t>12.00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59737F" w:rsidRPr="00FA784E" w:rsidRDefault="0059737F" w:rsidP="0059737F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FA784E">
              <w:rPr>
                <w:rFonts w:ascii="Arial" w:eastAsia="Calibri" w:hAnsi="Arial" w:cs="Arial"/>
                <w:sz w:val="14"/>
                <w:szCs w:val="14"/>
                <w:lang w:val="en-US"/>
              </w:rPr>
              <w:t>Contextual Grammar II (A) Contextual Grammar II (B)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9737F" w:rsidRPr="00FA784E" w:rsidRDefault="0059737F" w:rsidP="0059737F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FA784E">
              <w:rPr>
                <w:rFonts w:ascii="Arial" w:eastAsia="Calibri" w:hAnsi="Arial" w:cs="Arial"/>
                <w:sz w:val="14"/>
                <w:szCs w:val="14"/>
                <w:lang w:val="en-US"/>
              </w:rPr>
              <w:t>A-15</w:t>
            </w:r>
          </w:p>
          <w:p w:rsidR="0059737F" w:rsidRPr="00FA784E" w:rsidRDefault="0059737F" w:rsidP="0059737F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proofErr w:type="spellStart"/>
            <w:r w:rsidRPr="00FA784E">
              <w:rPr>
                <w:rFonts w:ascii="Arial" w:eastAsia="Calibri" w:hAnsi="Arial" w:cs="Arial"/>
                <w:sz w:val="14"/>
                <w:szCs w:val="14"/>
                <w:lang w:val="en-US"/>
              </w:rPr>
              <w:t>Yab</w:t>
            </w:r>
            <w:proofErr w:type="spellEnd"/>
            <w:r w:rsidRPr="00FA784E">
              <w:rPr>
                <w:rFonts w:ascii="Arial" w:eastAsia="Calibri" w:hAnsi="Arial" w:cs="Arial"/>
                <w:sz w:val="14"/>
                <w:szCs w:val="14"/>
                <w:lang w:val="en-US"/>
              </w:rPr>
              <w:t>. Dil.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59737F" w:rsidRPr="00FA784E" w:rsidRDefault="0059737F" w:rsidP="0059737F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59737F" w:rsidRPr="00FA784E" w:rsidRDefault="0059737F" w:rsidP="0059737F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59737F" w:rsidRPr="00FA784E" w:rsidRDefault="0059737F" w:rsidP="0059737F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FA784E">
              <w:rPr>
                <w:rFonts w:ascii="Arial" w:eastAsia="Calibri" w:hAnsi="Arial" w:cs="Arial"/>
                <w:sz w:val="14"/>
                <w:szCs w:val="14"/>
                <w:lang w:val="en-US"/>
              </w:rPr>
              <w:t>Second Foreign Language II-A</w:t>
            </w:r>
          </w:p>
          <w:p w:rsidR="0059737F" w:rsidRPr="00FA784E" w:rsidRDefault="0059737F" w:rsidP="0059737F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FA784E">
              <w:rPr>
                <w:rFonts w:ascii="Arial" w:eastAsia="Calibri" w:hAnsi="Arial" w:cs="Arial"/>
                <w:sz w:val="14"/>
                <w:szCs w:val="14"/>
                <w:lang w:val="en-US"/>
              </w:rPr>
              <w:t>Second Foreign Language II-B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59737F" w:rsidRPr="00FA784E" w:rsidRDefault="0059737F" w:rsidP="0059737F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FA784E">
              <w:rPr>
                <w:rFonts w:ascii="Arial" w:eastAsia="Calibri" w:hAnsi="Arial" w:cs="Arial"/>
                <w:sz w:val="14"/>
                <w:szCs w:val="14"/>
                <w:lang w:val="en-US"/>
              </w:rPr>
              <w:t>A-23</w:t>
            </w:r>
          </w:p>
          <w:p w:rsidR="0059737F" w:rsidRPr="00FA784E" w:rsidRDefault="0059737F" w:rsidP="0059737F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FA784E">
              <w:rPr>
                <w:rFonts w:ascii="Arial" w:eastAsia="Calibri" w:hAnsi="Arial" w:cs="Arial"/>
                <w:sz w:val="14"/>
                <w:szCs w:val="14"/>
                <w:lang w:val="en-US"/>
              </w:rPr>
              <w:t>A-31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59737F" w:rsidRPr="00FA784E" w:rsidRDefault="0059737F" w:rsidP="0059737F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</w:tcPr>
          <w:p w:rsidR="0059737F" w:rsidRPr="00FA784E" w:rsidRDefault="0059737F" w:rsidP="0059737F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</w:tr>
      <w:tr w:rsidR="009B3D5D" w:rsidRPr="00FA784E" w:rsidTr="00A508B5">
        <w:trPr>
          <w:trHeight w:hRule="exact" w:val="361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D5D" w:rsidRPr="00FA784E" w:rsidRDefault="009B3D5D" w:rsidP="009B3D5D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B3D5D" w:rsidRPr="00FA784E" w:rsidRDefault="009B3D5D" w:rsidP="009B3D5D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FA784E">
              <w:rPr>
                <w:rFonts w:ascii="Arial" w:eastAsia="Calibri" w:hAnsi="Arial" w:cs="Arial"/>
                <w:sz w:val="14"/>
                <w:szCs w:val="14"/>
                <w:lang w:val="en-US"/>
              </w:rPr>
              <w:t>13.00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9B3D5D" w:rsidRPr="00FA784E" w:rsidRDefault="009B3D5D" w:rsidP="009B3D5D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FA784E">
              <w:rPr>
                <w:rFonts w:ascii="Arial" w:eastAsia="Calibri" w:hAnsi="Arial" w:cs="Arial"/>
                <w:sz w:val="14"/>
                <w:szCs w:val="14"/>
                <w:lang w:val="en-US"/>
              </w:rPr>
              <w:t>Contextual Grammar II (A) Contextual Grammar II (B)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B3D5D" w:rsidRPr="00FA784E" w:rsidRDefault="009B3D5D" w:rsidP="009B3D5D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FA784E">
              <w:rPr>
                <w:rFonts w:ascii="Arial" w:eastAsia="Calibri" w:hAnsi="Arial" w:cs="Arial"/>
                <w:sz w:val="14"/>
                <w:szCs w:val="14"/>
                <w:lang w:val="en-US"/>
              </w:rPr>
              <w:t>A-15</w:t>
            </w:r>
          </w:p>
          <w:p w:rsidR="009B3D5D" w:rsidRPr="00FA784E" w:rsidRDefault="009B3D5D" w:rsidP="009B3D5D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proofErr w:type="spellStart"/>
            <w:r w:rsidRPr="00FA784E">
              <w:rPr>
                <w:rFonts w:ascii="Arial" w:eastAsia="Calibri" w:hAnsi="Arial" w:cs="Arial"/>
                <w:sz w:val="14"/>
                <w:szCs w:val="14"/>
                <w:lang w:val="en-US"/>
              </w:rPr>
              <w:t>Yab</w:t>
            </w:r>
            <w:proofErr w:type="spellEnd"/>
            <w:r w:rsidRPr="00FA784E">
              <w:rPr>
                <w:rFonts w:ascii="Arial" w:eastAsia="Calibri" w:hAnsi="Arial" w:cs="Arial"/>
                <w:sz w:val="14"/>
                <w:szCs w:val="14"/>
                <w:lang w:val="en-US"/>
              </w:rPr>
              <w:t>. Dil.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9B3D5D" w:rsidRPr="00FA784E" w:rsidRDefault="009B3D5D" w:rsidP="009B3D5D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9B3D5D" w:rsidRPr="00FA784E" w:rsidRDefault="009B3D5D" w:rsidP="009B3D5D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9B3D5D" w:rsidRPr="00FA784E" w:rsidRDefault="009B3D5D" w:rsidP="009B3D5D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FA784E">
              <w:rPr>
                <w:rFonts w:ascii="Arial" w:eastAsia="Calibri" w:hAnsi="Arial" w:cs="Arial"/>
                <w:sz w:val="14"/>
                <w:szCs w:val="14"/>
                <w:lang w:val="en-US"/>
              </w:rPr>
              <w:t>Second Foreign Language II-A</w:t>
            </w:r>
          </w:p>
          <w:p w:rsidR="009B3D5D" w:rsidRPr="00FA784E" w:rsidRDefault="009B3D5D" w:rsidP="009B3D5D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FA784E">
              <w:rPr>
                <w:rFonts w:ascii="Arial" w:eastAsia="Calibri" w:hAnsi="Arial" w:cs="Arial"/>
                <w:sz w:val="14"/>
                <w:szCs w:val="14"/>
                <w:lang w:val="en-US"/>
              </w:rPr>
              <w:t>Second Foreign Language II-B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9B3D5D" w:rsidRPr="00FA784E" w:rsidRDefault="009B3D5D" w:rsidP="009B3D5D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FA784E">
              <w:rPr>
                <w:rFonts w:ascii="Arial" w:eastAsia="Calibri" w:hAnsi="Arial" w:cs="Arial"/>
                <w:sz w:val="14"/>
                <w:szCs w:val="14"/>
                <w:lang w:val="en-US"/>
              </w:rPr>
              <w:t>A-23</w:t>
            </w:r>
          </w:p>
          <w:p w:rsidR="009B3D5D" w:rsidRPr="00FA784E" w:rsidRDefault="009B3D5D" w:rsidP="009B3D5D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FA784E">
              <w:rPr>
                <w:rFonts w:ascii="Arial" w:eastAsia="Calibri" w:hAnsi="Arial" w:cs="Arial"/>
                <w:sz w:val="14"/>
                <w:szCs w:val="14"/>
                <w:lang w:val="en-US"/>
              </w:rPr>
              <w:t>A-31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B3D5D" w:rsidRPr="00FA784E" w:rsidRDefault="009B3D5D" w:rsidP="009B3D5D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FA784E">
              <w:rPr>
                <w:rFonts w:ascii="Arial" w:eastAsia="Calibri" w:hAnsi="Arial" w:cs="Arial"/>
                <w:sz w:val="14"/>
                <w:szCs w:val="14"/>
                <w:lang w:val="en-US"/>
              </w:rPr>
              <w:t xml:space="preserve">Eng. Lan. Testing and </w:t>
            </w:r>
            <w:proofErr w:type="spellStart"/>
            <w:r w:rsidRPr="00FA784E">
              <w:rPr>
                <w:rFonts w:ascii="Arial" w:eastAsia="Calibri" w:hAnsi="Arial" w:cs="Arial"/>
                <w:sz w:val="14"/>
                <w:szCs w:val="14"/>
                <w:lang w:val="en-US"/>
              </w:rPr>
              <w:t>Evalu</w:t>
            </w:r>
            <w:proofErr w:type="spellEnd"/>
            <w:r w:rsidRPr="00FA784E">
              <w:rPr>
                <w:rFonts w:ascii="Arial" w:eastAsia="Calibri" w:hAnsi="Arial" w:cs="Arial"/>
                <w:sz w:val="14"/>
                <w:szCs w:val="14"/>
                <w:lang w:val="en-US"/>
              </w:rPr>
              <w:t>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</w:tcPr>
          <w:p w:rsidR="009B3D5D" w:rsidRPr="00FA784E" w:rsidRDefault="009B3D5D" w:rsidP="009B3D5D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FA784E">
              <w:rPr>
                <w:rFonts w:ascii="Arial" w:eastAsia="Calibri" w:hAnsi="Arial" w:cs="Arial"/>
                <w:sz w:val="14"/>
                <w:szCs w:val="14"/>
                <w:lang w:val="en-US"/>
              </w:rPr>
              <w:t>A-21</w:t>
            </w:r>
          </w:p>
        </w:tc>
      </w:tr>
      <w:tr w:rsidR="009B3D5D" w:rsidRPr="00FA784E" w:rsidTr="00A508B5">
        <w:trPr>
          <w:trHeight w:hRule="exact" w:val="397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D5D" w:rsidRPr="00FA784E" w:rsidRDefault="009B3D5D" w:rsidP="009B3D5D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B3D5D" w:rsidRPr="00FA784E" w:rsidRDefault="009B3D5D" w:rsidP="009B3D5D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FA784E">
              <w:rPr>
                <w:rFonts w:ascii="Arial" w:eastAsia="Calibri" w:hAnsi="Arial" w:cs="Arial"/>
                <w:sz w:val="14"/>
                <w:szCs w:val="14"/>
                <w:lang w:val="en-US"/>
              </w:rPr>
              <w:t>14.00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9B3D5D" w:rsidRPr="00FA784E" w:rsidRDefault="009B3D5D" w:rsidP="009B3D5D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9B3D5D" w:rsidRPr="00FA784E" w:rsidRDefault="009B3D5D" w:rsidP="009B3D5D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9B3D5D" w:rsidRPr="00FA784E" w:rsidRDefault="009B3D5D" w:rsidP="009B3D5D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FA784E">
              <w:rPr>
                <w:rFonts w:ascii="Arial" w:eastAsia="Calibri" w:hAnsi="Arial" w:cs="Arial"/>
                <w:sz w:val="14"/>
                <w:szCs w:val="14"/>
                <w:lang w:val="en-US"/>
              </w:rPr>
              <w:t>English Literature II (A)</w:t>
            </w:r>
          </w:p>
          <w:p w:rsidR="009B3D5D" w:rsidRPr="00FA784E" w:rsidRDefault="009B3D5D" w:rsidP="009B3D5D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FA784E">
              <w:rPr>
                <w:rFonts w:ascii="Arial" w:eastAsia="Calibri" w:hAnsi="Arial" w:cs="Arial"/>
                <w:sz w:val="14"/>
                <w:szCs w:val="14"/>
                <w:lang w:val="en-US"/>
              </w:rPr>
              <w:t>English Literature II (B)</w:t>
            </w:r>
          </w:p>
          <w:p w:rsidR="009B3D5D" w:rsidRPr="00FA784E" w:rsidRDefault="009B3D5D" w:rsidP="009B3D5D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9B3D5D" w:rsidRPr="00FA784E" w:rsidRDefault="009B3D5D" w:rsidP="009B3D5D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FA784E">
              <w:rPr>
                <w:rFonts w:ascii="Arial" w:eastAsia="Calibri" w:hAnsi="Arial" w:cs="Arial"/>
                <w:sz w:val="14"/>
                <w:szCs w:val="14"/>
                <w:lang w:val="en-US"/>
              </w:rPr>
              <w:t>A-23</w:t>
            </w:r>
          </w:p>
          <w:p w:rsidR="009B3D5D" w:rsidRPr="00FA784E" w:rsidRDefault="009B3D5D" w:rsidP="009B3D5D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FA784E">
              <w:rPr>
                <w:rFonts w:ascii="Arial" w:eastAsia="Calibri" w:hAnsi="Arial" w:cs="Arial"/>
                <w:sz w:val="14"/>
                <w:szCs w:val="14"/>
                <w:lang w:val="en-US"/>
              </w:rPr>
              <w:t>A-5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9B3D5D" w:rsidRPr="00FA784E" w:rsidRDefault="009B3D5D" w:rsidP="009B3D5D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9B3D5D" w:rsidRPr="00FA784E" w:rsidRDefault="009B3D5D" w:rsidP="009B3D5D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B3D5D" w:rsidRPr="00FA784E" w:rsidRDefault="009B3D5D" w:rsidP="009B3D5D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FA784E">
              <w:rPr>
                <w:rFonts w:ascii="Arial" w:eastAsia="Calibri" w:hAnsi="Arial" w:cs="Arial"/>
                <w:sz w:val="14"/>
                <w:szCs w:val="14"/>
                <w:lang w:val="en-US"/>
              </w:rPr>
              <w:t xml:space="preserve">Eng. Lan. Testing and </w:t>
            </w:r>
            <w:proofErr w:type="spellStart"/>
            <w:r w:rsidRPr="00FA784E">
              <w:rPr>
                <w:rFonts w:ascii="Arial" w:eastAsia="Calibri" w:hAnsi="Arial" w:cs="Arial"/>
                <w:sz w:val="14"/>
                <w:szCs w:val="14"/>
                <w:lang w:val="en-US"/>
              </w:rPr>
              <w:t>Evalu</w:t>
            </w:r>
            <w:proofErr w:type="spellEnd"/>
            <w:r w:rsidRPr="00FA784E">
              <w:rPr>
                <w:rFonts w:ascii="Arial" w:eastAsia="Calibri" w:hAnsi="Arial" w:cs="Arial"/>
                <w:sz w:val="14"/>
                <w:szCs w:val="14"/>
                <w:lang w:val="en-US"/>
              </w:rPr>
              <w:t>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</w:tcPr>
          <w:p w:rsidR="009B3D5D" w:rsidRPr="00FA784E" w:rsidRDefault="009B3D5D" w:rsidP="009B3D5D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FA784E">
              <w:rPr>
                <w:rFonts w:ascii="Arial" w:eastAsia="Calibri" w:hAnsi="Arial" w:cs="Arial"/>
                <w:sz w:val="14"/>
                <w:szCs w:val="14"/>
                <w:lang w:val="en-US"/>
              </w:rPr>
              <w:t>A-21</w:t>
            </w:r>
          </w:p>
        </w:tc>
      </w:tr>
      <w:tr w:rsidR="009B3D5D" w:rsidRPr="00FA784E" w:rsidTr="00A508B5">
        <w:trPr>
          <w:trHeight w:hRule="exact" w:val="457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D5D" w:rsidRPr="00FA784E" w:rsidRDefault="009B3D5D" w:rsidP="009B3D5D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B3D5D" w:rsidRPr="00FA784E" w:rsidRDefault="009B3D5D" w:rsidP="009B3D5D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FA784E">
              <w:rPr>
                <w:rFonts w:ascii="Arial" w:eastAsia="Calibri" w:hAnsi="Arial" w:cs="Arial"/>
                <w:sz w:val="14"/>
                <w:szCs w:val="14"/>
                <w:lang w:val="en-US"/>
              </w:rPr>
              <w:t>15.00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9B3D5D" w:rsidRPr="00FA784E" w:rsidRDefault="009B3D5D" w:rsidP="009B3D5D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9B3D5D" w:rsidRPr="00FA784E" w:rsidRDefault="009B3D5D" w:rsidP="009B3D5D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9B3D5D" w:rsidRPr="00FA784E" w:rsidRDefault="009B3D5D" w:rsidP="009B3D5D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FA784E">
              <w:rPr>
                <w:rFonts w:ascii="Arial" w:eastAsia="Calibri" w:hAnsi="Arial" w:cs="Arial"/>
                <w:sz w:val="14"/>
                <w:szCs w:val="14"/>
                <w:lang w:val="en-US"/>
              </w:rPr>
              <w:t>English Literature II (A)</w:t>
            </w:r>
          </w:p>
          <w:p w:rsidR="009B3D5D" w:rsidRPr="00FA784E" w:rsidRDefault="009B3D5D" w:rsidP="009B3D5D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FA784E">
              <w:rPr>
                <w:rFonts w:ascii="Arial" w:eastAsia="Calibri" w:hAnsi="Arial" w:cs="Arial"/>
                <w:sz w:val="14"/>
                <w:szCs w:val="14"/>
                <w:lang w:val="en-US"/>
              </w:rPr>
              <w:t>English Literature II (B)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9B3D5D" w:rsidRPr="00FA784E" w:rsidRDefault="009B3D5D" w:rsidP="009B3D5D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FA784E">
              <w:rPr>
                <w:rFonts w:ascii="Arial" w:eastAsia="Calibri" w:hAnsi="Arial" w:cs="Arial"/>
                <w:sz w:val="14"/>
                <w:szCs w:val="14"/>
                <w:lang w:val="en-US"/>
              </w:rPr>
              <w:t>A-23</w:t>
            </w:r>
          </w:p>
          <w:p w:rsidR="009B3D5D" w:rsidRPr="00FA784E" w:rsidRDefault="009B3D5D" w:rsidP="009B3D5D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FA784E">
              <w:rPr>
                <w:rFonts w:ascii="Arial" w:eastAsia="Calibri" w:hAnsi="Arial" w:cs="Arial"/>
                <w:sz w:val="14"/>
                <w:szCs w:val="14"/>
                <w:lang w:val="en-US"/>
              </w:rPr>
              <w:t>A-5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</w:tcPr>
          <w:p w:rsidR="009B3D5D" w:rsidRPr="00FA784E" w:rsidRDefault="009B3D5D" w:rsidP="009B3D5D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9B3D5D" w:rsidRPr="00FA784E" w:rsidRDefault="009B3D5D" w:rsidP="009B3D5D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B3D5D" w:rsidRPr="00FA784E" w:rsidRDefault="009B3D5D" w:rsidP="009B3D5D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FA784E">
              <w:rPr>
                <w:rFonts w:ascii="Arial" w:eastAsia="Calibri" w:hAnsi="Arial" w:cs="Arial"/>
                <w:sz w:val="14"/>
                <w:szCs w:val="14"/>
                <w:lang w:val="en-US"/>
              </w:rPr>
              <w:t xml:space="preserve">Eng. Lan. Testing and </w:t>
            </w:r>
            <w:proofErr w:type="spellStart"/>
            <w:r w:rsidRPr="00FA784E">
              <w:rPr>
                <w:rFonts w:ascii="Arial" w:eastAsia="Calibri" w:hAnsi="Arial" w:cs="Arial"/>
                <w:sz w:val="14"/>
                <w:szCs w:val="14"/>
                <w:lang w:val="en-US"/>
              </w:rPr>
              <w:t>Evalu</w:t>
            </w:r>
            <w:proofErr w:type="spellEnd"/>
            <w:r w:rsidRPr="00FA784E">
              <w:rPr>
                <w:rFonts w:ascii="Arial" w:eastAsia="Calibri" w:hAnsi="Arial" w:cs="Arial"/>
                <w:sz w:val="14"/>
                <w:szCs w:val="14"/>
                <w:lang w:val="en-US"/>
              </w:rPr>
              <w:t>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</w:tcPr>
          <w:p w:rsidR="009B3D5D" w:rsidRPr="00FA784E" w:rsidRDefault="009B3D5D" w:rsidP="009B3D5D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FA784E">
              <w:rPr>
                <w:rFonts w:ascii="Arial" w:eastAsia="Calibri" w:hAnsi="Arial" w:cs="Arial"/>
                <w:sz w:val="14"/>
                <w:szCs w:val="14"/>
                <w:lang w:val="en-US"/>
              </w:rPr>
              <w:t>A-21</w:t>
            </w:r>
          </w:p>
        </w:tc>
      </w:tr>
      <w:tr w:rsidR="009B3D5D" w:rsidRPr="00FA784E" w:rsidTr="00A508B5">
        <w:trPr>
          <w:trHeight w:hRule="exact" w:val="531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D5D" w:rsidRPr="00FA784E" w:rsidRDefault="009B3D5D" w:rsidP="009B3D5D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B3D5D" w:rsidRPr="00FA784E" w:rsidRDefault="009B3D5D" w:rsidP="009B3D5D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FA784E">
              <w:rPr>
                <w:rFonts w:ascii="Arial" w:eastAsia="Calibri" w:hAnsi="Arial" w:cs="Arial"/>
                <w:sz w:val="14"/>
                <w:szCs w:val="14"/>
                <w:lang w:val="en-US"/>
              </w:rPr>
              <w:t>16.00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9B3D5D" w:rsidRPr="00FA784E" w:rsidRDefault="009B3D5D" w:rsidP="009B3D5D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9B3D5D" w:rsidRPr="00FA784E" w:rsidRDefault="009B3D5D" w:rsidP="009B3D5D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9B3D5D" w:rsidRPr="00FA784E" w:rsidRDefault="009B3D5D" w:rsidP="009B3D5D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FA784E">
              <w:rPr>
                <w:rFonts w:ascii="Arial" w:eastAsia="Calibri" w:hAnsi="Arial" w:cs="Arial"/>
                <w:sz w:val="14"/>
                <w:szCs w:val="14"/>
                <w:lang w:val="en-US"/>
              </w:rPr>
              <w:t>English Literature II (A)</w:t>
            </w:r>
          </w:p>
          <w:p w:rsidR="009B3D5D" w:rsidRPr="00FA784E" w:rsidRDefault="009B3D5D" w:rsidP="009B3D5D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FA784E">
              <w:rPr>
                <w:rFonts w:ascii="Arial" w:eastAsia="Calibri" w:hAnsi="Arial" w:cs="Arial"/>
                <w:sz w:val="14"/>
                <w:szCs w:val="14"/>
                <w:lang w:val="en-US"/>
              </w:rPr>
              <w:t>English Literature II (B)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9B3D5D" w:rsidRPr="00FA784E" w:rsidRDefault="009B3D5D" w:rsidP="009B3D5D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FA784E">
              <w:rPr>
                <w:rFonts w:ascii="Arial" w:eastAsia="Calibri" w:hAnsi="Arial" w:cs="Arial"/>
                <w:sz w:val="14"/>
                <w:szCs w:val="14"/>
                <w:lang w:val="en-US"/>
              </w:rPr>
              <w:t>A-23</w:t>
            </w:r>
          </w:p>
          <w:p w:rsidR="009B3D5D" w:rsidRPr="00FA784E" w:rsidRDefault="009B3D5D" w:rsidP="009B3D5D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FA784E">
              <w:rPr>
                <w:rFonts w:ascii="Arial" w:eastAsia="Calibri" w:hAnsi="Arial" w:cs="Arial"/>
                <w:sz w:val="14"/>
                <w:szCs w:val="14"/>
                <w:lang w:val="en-US"/>
              </w:rPr>
              <w:t>A-5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</w:tcPr>
          <w:p w:rsidR="009B3D5D" w:rsidRPr="00FA784E" w:rsidRDefault="009B3D5D" w:rsidP="009B3D5D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9B3D5D" w:rsidRPr="00FA784E" w:rsidRDefault="009B3D5D" w:rsidP="009B3D5D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B3D5D" w:rsidRPr="00FA784E" w:rsidRDefault="009B3D5D" w:rsidP="009B3D5D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</w:tcPr>
          <w:p w:rsidR="009B3D5D" w:rsidRPr="00FA784E" w:rsidRDefault="009B3D5D" w:rsidP="009B3D5D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</w:tr>
      <w:tr w:rsidR="009B3D5D" w:rsidRPr="00FA784E" w:rsidTr="00A508B5">
        <w:trPr>
          <w:trHeight w:hRule="exact" w:val="487"/>
        </w:trPr>
        <w:tc>
          <w:tcPr>
            <w:tcW w:w="4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B3D5D" w:rsidRPr="00FA784E" w:rsidRDefault="009B3D5D" w:rsidP="009B3D5D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FA784E">
              <w:rPr>
                <w:rFonts w:ascii="Arial" w:eastAsia="Calibri" w:hAnsi="Arial" w:cs="Arial"/>
                <w:sz w:val="14"/>
                <w:szCs w:val="14"/>
                <w:lang w:val="en-US"/>
              </w:rPr>
              <w:t>SALI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D5D" w:rsidRPr="00FA784E" w:rsidRDefault="009B3D5D" w:rsidP="009B3D5D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FA784E">
              <w:rPr>
                <w:rFonts w:ascii="Arial" w:eastAsia="Calibri" w:hAnsi="Arial" w:cs="Arial"/>
                <w:sz w:val="14"/>
                <w:szCs w:val="14"/>
                <w:lang w:val="en-US"/>
              </w:rPr>
              <w:t>08.00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3D5D" w:rsidRPr="00FA784E" w:rsidRDefault="009B3D5D" w:rsidP="009B3D5D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FA784E">
              <w:rPr>
                <w:rFonts w:ascii="Arial" w:eastAsia="Calibri" w:hAnsi="Arial" w:cs="Arial"/>
                <w:sz w:val="14"/>
                <w:szCs w:val="14"/>
                <w:lang w:val="en-US"/>
              </w:rPr>
              <w:t>Listening and Pronunciation II(A) Listening and Pronunciation II(B)</w:t>
            </w:r>
          </w:p>
          <w:p w:rsidR="009B3D5D" w:rsidRPr="00FA784E" w:rsidRDefault="009B3D5D" w:rsidP="009B3D5D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  <w:p w:rsidR="009B3D5D" w:rsidRPr="00FA784E" w:rsidRDefault="009B3D5D" w:rsidP="009B3D5D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  <w:p w:rsidR="009B3D5D" w:rsidRPr="00FA784E" w:rsidRDefault="009B3D5D" w:rsidP="009B3D5D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3D5D" w:rsidRPr="00FA784E" w:rsidRDefault="009B3D5D" w:rsidP="009B3D5D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proofErr w:type="spellStart"/>
            <w:r w:rsidRPr="00FA784E">
              <w:rPr>
                <w:rFonts w:ascii="Arial" w:eastAsia="Calibri" w:hAnsi="Arial" w:cs="Arial"/>
                <w:sz w:val="14"/>
                <w:szCs w:val="14"/>
                <w:lang w:val="en-US"/>
              </w:rPr>
              <w:t>Yab</w:t>
            </w:r>
            <w:proofErr w:type="spellEnd"/>
            <w:r w:rsidRPr="00FA784E">
              <w:rPr>
                <w:rFonts w:ascii="Arial" w:eastAsia="Calibri" w:hAnsi="Arial" w:cs="Arial"/>
                <w:sz w:val="14"/>
                <w:szCs w:val="14"/>
                <w:lang w:val="en-US"/>
              </w:rPr>
              <w:t>. Dil.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3D5D" w:rsidRPr="00FA784E" w:rsidRDefault="009B3D5D" w:rsidP="009B3D5D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3D5D" w:rsidRPr="00FA784E" w:rsidRDefault="009B3D5D" w:rsidP="009B3D5D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D5D" w:rsidRPr="00FA784E" w:rsidRDefault="009B3D5D" w:rsidP="009B3D5D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FA784E">
              <w:rPr>
                <w:rFonts w:ascii="Arial" w:eastAsia="Calibri" w:hAnsi="Arial" w:cs="Arial"/>
                <w:sz w:val="14"/>
                <w:szCs w:val="14"/>
                <w:lang w:val="en-US"/>
              </w:rPr>
              <w:t>Teaching English to Young L. II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3D5D" w:rsidRPr="00FA784E" w:rsidRDefault="009B3D5D" w:rsidP="009B3D5D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FA784E">
              <w:rPr>
                <w:rFonts w:ascii="Arial" w:eastAsia="Calibri" w:hAnsi="Arial" w:cs="Arial"/>
                <w:sz w:val="14"/>
                <w:szCs w:val="14"/>
                <w:lang w:val="en-US"/>
              </w:rPr>
              <w:t>A-31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3D5D" w:rsidRPr="00FA784E" w:rsidRDefault="009B3D5D" w:rsidP="009B3D5D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</w:tcPr>
          <w:p w:rsidR="009B3D5D" w:rsidRPr="00FA784E" w:rsidRDefault="009B3D5D" w:rsidP="009B3D5D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</w:tr>
      <w:tr w:rsidR="009B3D5D" w:rsidRPr="00FA784E" w:rsidTr="00A508B5">
        <w:trPr>
          <w:trHeight w:hRule="exact" w:val="579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D5D" w:rsidRPr="00FA784E" w:rsidRDefault="009B3D5D" w:rsidP="009B3D5D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D5D" w:rsidRPr="00FA784E" w:rsidRDefault="009B3D5D" w:rsidP="009B3D5D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FA784E">
              <w:rPr>
                <w:rFonts w:ascii="Arial" w:eastAsia="Calibri" w:hAnsi="Arial" w:cs="Arial"/>
                <w:sz w:val="14"/>
                <w:szCs w:val="14"/>
                <w:lang w:val="en-US"/>
              </w:rPr>
              <w:t>09.00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5D" w:rsidRPr="00FA784E" w:rsidRDefault="009B3D5D" w:rsidP="009B3D5D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FA784E">
              <w:rPr>
                <w:rFonts w:ascii="Arial" w:eastAsia="Calibri" w:hAnsi="Arial" w:cs="Arial"/>
                <w:sz w:val="14"/>
                <w:szCs w:val="14"/>
                <w:lang w:val="en-US"/>
              </w:rPr>
              <w:t>Listening and Pronunciation II(A) Listening and Pronunciation II(B)</w:t>
            </w:r>
          </w:p>
          <w:p w:rsidR="009B3D5D" w:rsidRPr="00FA784E" w:rsidRDefault="009B3D5D" w:rsidP="009B3D5D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D5D" w:rsidRPr="00FA784E" w:rsidRDefault="009B3D5D" w:rsidP="009B3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proofErr w:type="spellStart"/>
            <w:r w:rsidRPr="00FA784E">
              <w:rPr>
                <w:rFonts w:ascii="Arial" w:eastAsia="Calibri" w:hAnsi="Arial" w:cs="Arial"/>
                <w:sz w:val="14"/>
                <w:szCs w:val="14"/>
                <w:lang w:val="en-US"/>
              </w:rPr>
              <w:t>Yab</w:t>
            </w:r>
            <w:proofErr w:type="spellEnd"/>
            <w:r w:rsidRPr="00FA784E">
              <w:rPr>
                <w:rFonts w:ascii="Arial" w:eastAsia="Calibri" w:hAnsi="Arial" w:cs="Arial"/>
                <w:sz w:val="14"/>
                <w:szCs w:val="14"/>
                <w:lang w:val="en-US"/>
              </w:rPr>
              <w:t>. Dil.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5D" w:rsidRPr="00FA784E" w:rsidRDefault="009B3D5D" w:rsidP="009B3D5D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5D" w:rsidRPr="00FA784E" w:rsidRDefault="009B3D5D" w:rsidP="009B3D5D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5D" w:rsidRPr="00FA784E" w:rsidRDefault="009B3D5D" w:rsidP="009B3D5D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FA784E">
              <w:rPr>
                <w:rFonts w:ascii="Arial" w:eastAsia="Calibri" w:hAnsi="Arial" w:cs="Arial"/>
                <w:sz w:val="14"/>
                <w:szCs w:val="14"/>
                <w:lang w:val="en-US"/>
              </w:rPr>
              <w:t>Teaching English to Young L. 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5D" w:rsidRPr="00FA784E" w:rsidRDefault="009B3D5D" w:rsidP="009B3D5D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FA784E">
              <w:rPr>
                <w:rFonts w:ascii="Arial" w:eastAsia="Calibri" w:hAnsi="Arial" w:cs="Arial"/>
                <w:sz w:val="14"/>
                <w:szCs w:val="14"/>
                <w:lang w:val="en-US"/>
              </w:rPr>
              <w:t>A-31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3D5D" w:rsidRPr="00FA784E" w:rsidRDefault="009B3D5D" w:rsidP="009B3D5D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</w:tcPr>
          <w:p w:rsidR="009B3D5D" w:rsidRPr="00FA784E" w:rsidRDefault="009B3D5D" w:rsidP="009B3D5D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</w:tr>
      <w:tr w:rsidR="009B3D5D" w:rsidRPr="00FA784E" w:rsidTr="00A508B5">
        <w:trPr>
          <w:trHeight w:hRule="exact" w:val="443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D5D" w:rsidRPr="00FA784E" w:rsidRDefault="009B3D5D" w:rsidP="009B3D5D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D5D" w:rsidRPr="00FA784E" w:rsidRDefault="009B3D5D" w:rsidP="009B3D5D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FA784E">
              <w:rPr>
                <w:rFonts w:ascii="Arial" w:eastAsia="Calibri" w:hAnsi="Arial" w:cs="Arial"/>
                <w:sz w:val="14"/>
                <w:szCs w:val="14"/>
                <w:lang w:val="en-US"/>
              </w:rPr>
              <w:t>10.00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5D" w:rsidRPr="00FA784E" w:rsidRDefault="009B3D5D" w:rsidP="009B3D5D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FA784E">
              <w:rPr>
                <w:rFonts w:ascii="Arial" w:eastAsia="Calibri" w:hAnsi="Arial" w:cs="Arial"/>
                <w:sz w:val="14"/>
                <w:szCs w:val="14"/>
                <w:lang w:val="en-US"/>
              </w:rPr>
              <w:t>Listening and Pronunciation II(A) Listening and Pronunciation II(B)</w:t>
            </w:r>
          </w:p>
          <w:p w:rsidR="009B3D5D" w:rsidRPr="00FA784E" w:rsidRDefault="009B3D5D" w:rsidP="009B3D5D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D5D" w:rsidRPr="00FA784E" w:rsidRDefault="009B3D5D" w:rsidP="009B3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proofErr w:type="spellStart"/>
            <w:r w:rsidRPr="00FA784E">
              <w:rPr>
                <w:rFonts w:ascii="Arial" w:eastAsia="Calibri" w:hAnsi="Arial" w:cs="Arial"/>
                <w:sz w:val="14"/>
                <w:szCs w:val="14"/>
                <w:lang w:val="en-US"/>
              </w:rPr>
              <w:t>Yab</w:t>
            </w:r>
            <w:proofErr w:type="spellEnd"/>
            <w:r w:rsidRPr="00FA784E">
              <w:rPr>
                <w:rFonts w:ascii="Arial" w:eastAsia="Calibri" w:hAnsi="Arial" w:cs="Arial"/>
                <w:sz w:val="14"/>
                <w:szCs w:val="14"/>
                <w:lang w:val="en-US"/>
              </w:rPr>
              <w:t>. Dil.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5D" w:rsidRPr="00FA784E" w:rsidRDefault="009B3D5D" w:rsidP="009B3D5D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5D" w:rsidRPr="00FA784E" w:rsidRDefault="009B3D5D" w:rsidP="009B3D5D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5D" w:rsidRPr="00FA784E" w:rsidRDefault="009B3D5D" w:rsidP="009B3D5D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FA784E">
              <w:rPr>
                <w:rFonts w:ascii="Arial" w:eastAsia="Calibri" w:hAnsi="Arial" w:cs="Arial"/>
                <w:sz w:val="14"/>
                <w:szCs w:val="14"/>
                <w:lang w:val="en-US"/>
              </w:rPr>
              <w:t>Teaching English to Young L. 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5D" w:rsidRPr="00FA784E" w:rsidRDefault="009B3D5D" w:rsidP="009B3D5D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FA784E">
              <w:rPr>
                <w:rFonts w:ascii="Arial" w:eastAsia="Calibri" w:hAnsi="Arial" w:cs="Arial"/>
                <w:sz w:val="14"/>
                <w:szCs w:val="14"/>
                <w:lang w:val="en-US"/>
              </w:rPr>
              <w:t>A-31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3D5D" w:rsidRPr="00FA784E" w:rsidRDefault="009B3D5D" w:rsidP="009B3D5D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</w:tcPr>
          <w:p w:rsidR="009B3D5D" w:rsidRPr="00FA784E" w:rsidRDefault="009B3D5D" w:rsidP="009B3D5D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</w:tr>
      <w:tr w:rsidR="009B3D5D" w:rsidRPr="00FA784E" w:rsidTr="00A508B5">
        <w:trPr>
          <w:trHeight w:hRule="exact" w:val="369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D5D" w:rsidRPr="00FA784E" w:rsidRDefault="009B3D5D" w:rsidP="009B3D5D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D5D" w:rsidRPr="00FA784E" w:rsidRDefault="009B3D5D" w:rsidP="009B3D5D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FA784E">
              <w:rPr>
                <w:rFonts w:ascii="Arial" w:eastAsia="Calibri" w:hAnsi="Arial" w:cs="Arial"/>
                <w:sz w:val="14"/>
                <w:szCs w:val="14"/>
                <w:lang w:val="en-US"/>
              </w:rPr>
              <w:t>11.00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3D5D" w:rsidRPr="00FA784E" w:rsidRDefault="009B3D5D" w:rsidP="009B3D5D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3D5D" w:rsidRPr="00FA784E" w:rsidRDefault="009B3D5D" w:rsidP="009B3D5D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3D5D" w:rsidRPr="00FA784E" w:rsidRDefault="009B3D5D" w:rsidP="009B3D5D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FA784E">
              <w:rPr>
                <w:rFonts w:ascii="Arial" w:eastAsia="Calibri" w:hAnsi="Arial" w:cs="Arial"/>
                <w:sz w:val="14"/>
                <w:szCs w:val="14"/>
                <w:lang w:val="en-US"/>
              </w:rPr>
              <w:t>Linguistics II (A)</w:t>
            </w:r>
          </w:p>
          <w:p w:rsidR="009B3D5D" w:rsidRPr="00FA784E" w:rsidRDefault="009B3D5D" w:rsidP="009B3D5D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FA784E">
              <w:rPr>
                <w:rFonts w:ascii="Arial" w:eastAsia="Calibri" w:hAnsi="Arial" w:cs="Arial"/>
                <w:sz w:val="14"/>
                <w:szCs w:val="14"/>
                <w:lang w:val="en-US"/>
              </w:rPr>
              <w:t>Linguistics II (A)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3D5D" w:rsidRPr="00FA784E" w:rsidRDefault="009B3D5D" w:rsidP="009B3D5D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FA784E">
              <w:rPr>
                <w:rFonts w:ascii="Arial" w:eastAsia="Calibri" w:hAnsi="Arial" w:cs="Arial"/>
                <w:sz w:val="14"/>
                <w:szCs w:val="14"/>
                <w:lang w:val="en-US"/>
              </w:rPr>
              <w:t>A-1</w:t>
            </w:r>
          </w:p>
          <w:p w:rsidR="009B3D5D" w:rsidRPr="00FA784E" w:rsidRDefault="009B3D5D" w:rsidP="009B3D5D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FA784E">
              <w:rPr>
                <w:rFonts w:ascii="Arial" w:eastAsia="Calibri" w:hAnsi="Arial" w:cs="Arial"/>
                <w:sz w:val="14"/>
                <w:szCs w:val="14"/>
                <w:lang w:val="en-US"/>
              </w:rPr>
              <w:t>A-2</w:t>
            </w:r>
          </w:p>
          <w:p w:rsidR="009B3D5D" w:rsidRPr="00FA784E" w:rsidRDefault="009B3D5D" w:rsidP="009B3D5D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3D5D" w:rsidRPr="00FA784E" w:rsidRDefault="009B3D5D" w:rsidP="009B3D5D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FA784E">
              <w:rPr>
                <w:rFonts w:ascii="Arial" w:eastAsia="Calibri" w:hAnsi="Arial" w:cs="Arial"/>
                <w:sz w:val="14"/>
                <w:szCs w:val="14"/>
                <w:lang w:val="en-US"/>
              </w:rPr>
              <w:t>Teaching English to Young L. II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3D5D" w:rsidRPr="00FA784E" w:rsidRDefault="009B3D5D" w:rsidP="009B3D5D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FA784E">
              <w:rPr>
                <w:rFonts w:ascii="Arial" w:eastAsia="Calibri" w:hAnsi="Arial" w:cs="Arial"/>
                <w:sz w:val="14"/>
                <w:szCs w:val="14"/>
                <w:lang w:val="en-US"/>
              </w:rPr>
              <w:t>A-31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3D5D" w:rsidRPr="00FA784E" w:rsidRDefault="009B3D5D" w:rsidP="009B3D5D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9B3D5D" w:rsidRPr="00FA784E" w:rsidRDefault="009B3D5D" w:rsidP="009B3D5D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</w:tr>
      <w:tr w:rsidR="009B3D5D" w:rsidRPr="00FA784E" w:rsidTr="00A508B5">
        <w:trPr>
          <w:trHeight w:hRule="exact" w:val="431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D5D" w:rsidRPr="00FA784E" w:rsidRDefault="009B3D5D" w:rsidP="009B3D5D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D5D" w:rsidRPr="00FA784E" w:rsidRDefault="009B3D5D" w:rsidP="009B3D5D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FA784E">
              <w:rPr>
                <w:rFonts w:ascii="Arial" w:eastAsia="Calibri" w:hAnsi="Arial" w:cs="Arial"/>
                <w:sz w:val="14"/>
                <w:szCs w:val="14"/>
                <w:lang w:val="en-US"/>
              </w:rPr>
              <w:t>12.00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3D5D" w:rsidRPr="00FA784E" w:rsidRDefault="009B3D5D" w:rsidP="009B3D5D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3D5D" w:rsidRPr="00FA784E" w:rsidRDefault="009B3D5D" w:rsidP="009B3D5D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3D5D" w:rsidRPr="00FA784E" w:rsidRDefault="009B3D5D" w:rsidP="009B3D5D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FA784E">
              <w:rPr>
                <w:rFonts w:ascii="Arial" w:eastAsia="Calibri" w:hAnsi="Arial" w:cs="Arial"/>
                <w:sz w:val="14"/>
                <w:szCs w:val="14"/>
                <w:lang w:val="en-US"/>
              </w:rPr>
              <w:t>Linguistics II (A)</w:t>
            </w:r>
          </w:p>
          <w:p w:rsidR="009B3D5D" w:rsidRPr="00FA784E" w:rsidRDefault="009B3D5D" w:rsidP="009B3D5D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FA784E">
              <w:rPr>
                <w:rFonts w:ascii="Arial" w:eastAsia="Calibri" w:hAnsi="Arial" w:cs="Arial"/>
                <w:sz w:val="14"/>
                <w:szCs w:val="14"/>
                <w:lang w:val="en-US"/>
              </w:rPr>
              <w:t>Linguistics II (A)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3D5D" w:rsidRPr="00FA784E" w:rsidRDefault="009B3D5D" w:rsidP="009B3D5D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FA784E">
              <w:rPr>
                <w:rFonts w:ascii="Arial" w:eastAsia="Calibri" w:hAnsi="Arial" w:cs="Arial"/>
                <w:sz w:val="14"/>
                <w:szCs w:val="14"/>
                <w:lang w:val="en-US"/>
              </w:rPr>
              <w:t>A-1</w:t>
            </w:r>
          </w:p>
          <w:p w:rsidR="009B3D5D" w:rsidRPr="00FA784E" w:rsidRDefault="009B3D5D" w:rsidP="009B3D5D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FA784E">
              <w:rPr>
                <w:rFonts w:ascii="Arial" w:eastAsia="Calibri" w:hAnsi="Arial" w:cs="Arial"/>
                <w:sz w:val="14"/>
                <w:szCs w:val="14"/>
                <w:lang w:val="en-US"/>
              </w:rPr>
              <w:t>A-2</w:t>
            </w:r>
          </w:p>
          <w:p w:rsidR="009B3D5D" w:rsidRPr="00FA784E" w:rsidRDefault="009B3D5D" w:rsidP="009B3D5D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3D5D" w:rsidRPr="00FA784E" w:rsidRDefault="009B3D5D" w:rsidP="009B3D5D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3D5D" w:rsidRPr="00FA784E" w:rsidRDefault="009B3D5D" w:rsidP="009B3D5D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3D5D" w:rsidRPr="00FA784E" w:rsidRDefault="009B3D5D" w:rsidP="009B3D5D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proofErr w:type="spellStart"/>
            <w:r w:rsidRPr="00FA784E">
              <w:rPr>
                <w:rFonts w:ascii="Arial" w:eastAsia="Calibri" w:hAnsi="Arial" w:cs="Arial"/>
                <w:sz w:val="14"/>
                <w:szCs w:val="14"/>
                <w:lang w:val="en-US"/>
              </w:rPr>
              <w:t>Seçmeli</w:t>
            </w:r>
            <w:proofErr w:type="spellEnd"/>
            <w:r w:rsidRPr="00FA784E">
              <w:rPr>
                <w:rFonts w:ascii="Arial" w:eastAsia="Calibri" w:hAnsi="Arial" w:cs="Arial"/>
                <w:sz w:val="14"/>
                <w:szCs w:val="14"/>
                <w:lang w:val="en-US"/>
              </w:rPr>
              <w:t xml:space="preserve"> III (</w:t>
            </w:r>
            <w:proofErr w:type="spellStart"/>
            <w:r w:rsidRPr="00FA784E">
              <w:rPr>
                <w:rFonts w:ascii="Arial" w:eastAsia="Calibri" w:hAnsi="Arial" w:cs="Arial"/>
                <w:sz w:val="14"/>
                <w:szCs w:val="14"/>
                <w:lang w:val="en-US"/>
              </w:rPr>
              <w:t>Eğitim</w:t>
            </w:r>
            <w:proofErr w:type="spellEnd"/>
            <w:r w:rsidRPr="00FA784E">
              <w:rPr>
                <w:rFonts w:ascii="Arial" w:eastAsia="Calibri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FA784E">
              <w:rPr>
                <w:rFonts w:ascii="Arial" w:eastAsia="Calibri" w:hAnsi="Arial" w:cs="Arial"/>
                <w:sz w:val="14"/>
                <w:szCs w:val="14"/>
                <w:lang w:val="en-US"/>
              </w:rPr>
              <w:t>İstatistiği</w:t>
            </w:r>
            <w:proofErr w:type="spellEnd"/>
            <w:r w:rsidRPr="00FA784E">
              <w:rPr>
                <w:rFonts w:ascii="Arial" w:eastAsia="Calibri" w:hAnsi="Arial" w:cs="Arial"/>
                <w:sz w:val="14"/>
                <w:szCs w:val="14"/>
                <w:lang w:val="en-US"/>
              </w:rPr>
              <w:t>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9B3D5D" w:rsidRPr="00FA784E" w:rsidRDefault="009B3D5D" w:rsidP="009B3D5D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>
              <w:rPr>
                <w:rFonts w:ascii="Arial" w:eastAsia="Calibri" w:hAnsi="Arial" w:cs="Arial"/>
                <w:sz w:val="14"/>
                <w:szCs w:val="14"/>
                <w:lang w:val="en-US"/>
              </w:rPr>
              <w:t>Yab.Dil</w:t>
            </w:r>
            <w:r w:rsidRPr="00FA784E">
              <w:rPr>
                <w:rFonts w:ascii="Arial" w:eastAsia="Calibri" w:hAnsi="Arial" w:cs="Arial"/>
                <w:sz w:val="14"/>
                <w:szCs w:val="14"/>
                <w:lang w:val="en-US"/>
              </w:rPr>
              <w:t>B-117</w:t>
            </w:r>
          </w:p>
        </w:tc>
      </w:tr>
      <w:tr w:rsidR="009B3D5D" w:rsidRPr="00FA784E" w:rsidTr="00A508B5">
        <w:trPr>
          <w:trHeight w:hRule="exact" w:val="423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D5D" w:rsidRPr="00FA784E" w:rsidRDefault="009B3D5D" w:rsidP="009B3D5D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D5D" w:rsidRPr="00FA784E" w:rsidRDefault="009B3D5D" w:rsidP="009B3D5D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FA784E">
              <w:rPr>
                <w:rFonts w:ascii="Arial" w:eastAsia="Calibri" w:hAnsi="Arial" w:cs="Arial"/>
                <w:sz w:val="14"/>
                <w:szCs w:val="14"/>
                <w:lang w:val="en-US"/>
              </w:rPr>
              <w:t>13.00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3D5D" w:rsidRPr="00FA784E" w:rsidRDefault="009B3D5D" w:rsidP="009B3D5D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3D5D" w:rsidRPr="00FA784E" w:rsidRDefault="009B3D5D" w:rsidP="009B3D5D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3D5D" w:rsidRPr="00FA784E" w:rsidRDefault="009B3D5D" w:rsidP="009B3D5D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FA784E">
              <w:rPr>
                <w:rFonts w:ascii="Arial" w:eastAsia="Calibri" w:hAnsi="Arial" w:cs="Arial"/>
                <w:sz w:val="14"/>
                <w:szCs w:val="14"/>
                <w:lang w:val="en-US"/>
              </w:rPr>
              <w:t>Linguistics II (A)</w:t>
            </w:r>
          </w:p>
          <w:p w:rsidR="009B3D5D" w:rsidRPr="00FA784E" w:rsidRDefault="009B3D5D" w:rsidP="009B3D5D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FA784E">
              <w:rPr>
                <w:rFonts w:ascii="Arial" w:eastAsia="Calibri" w:hAnsi="Arial" w:cs="Arial"/>
                <w:sz w:val="14"/>
                <w:szCs w:val="14"/>
                <w:lang w:val="en-US"/>
              </w:rPr>
              <w:t>Linguistics II (A)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3D5D" w:rsidRPr="00FA784E" w:rsidRDefault="009B3D5D" w:rsidP="009B3D5D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FA784E">
              <w:rPr>
                <w:rFonts w:ascii="Arial" w:eastAsia="Calibri" w:hAnsi="Arial" w:cs="Arial"/>
                <w:sz w:val="14"/>
                <w:szCs w:val="14"/>
                <w:lang w:val="en-US"/>
              </w:rPr>
              <w:t>A-1</w:t>
            </w:r>
          </w:p>
          <w:p w:rsidR="009B3D5D" w:rsidRPr="00FA784E" w:rsidRDefault="009B3D5D" w:rsidP="009B3D5D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FA784E">
              <w:rPr>
                <w:rFonts w:ascii="Arial" w:eastAsia="Calibri" w:hAnsi="Arial" w:cs="Arial"/>
                <w:sz w:val="14"/>
                <w:szCs w:val="14"/>
                <w:lang w:val="en-US"/>
              </w:rPr>
              <w:t>A-2</w:t>
            </w:r>
          </w:p>
          <w:p w:rsidR="009B3D5D" w:rsidRPr="00FA784E" w:rsidRDefault="009B3D5D" w:rsidP="009B3D5D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3D5D" w:rsidRPr="00FA784E" w:rsidRDefault="009B3D5D" w:rsidP="009B3D5D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3D5D" w:rsidRPr="00FA784E" w:rsidRDefault="009B3D5D" w:rsidP="009B3D5D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3D5D" w:rsidRPr="00FA784E" w:rsidRDefault="009B3D5D" w:rsidP="009B3D5D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proofErr w:type="spellStart"/>
            <w:r w:rsidRPr="00FA784E">
              <w:rPr>
                <w:rFonts w:ascii="Arial" w:eastAsia="Calibri" w:hAnsi="Arial" w:cs="Arial"/>
                <w:sz w:val="14"/>
                <w:szCs w:val="14"/>
                <w:lang w:val="en-US"/>
              </w:rPr>
              <w:t>Seçmeli</w:t>
            </w:r>
            <w:proofErr w:type="spellEnd"/>
            <w:r w:rsidRPr="00FA784E">
              <w:rPr>
                <w:rFonts w:ascii="Arial" w:eastAsia="Calibri" w:hAnsi="Arial" w:cs="Arial"/>
                <w:sz w:val="14"/>
                <w:szCs w:val="14"/>
                <w:lang w:val="en-US"/>
              </w:rPr>
              <w:t xml:space="preserve"> III (</w:t>
            </w:r>
            <w:proofErr w:type="spellStart"/>
            <w:r w:rsidRPr="00FA784E">
              <w:rPr>
                <w:rFonts w:ascii="Arial" w:eastAsia="Calibri" w:hAnsi="Arial" w:cs="Arial"/>
                <w:sz w:val="14"/>
                <w:szCs w:val="14"/>
                <w:lang w:val="en-US"/>
              </w:rPr>
              <w:t>Eğitim</w:t>
            </w:r>
            <w:proofErr w:type="spellEnd"/>
            <w:r w:rsidRPr="00FA784E">
              <w:rPr>
                <w:rFonts w:ascii="Arial" w:eastAsia="Calibri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FA784E">
              <w:rPr>
                <w:rFonts w:ascii="Arial" w:eastAsia="Calibri" w:hAnsi="Arial" w:cs="Arial"/>
                <w:sz w:val="14"/>
                <w:szCs w:val="14"/>
                <w:lang w:val="en-US"/>
              </w:rPr>
              <w:t>İstatistiği</w:t>
            </w:r>
            <w:proofErr w:type="spellEnd"/>
            <w:r w:rsidRPr="00FA784E">
              <w:rPr>
                <w:rFonts w:ascii="Arial" w:eastAsia="Calibri" w:hAnsi="Arial" w:cs="Arial"/>
                <w:sz w:val="14"/>
                <w:szCs w:val="14"/>
                <w:lang w:val="en-US"/>
              </w:rPr>
              <w:t>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9B3D5D" w:rsidRPr="00FA784E" w:rsidRDefault="009B3D5D" w:rsidP="009B3D5D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>
              <w:rPr>
                <w:rFonts w:ascii="Arial" w:eastAsia="Calibri" w:hAnsi="Arial" w:cs="Arial"/>
                <w:sz w:val="14"/>
                <w:szCs w:val="14"/>
                <w:lang w:val="en-US"/>
              </w:rPr>
              <w:t>Yab.Dil</w:t>
            </w:r>
            <w:r w:rsidRPr="00FA784E">
              <w:rPr>
                <w:rFonts w:ascii="Arial" w:eastAsia="Calibri" w:hAnsi="Arial" w:cs="Arial"/>
                <w:sz w:val="14"/>
                <w:szCs w:val="14"/>
                <w:lang w:val="en-US"/>
              </w:rPr>
              <w:t>B-117</w:t>
            </w:r>
          </w:p>
        </w:tc>
      </w:tr>
      <w:tr w:rsidR="009B3D5D" w:rsidRPr="00FA784E" w:rsidTr="00A508B5">
        <w:trPr>
          <w:trHeight w:hRule="exact" w:val="854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D5D" w:rsidRPr="00FA784E" w:rsidRDefault="009B3D5D" w:rsidP="009B3D5D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D5D" w:rsidRPr="00FA784E" w:rsidRDefault="009B3D5D" w:rsidP="009B3D5D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FA784E">
              <w:rPr>
                <w:rFonts w:ascii="Arial" w:eastAsia="Calibri" w:hAnsi="Arial" w:cs="Arial"/>
                <w:sz w:val="14"/>
                <w:szCs w:val="14"/>
                <w:lang w:val="en-US"/>
              </w:rPr>
              <w:t>14.00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3D5D" w:rsidRPr="00FA784E" w:rsidRDefault="009B3D5D" w:rsidP="009B3D5D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3D5D" w:rsidRPr="00FA784E" w:rsidRDefault="009B3D5D" w:rsidP="009B3D5D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3D5D" w:rsidRPr="00FA784E" w:rsidRDefault="009B3D5D" w:rsidP="009B3D5D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FA784E">
              <w:rPr>
                <w:rFonts w:ascii="Arial" w:eastAsia="Calibri" w:hAnsi="Arial" w:cs="Arial"/>
                <w:sz w:val="14"/>
                <w:szCs w:val="14"/>
                <w:lang w:val="en-US"/>
              </w:rPr>
              <w:t>ELT Methodology I (A)</w:t>
            </w:r>
          </w:p>
          <w:p w:rsidR="009B3D5D" w:rsidRPr="00FA784E" w:rsidRDefault="009B3D5D" w:rsidP="009B3D5D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FA784E">
              <w:rPr>
                <w:rFonts w:ascii="Arial" w:eastAsia="Calibri" w:hAnsi="Arial" w:cs="Arial"/>
                <w:sz w:val="14"/>
                <w:szCs w:val="14"/>
                <w:lang w:val="en-US"/>
              </w:rPr>
              <w:t>ELT Methodology I (B)</w:t>
            </w:r>
          </w:p>
          <w:p w:rsidR="009B3D5D" w:rsidRPr="00FA784E" w:rsidRDefault="009B3D5D" w:rsidP="009B3D5D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FA784E">
              <w:rPr>
                <w:rFonts w:ascii="Arial" w:eastAsia="Calibri" w:hAnsi="Arial" w:cs="Arial"/>
                <w:sz w:val="14"/>
                <w:szCs w:val="14"/>
                <w:lang w:val="en-US"/>
              </w:rPr>
              <w:t>ELT Methodology I (C)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3D5D" w:rsidRPr="00FA784E" w:rsidRDefault="009B3D5D" w:rsidP="009B3D5D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FA784E">
              <w:rPr>
                <w:rFonts w:ascii="Arial" w:eastAsia="Calibri" w:hAnsi="Arial" w:cs="Arial"/>
                <w:sz w:val="14"/>
                <w:szCs w:val="14"/>
                <w:lang w:val="en-US"/>
              </w:rPr>
              <w:t>A-31</w:t>
            </w:r>
          </w:p>
          <w:p w:rsidR="009B3D5D" w:rsidRPr="00FA784E" w:rsidRDefault="009B3D5D" w:rsidP="009B3D5D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FA784E">
              <w:rPr>
                <w:rFonts w:ascii="Arial" w:eastAsia="Calibri" w:hAnsi="Arial" w:cs="Arial"/>
                <w:sz w:val="14"/>
                <w:szCs w:val="14"/>
                <w:lang w:val="en-US"/>
              </w:rPr>
              <w:t>A-22</w:t>
            </w:r>
          </w:p>
          <w:p w:rsidR="009B3D5D" w:rsidRPr="00FA784E" w:rsidRDefault="009B3D5D" w:rsidP="009B3D5D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proofErr w:type="spellStart"/>
            <w:r w:rsidRPr="00FA784E">
              <w:rPr>
                <w:rFonts w:ascii="Arial" w:eastAsia="Calibri" w:hAnsi="Arial" w:cs="Arial"/>
                <w:sz w:val="14"/>
                <w:szCs w:val="14"/>
                <w:lang w:val="en-US"/>
              </w:rPr>
              <w:t>Yab</w:t>
            </w:r>
            <w:proofErr w:type="spellEnd"/>
            <w:r w:rsidRPr="00FA784E">
              <w:rPr>
                <w:rFonts w:ascii="Arial" w:eastAsia="Calibri" w:hAnsi="Arial" w:cs="Arial"/>
                <w:sz w:val="14"/>
                <w:szCs w:val="14"/>
                <w:lang w:val="en-US"/>
              </w:rPr>
              <w:t>. Dil.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3D5D" w:rsidRPr="00FA784E" w:rsidRDefault="009B3D5D" w:rsidP="009B3D5D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3D5D" w:rsidRPr="00FA784E" w:rsidRDefault="009B3D5D" w:rsidP="009B3D5D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3D5D" w:rsidRPr="00FA784E" w:rsidRDefault="009B3D5D" w:rsidP="009B3D5D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proofErr w:type="spellStart"/>
            <w:r w:rsidRPr="00FA784E">
              <w:rPr>
                <w:rFonts w:ascii="Arial" w:eastAsia="Calibri" w:hAnsi="Arial" w:cs="Arial"/>
                <w:sz w:val="14"/>
                <w:szCs w:val="14"/>
                <w:lang w:val="en-US"/>
              </w:rPr>
              <w:t>Seçmeli</w:t>
            </w:r>
            <w:proofErr w:type="spellEnd"/>
            <w:r w:rsidRPr="00FA784E">
              <w:rPr>
                <w:rFonts w:ascii="Arial" w:eastAsia="Calibri" w:hAnsi="Arial" w:cs="Arial"/>
                <w:sz w:val="14"/>
                <w:szCs w:val="14"/>
                <w:lang w:val="en-US"/>
              </w:rPr>
              <w:t xml:space="preserve"> II (ICT Skills for English Teachers)</w:t>
            </w:r>
          </w:p>
          <w:p w:rsidR="009B3D5D" w:rsidRPr="00FA784E" w:rsidRDefault="009B3D5D" w:rsidP="009B3D5D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proofErr w:type="spellStart"/>
            <w:r w:rsidRPr="00FA784E">
              <w:rPr>
                <w:rFonts w:ascii="Arial" w:eastAsia="Calibri" w:hAnsi="Arial" w:cs="Arial"/>
                <w:sz w:val="14"/>
                <w:szCs w:val="14"/>
                <w:lang w:val="en-US"/>
              </w:rPr>
              <w:t>Seçmeli</w:t>
            </w:r>
            <w:proofErr w:type="spellEnd"/>
            <w:r w:rsidRPr="00FA784E">
              <w:rPr>
                <w:rFonts w:ascii="Arial" w:eastAsia="Calibri" w:hAnsi="Arial" w:cs="Arial"/>
                <w:sz w:val="14"/>
                <w:szCs w:val="14"/>
                <w:lang w:val="en-US"/>
              </w:rPr>
              <w:t xml:space="preserve"> II (A Mythology)</w:t>
            </w:r>
          </w:p>
          <w:p w:rsidR="009B3D5D" w:rsidRPr="00FA784E" w:rsidRDefault="009B3D5D" w:rsidP="009B3D5D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proofErr w:type="spellStart"/>
            <w:r w:rsidRPr="00FA784E">
              <w:rPr>
                <w:rFonts w:ascii="Arial" w:eastAsia="Calibri" w:hAnsi="Arial" w:cs="Arial"/>
                <w:sz w:val="14"/>
                <w:szCs w:val="14"/>
                <w:lang w:val="en-US"/>
              </w:rPr>
              <w:t>Seçmeli</w:t>
            </w:r>
            <w:proofErr w:type="spellEnd"/>
            <w:r w:rsidRPr="00FA784E">
              <w:rPr>
                <w:rFonts w:ascii="Arial" w:eastAsia="Calibri" w:hAnsi="Arial" w:cs="Arial"/>
                <w:sz w:val="14"/>
                <w:szCs w:val="14"/>
                <w:lang w:val="en-US"/>
              </w:rPr>
              <w:t xml:space="preserve"> II (Teaching English to Older Learners)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9B3D5D" w:rsidRPr="00FA784E" w:rsidRDefault="009B3D5D" w:rsidP="009B3D5D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proofErr w:type="spellStart"/>
            <w:r w:rsidRPr="00FA784E">
              <w:rPr>
                <w:rFonts w:ascii="Arial" w:eastAsia="Calibri" w:hAnsi="Arial" w:cs="Arial"/>
                <w:sz w:val="14"/>
                <w:szCs w:val="14"/>
                <w:lang w:val="en-US"/>
              </w:rPr>
              <w:t>Yab</w:t>
            </w:r>
            <w:proofErr w:type="spellEnd"/>
            <w:r w:rsidRPr="00FA784E">
              <w:rPr>
                <w:rFonts w:ascii="Arial" w:eastAsia="Calibri" w:hAnsi="Arial" w:cs="Arial"/>
                <w:sz w:val="14"/>
                <w:szCs w:val="14"/>
                <w:lang w:val="en-US"/>
              </w:rPr>
              <w:t>. Dil.</w:t>
            </w:r>
          </w:p>
        </w:tc>
      </w:tr>
      <w:tr w:rsidR="009B3D5D" w:rsidRPr="00FA784E" w:rsidTr="00A508B5">
        <w:trPr>
          <w:trHeight w:hRule="exact" w:val="891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D5D" w:rsidRPr="00FA784E" w:rsidRDefault="009B3D5D" w:rsidP="009B3D5D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D5D" w:rsidRPr="00FA784E" w:rsidRDefault="009B3D5D" w:rsidP="009B3D5D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FA784E">
              <w:rPr>
                <w:rFonts w:ascii="Arial" w:eastAsia="Calibri" w:hAnsi="Arial" w:cs="Arial"/>
                <w:sz w:val="14"/>
                <w:szCs w:val="14"/>
                <w:lang w:val="en-US"/>
              </w:rPr>
              <w:t>15.00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3D5D" w:rsidRPr="00FA784E" w:rsidRDefault="009B3D5D" w:rsidP="009B3D5D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3D5D" w:rsidRPr="00FA784E" w:rsidRDefault="009B3D5D" w:rsidP="009B3D5D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3D5D" w:rsidRPr="00FA784E" w:rsidRDefault="009B3D5D" w:rsidP="009B3D5D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FA784E">
              <w:rPr>
                <w:rFonts w:ascii="Arial" w:eastAsia="Calibri" w:hAnsi="Arial" w:cs="Arial"/>
                <w:sz w:val="14"/>
                <w:szCs w:val="14"/>
                <w:lang w:val="en-US"/>
              </w:rPr>
              <w:t>ELT Methodology I (A)</w:t>
            </w:r>
          </w:p>
          <w:p w:rsidR="009B3D5D" w:rsidRPr="00FA784E" w:rsidRDefault="009B3D5D" w:rsidP="009B3D5D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FA784E">
              <w:rPr>
                <w:rFonts w:ascii="Arial" w:eastAsia="Calibri" w:hAnsi="Arial" w:cs="Arial"/>
                <w:sz w:val="14"/>
                <w:szCs w:val="14"/>
                <w:lang w:val="en-US"/>
              </w:rPr>
              <w:t>ELT Methodology I (B)</w:t>
            </w:r>
          </w:p>
          <w:p w:rsidR="009B3D5D" w:rsidRPr="00FA784E" w:rsidRDefault="009B3D5D" w:rsidP="009B3D5D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FA784E">
              <w:rPr>
                <w:rFonts w:ascii="Arial" w:eastAsia="Calibri" w:hAnsi="Arial" w:cs="Arial"/>
                <w:sz w:val="14"/>
                <w:szCs w:val="14"/>
                <w:lang w:val="en-US"/>
              </w:rPr>
              <w:t>ELT Methodology I (C)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70B6" w:rsidRPr="00FA784E" w:rsidRDefault="00CF70B6" w:rsidP="00CF70B6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FA784E">
              <w:rPr>
                <w:rFonts w:ascii="Arial" w:eastAsia="Calibri" w:hAnsi="Arial" w:cs="Arial"/>
                <w:sz w:val="14"/>
                <w:szCs w:val="14"/>
                <w:lang w:val="en-US"/>
              </w:rPr>
              <w:t>A-31</w:t>
            </w:r>
          </w:p>
          <w:p w:rsidR="00CF70B6" w:rsidRPr="00FA784E" w:rsidRDefault="00CF70B6" w:rsidP="00CF70B6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FA784E">
              <w:rPr>
                <w:rFonts w:ascii="Arial" w:eastAsia="Calibri" w:hAnsi="Arial" w:cs="Arial"/>
                <w:sz w:val="14"/>
                <w:szCs w:val="14"/>
                <w:lang w:val="en-US"/>
              </w:rPr>
              <w:t>A-22</w:t>
            </w:r>
          </w:p>
          <w:p w:rsidR="009B3D5D" w:rsidRPr="00FA784E" w:rsidRDefault="00CF70B6" w:rsidP="00CF70B6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>
              <w:rPr>
                <w:rFonts w:ascii="Arial" w:eastAsia="Calibri" w:hAnsi="Arial" w:cs="Arial"/>
                <w:sz w:val="14"/>
                <w:szCs w:val="14"/>
                <w:lang w:val="en-US"/>
              </w:rPr>
              <w:t>A5-YabDil</w:t>
            </w:r>
            <w:r w:rsidRPr="00FA784E">
              <w:rPr>
                <w:rFonts w:ascii="Arial" w:eastAsia="Calibri" w:hAnsi="Arial" w:cs="Arial"/>
                <w:sz w:val="14"/>
                <w:szCs w:val="14"/>
                <w:lang w:val="en-US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3D5D" w:rsidRPr="00FA784E" w:rsidRDefault="009B3D5D" w:rsidP="009B3D5D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3D5D" w:rsidRPr="00FA784E" w:rsidRDefault="009B3D5D" w:rsidP="009B3D5D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3D5D" w:rsidRPr="00FA784E" w:rsidRDefault="009B3D5D" w:rsidP="009B3D5D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proofErr w:type="spellStart"/>
            <w:r w:rsidRPr="00FA784E">
              <w:rPr>
                <w:rFonts w:ascii="Arial" w:eastAsia="Calibri" w:hAnsi="Arial" w:cs="Arial"/>
                <w:sz w:val="14"/>
                <w:szCs w:val="14"/>
                <w:lang w:val="en-US"/>
              </w:rPr>
              <w:t>Seçmeli</w:t>
            </w:r>
            <w:proofErr w:type="spellEnd"/>
            <w:r w:rsidRPr="00FA784E">
              <w:rPr>
                <w:rFonts w:ascii="Arial" w:eastAsia="Calibri" w:hAnsi="Arial" w:cs="Arial"/>
                <w:sz w:val="14"/>
                <w:szCs w:val="14"/>
                <w:lang w:val="en-US"/>
              </w:rPr>
              <w:t xml:space="preserve"> II (ICT Skills for English Teachers)</w:t>
            </w:r>
          </w:p>
          <w:p w:rsidR="009B3D5D" w:rsidRPr="00FA784E" w:rsidRDefault="009B3D5D" w:rsidP="009B3D5D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proofErr w:type="spellStart"/>
            <w:r w:rsidRPr="00FA784E">
              <w:rPr>
                <w:rFonts w:ascii="Arial" w:eastAsia="Calibri" w:hAnsi="Arial" w:cs="Arial"/>
                <w:sz w:val="14"/>
                <w:szCs w:val="14"/>
                <w:lang w:val="en-US"/>
              </w:rPr>
              <w:t>Seçmeli</w:t>
            </w:r>
            <w:proofErr w:type="spellEnd"/>
            <w:r w:rsidRPr="00FA784E">
              <w:rPr>
                <w:rFonts w:ascii="Arial" w:eastAsia="Calibri" w:hAnsi="Arial" w:cs="Arial"/>
                <w:sz w:val="14"/>
                <w:szCs w:val="14"/>
                <w:lang w:val="en-US"/>
              </w:rPr>
              <w:t xml:space="preserve"> II (A Mythology)</w:t>
            </w:r>
          </w:p>
          <w:p w:rsidR="009B3D5D" w:rsidRPr="00FA784E" w:rsidRDefault="009B3D5D" w:rsidP="009B3D5D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proofErr w:type="spellStart"/>
            <w:r w:rsidRPr="00FA784E">
              <w:rPr>
                <w:rFonts w:ascii="Arial" w:eastAsia="Calibri" w:hAnsi="Arial" w:cs="Arial"/>
                <w:sz w:val="14"/>
                <w:szCs w:val="14"/>
                <w:lang w:val="en-US"/>
              </w:rPr>
              <w:t>Seçmeli</w:t>
            </w:r>
            <w:proofErr w:type="spellEnd"/>
            <w:r w:rsidRPr="00FA784E">
              <w:rPr>
                <w:rFonts w:ascii="Arial" w:eastAsia="Calibri" w:hAnsi="Arial" w:cs="Arial"/>
                <w:sz w:val="14"/>
                <w:szCs w:val="14"/>
                <w:lang w:val="en-US"/>
              </w:rPr>
              <w:t xml:space="preserve"> II (Teaching English to Older Learners)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9B3D5D" w:rsidRPr="00FA784E" w:rsidRDefault="009B3D5D" w:rsidP="009B3D5D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proofErr w:type="spellStart"/>
            <w:r w:rsidRPr="00FA784E">
              <w:rPr>
                <w:rFonts w:ascii="Arial" w:eastAsia="Calibri" w:hAnsi="Arial" w:cs="Arial"/>
                <w:sz w:val="14"/>
                <w:szCs w:val="14"/>
                <w:lang w:val="en-US"/>
              </w:rPr>
              <w:t>Yab</w:t>
            </w:r>
            <w:proofErr w:type="spellEnd"/>
            <w:r w:rsidRPr="00FA784E">
              <w:rPr>
                <w:rFonts w:ascii="Arial" w:eastAsia="Calibri" w:hAnsi="Arial" w:cs="Arial"/>
                <w:sz w:val="14"/>
                <w:szCs w:val="14"/>
                <w:lang w:val="en-US"/>
              </w:rPr>
              <w:t>. Dil.</w:t>
            </w:r>
          </w:p>
        </w:tc>
      </w:tr>
      <w:tr w:rsidR="009B3D5D" w:rsidRPr="00FA784E" w:rsidTr="00A508B5">
        <w:trPr>
          <w:trHeight w:hRule="exact" w:val="704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D5D" w:rsidRPr="00FA784E" w:rsidRDefault="009B3D5D" w:rsidP="009B3D5D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D5D" w:rsidRPr="00FA784E" w:rsidRDefault="009B3D5D" w:rsidP="009B3D5D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FA784E">
              <w:rPr>
                <w:rFonts w:ascii="Arial" w:eastAsia="Calibri" w:hAnsi="Arial" w:cs="Arial"/>
                <w:sz w:val="14"/>
                <w:szCs w:val="14"/>
                <w:lang w:val="en-US"/>
              </w:rPr>
              <w:t>16.00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3D5D" w:rsidRPr="00FA784E" w:rsidRDefault="009B3D5D" w:rsidP="009B3D5D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3D5D" w:rsidRPr="00FA784E" w:rsidRDefault="009B3D5D" w:rsidP="009B3D5D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3D5D" w:rsidRPr="00FA784E" w:rsidRDefault="009B3D5D" w:rsidP="009B3D5D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FA784E">
              <w:rPr>
                <w:rFonts w:ascii="Arial" w:eastAsia="Calibri" w:hAnsi="Arial" w:cs="Arial"/>
                <w:sz w:val="14"/>
                <w:szCs w:val="14"/>
                <w:lang w:val="en-US"/>
              </w:rPr>
              <w:t>ELT Methodology I (A)</w:t>
            </w:r>
          </w:p>
          <w:p w:rsidR="009B3D5D" w:rsidRPr="00FA784E" w:rsidRDefault="009B3D5D" w:rsidP="009B3D5D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FA784E">
              <w:rPr>
                <w:rFonts w:ascii="Arial" w:eastAsia="Calibri" w:hAnsi="Arial" w:cs="Arial"/>
                <w:sz w:val="14"/>
                <w:szCs w:val="14"/>
                <w:lang w:val="en-US"/>
              </w:rPr>
              <w:t>ELT Methodology I (B)</w:t>
            </w:r>
          </w:p>
          <w:p w:rsidR="009B3D5D" w:rsidRPr="00FA784E" w:rsidRDefault="009B3D5D" w:rsidP="009B3D5D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FA784E">
              <w:rPr>
                <w:rFonts w:ascii="Arial" w:eastAsia="Calibri" w:hAnsi="Arial" w:cs="Arial"/>
                <w:sz w:val="14"/>
                <w:szCs w:val="14"/>
                <w:lang w:val="en-US"/>
              </w:rPr>
              <w:t>ELT Methodology I (C)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70B6" w:rsidRPr="00FA784E" w:rsidRDefault="00CF70B6" w:rsidP="00CF70B6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FA784E">
              <w:rPr>
                <w:rFonts w:ascii="Arial" w:eastAsia="Calibri" w:hAnsi="Arial" w:cs="Arial"/>
                <w:sz w:val="14"/>
                <w:szCs w:val="14"/>
                <w:lang w:val="en-US"/>
              </w:rPr>
              <w:t>A-31</w:t>
            </w:r>
          </w:p>
          <w:p w:rsidR="00CF70B6" w:rsidRPr="00FA784E" w:rsidRDefault="00CF70B6" w:rsidP="00CF70B6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FA784E">
              <w:rPr>
                <w:rFonts w:ascii="Arial" w:eastAsia="Calibri" w:hAnsi="Arial" w:cs="Arial"/>
                <w:sz w:val="14"/>
                <w:szCs w:val="14"/>
                <w:lang w:val="en-US"/>
              </w:rPr>
              <w:t>A-22</w:t>
            </w:r>
          </w:p>
          <w:p w:rsidR="009B3D5D" w:rsidRPr="00FA784E" w:rsidRDefault="00CF70B6" w:rsidP="00CF70B6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>
              <w:rPr>
                <w:rFonts w:ascii="Arial" w:eastAsia="Calibri" w:hAnsi="Arial" w:cs="Arial"/>
                <w:sz w:val="14"/>
                <w:szCs w:val="14"/>
                <w:lang w:val="en-US"/>
              </w:rPr>
              <w:t>A5-YabDil</w:t>
            </w:r>
            <w:r w:rsidRPr="00FA784E">
              <w:rPr>
                <w:rFonts w:ascii="Arial" w:eastAsia="Calibri" w:hAnsi="Arial" w:cs="Arial"/>
                <w:sz w:val="14"/>
                <w:szCs w:val="14"/>
                <w:lang w:val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3D5D" w:rsidRPr="00FA784E" w:rsidRDefault="009B3D5D" w:rsidP="009B3D5D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3D5D" w:rsidRPr="00FA784E" w:rsidRDefault="009B3D5D" w:rsidP="009B3D5D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3D5D" w:rsidRPr="00FA784E" w:rsidRDefault="009B3D5D" w:rsidP="009B3D5D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9B3D5D" w:rsidRPr="00FA784E" w:rsidRDefault="009B3D5D" w:rsidP="009B3D5D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</w:tr>
      <w:tr w:rsidR="009B3D5D" w:rsidRPr="00FA784E" w:rsidTr="00A508B5">
        <w:trPr>
          <w:trHeight w:hRule="exact" w:val="754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D5D" w:rsidRPr="00FA784E" w:rsidRDefault="009B3D5D" w:rsidP="009B3D5D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D5D" w:rsidRPr="00FA784E" w:rsidRDefault="009B3D5D" w:rsidP="009B3D5D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FA784E">
              <w:rPr>
                <w:rFonts w:ascii="Arial" w:eastAsia="Calibri" w:hAnsi="Arial" w:cs="Arial"/>
                <w:sz w:val="14"/>
                <w:szCs w:val="14"/>
                <w:lang w:val="en-US"/>
              </w:rPr>
              <w:t>17.00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3D5D" w:rsidRPr="00FA784E" w:rsidRDefault="009B3D5D" w:rsidP="009B3D5D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3D5D" w:rsidRPr="00FA784E" w:rsidRDefault="009B3D5D" w:rsidP="009B3D5D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3D5D" w:rsidRPr="00FA784E" w:rsidRDefault="009B3D5D" w:rsidP="009B3D5D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FA784E">
              <w:rPr>
                <w:rFonts w:ascii="Arial" w:eastAsia="Calibri" w:hAnsi="Arial" w:cs="Arial"/>
                <w:sz w:val="14"/>
                <w:szCs w:val="14"/>
                <w:lang w:val="en-US"/>
              </w:rPr>
              <w:t>ELT Methodology I (A)</w:t>
            </w:r>
          </w:p>
          <w:p w:rsidR="009B3D5D" w:rsidRPr="00FA784E" w:rsidRDefault="009B3D5D" w:rsidP="009B3D5D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FA784E">
              <w:rPr>
                <w:rFonts w:ascii="Arial" w:eastAsia="Calibri" w:hAnsi="Arial" w:cs="Arial"/>
                <w:sz w:val="14"/>
                <w:szCs w:val="14"/>
                <w:lang w:val="en-US"/>
              </w:rPr>
              <w:t>ELT Methodology I (B)</w:t>
            </w:r>
          </w:p>
          <w:p w:rsidR="009B3D5D" w:rsidRPr="00FA784E" w:rsidRDefault="009B3D5D" w:rsidP="009B3D5D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FA784E">
              <w:rPr>
                <w:rFonts w:ascii="Arial" w:eastAsia="Calibri" w:hAnsi="Arial" w:cs="Arial"/>
                <w:sz w:val="14"/>
                <w:szCs w:val="14"/>
                <w:lang w:val="en-US"/>
              </w:rPr>
              <w:t>ELT Methodology I (C)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70B6" w:rsidRPr="00FA784E" w:rsidRDefault="00CF70B6" w:rsidP="00CF70B6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FA784E">
              <w:rPr>
                <w:rFonts w:ascii="Arial" w:eastAsia="Calibri" w:hAnsi="Arial" w:cs="Arial"/>
                <w:sz w:val="14"/>
                <w:szCs w:val="14"/>
                <w:lang w:val="en-US"/>
              </w:rPr>
              <w:t>A-31</w:t>
            </w:r>
          </w:p>
          <w:p w:rsidR="00CF70B6" w:rsidRPr="00FA784E" w:rsidRDefault="00CF70B6" w:rsidP="00CF70B6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FA784E">
              <w:rPr>
                <w:rFonts w:ascii="Arial" w:eastAsia="Calibri" w:hAnsi="Arial" w:cs="Arial"/>
                <w:sz w:val="14"/>
                <w:szCs w:val="14"/>
                <w:lang w:val="en-US"/>
              </w:rPr>
              <w:t>A-22</w:t>
            </w:r>
          </w:p>
          <w:p w:rsidR="009B3D5D" w:rsidRPr="00FA784E" w:rsidRDefault="00CF70B6" w:rsidP="00CF70B6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>
              <w:rPr>
                <w:rFonts w:ascii="Arial" w:eastAsia="Calibri" w:hAnsi="Arial" w:cs="Arial"/>
                <w:sz w:val="14"/>
                <w:szCs w:val="14"/>
                <w:lang w:val="en-US"/>
              </w:rPr>
              <w:t>A5-YabDil</w:t>
            </w:r>
            <w:r w:rsidRPr="00FA784E">
              <w:rPr>
                <w:rFonts w:ascii="Arial" w:eastAsia="Calibri" w:hAnsi="Arial" w:cs="Arial"/>
                <w:sz w:val="14"/>
                <w:szCs w:val="14"/>
                <w:lang w:val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3D5D" w:rsidRPr="00FA784E" w:rsidRDefault="009B3D5D" w:rsidP="009B3D5D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bookmarkStart w:id="0" w:name="_GoBack"/>
            <w:bookmarkEnd w:id="0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3D5D" w:rsidRPr="00FA784E" w:rsidRDefault="009B3D5D" w:rsidP="009B3D5D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3D5D" w:rsidRPr="00FA784E" w:rsidRDefault="009B3D5D" w:rsidP="009B3D5D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9B3D5D" w:rsidRPr="00FA784E" w:rsidRDefault="009B3D5D" w:rsidP="009B3D5D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</w:tr>
      <w:tr w:rsidR="009B3D5D" w:rsidRPr="00FA784E" w:rsidTr="00A508B5">
        <w:trPr>
          <w:trHeight w:hRule="exact" w:val="573"/>
        </w:trPr>
        <w:tc>
          <w:tcPr>
            <w:tcW w:w="42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9B3D5D" w:rsidRPr="00FA784E" w:rsidRDefault="009B3D5D" w:rsidP="009B3D5D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FA784E">
              <w:rPr>
                <w:rFonts w:ascii="Arial" w:eastAsia="Calibri" w:hAnsi="Arial" w:cs="Arial"/>
                <w:sz w:val="14"/>
                <w:szCs w:val="14"/>
                <w:lang w:val="en-US"/>
              </w:rPr>
              <w:t>ÇARŞAMBA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B3D5D" w:rsidRPr="00FA784E" w:rsidRDefault="009B3D5D" w:rsidP="009B3D5D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FA784E">
              <w:rPr>
                <w:rFonts w:ascii="Arial" w:eastAsia="Calibri" w:hAnsi="Arial" w:cs="Arial"/>
                <w:sz w:val="14"/>
                <w:szCs w:val="14"/>
                <w:lang w:val="en-US"/>
              </w:rPr>
              <w:t>08.00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9B3D5D" w:rsidRPr="00FA784E" w:rsidRDefault="009B3D5D" w:rsidP="009B3D5D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FA784E">
              <w:rPr>
                <w:rFonts w:ascii="Arial" w:eastAsia="Calibri" w:hAnsi="Arial" w:cs="Arial"/>
                <w:sz w:val="14"/>
                <w:szCs w:val="14"/>
                <w:lang w:val="en-US"/>
              </w:rPr>
              <w:t xml:space="preserve">Advanced Read. </w:t>
            </w:r>
            <w:proofErr w:type="gramStart"/>
            <w:r w:rsidRPr="00FA784E">
              <w:rPr>
                <w:rFonts w:ascii="Arial" w:eastAsia="Calibri" w:hAnsi="Arial" w:cs="Arial"/>
                <w:sz w:val="14"/>
                <w:szCs w:val="14"/>
                <w:lang w:val="en-US"/>
              </w:rPr>
              <w:t>and</w:t>
            </w:r>
            <w:proofErr w:type="gramEnd"/>
            <w:r w:rsidRPr="00FA784E">
              <w:rPr>
                <w:rFonts w:ascii="Arial" w:eastAsia="Calibri" w:hAnsi="Arial" w:cs="Arial"/>
                <w:sz w:val="14"/>
                <w:szCs w:val="14"/>
                <w:lang w:val="en-US"/>
              </w:rPr>
              <w:t xml:space="preserve"> Writing II (A) Advanced Read. and Writing II (B) </w:t>
            </w:r>
          </w:p>
          <w:p w:rsidR="009B3D5D" w:rsidRPr="00FA784E" w:rsidRDefault="009B3D5D" w:rsidP="009B3D5D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9B3D5D" w:rsidRPr="00FA784E" w:rsidRDefault="009B3D5D" w:rsidP="009B3D5D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FA784E">
              <w:rPr>
                <w:rFonts w:ascii="Arial" w:eastAsia="Calibri" w:hAnsi="Arial" w:cs="Arial"/>
                <w:sz w:val="14"/>
                <w:szCs w:val="14"/>
                <w:lang w:val="en-US"/>
              </w:rPr>
              <w:t>A-24</w:t>
            </w:r>
          </w:p>
          <w:p w:rsidR="009B3D5D" w:rsidRPr="00FA784E" w:rsidRDefault="009B3D5D" w:rsidP="009B3D5D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FA784E">
              <w:rPr>
                <w:rFonts w:ascii="Arial" w:eastAsia="Calibri" w:hAnsi="Arial" w:cs="Arial"/>
                <w:sz w:val="14"/>
                <w:szCs w:val="14"/>
                <w:lang w:val="en-US"/>
              </w:rPr>
              <w:t>A-15</w:t>
            </w:r>
          </w:p>
          <w:p w:rsidR="009B3D5D" w:rsidRPr="00FA784E" w:rsidRDefault="009B3D5D" w:rsidP="009B3D5D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9B3D5D" w:rsidRPr="00FA784E" w:rsidRDefault="009B3D5D" w:rsidP="009B3D5D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9B3D5D" w:rsidRPr="00FA784E" w:rsidRDefault="009B3D5D" w:rsidP="009B3D5D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9B3D5D" w:rsidRPr="00FA784E" w:rsidRDefault="009B3D5D" w:rsidP="009B3D5D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proofErr w:type="spellStart"/>
            <w:r w:rsidRPr="00FA784E">
              <w:rPr>
                <w:rFonts w:ascii="Arial" w:eastAsia="Calibri" w:hAnsi="Arial" w:cs="Arial"/>
                <w:sz w:val="14"/>
                <w:szCs w:val="14"/>
                <w:lang w:val="en-US"/>
              </w:rPr>
              <w:t>Topluma</w:t>
            </w:r>
            <w:proofErr w:type="spellEnd"/>
            <w:r w:rsidRPr="00FA784E">
              <w:rPr>
                <w:rFonts w:ascii="Arial" w:eastAsia="Calibri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FA784E">
              <w:rPr>
                <w:rFonts w:ascii="Arial" w:eastAsia="Calibri" w:hAnsi="Arial" w:cs="Arial"/>
                <w:sz w:val="14"/>
                <w:szCs w:val="14"/>
                <w:lang w:val="en-US"/>
              </w:rPr>
              <w:t>Hizmet</w:t>
            </w:r>
            <w:proofErr w:type="spellEnd"/>
            <w:r w:rsidRPr="00FA784E">
              <w:rPr>
                <w:rFonts w:ascii="Arial" w:eastAsia="Calibri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FA784E">
              <w:rPr>
                <w:rFonts w:ascii="Arial" w:eastAsia="Calibri" w:hAnsi="Arial" w:cs="Arial"/>
                <w:sz w:val="14"/>
                <w:szCs w:val="14"/>
                <w:lang w:val="en-US"/>
              </w:rPr>
              <w:t>Uygulamaları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9B3D5D" w:rsidRPr="00FA784E" w:rsidRDefault="009B3D5D" w:rsidP="009B3D5D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FA784E">
              <w:rPr>
                <w:rFonts w:ascii="Arial" w:eastAsia="Calibri" w:hAnsi="Arial" w:cs="Arial"/>
                <w:sz w:val="14"/>
                <w:szCs w:val="14"/>
                <w:lang w:val="en-US"/>
              </w:rPr>
              <w:t>A-31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9B3D5D" w:rsidRPr="00FA784E" w:rsidRDefault="009B3D5D" w:rsidP="009B3D5D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</w:tcPr>
          <w:p w:rsidR="009B3D5D" w:rsidRPr="00FA784E" w:rsidRDefault="009B3D5D" w:rsidP="009B3D5D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</w:tr>
      <w:tr w:rsidR="009B3D5D" w:rsidRPr="00FA784E" w:rsidTr="00A508B5">
        <w:trPr>
          <w:trHeight w:hRule="exact" w:val="581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B3D5D" w:rsidRPr="00FA784E" w:rsidRDefault="009B3D5D" w:rsidP="009B3D5D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B3D5D" w:rsidRPr="00FA784E" w:rsidRDefault="009B3D5D" w:rsidP="009B3D5D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FA784E">
              <w:rPr>
                <w:rFonts w:ascii="Arial" w:eastAsia="Calibri" w:hAnsi="Arial" w:cs="Arial"/>
                <w:sz w:val="14"/>
                <w:szCs w:val="14"/>
                <w:lang w:val="en-US"/>
              </w:rPr>
              <w:t>09.00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9B3D5D" w:rsidRPr="00FA784E" w:rsidRDefault="009B3D5D" w:rsidP="009B3D5D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FA784E">
              <w:rPr>
                <w:rFonts w:ascii="Arial" w:eastAsia="Calibri" w:hAnsi="Arial" w:cs="Arial"/>
                <w:sz w:val="14"/>
                <w:szCs w:val="14"/>
                <w:lang w:val="en-US"/>
              </w:rPr>
              <w:t xml:space="preserve">Advanced Read. </w:t>
            </w:r>
            <w:proofErr w:type="gramStart"/>
            <w:r w:rsidRPr="00FA784E">
              <w:rPr>
                <w:rFonts w:ascii="Arial" w:eastAsia="Calibri" w:hAnsi="Arial" w:cs="Arial"/>
                <w:sz w:val="14"/>
                <w:szCs w:val="14"/>
                <w:lang w:val="en-US"/>
              </w:rPr>
              <w:t>and</w:t>
            </w:r>
            <w:proofErr w:type="gramEnd"/>
            <w:r w:rsidRPr="00FA784E">
              <w:rPr>
                <w:rFonts w:ascii="Arial" w:eastAsia="Calibri" w:hAnsi="Arial" w:cs="Arial"/>
                <w:sz w:val="14"/>
                <w:szCs w:val="14"/>
                <w:lang w:val="en-US"/>
              </w:rPr>
              <w:t xml:space="preserve"> Writing II (A) Advanced Read. and Writing II (B)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9B3D5D" w:rsidRPr="00FA784E" w:rsidRDefault="009B3D5D" w:rsidP="009B3D5D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FA784E">
              <w:rPr>
                <w:rFonts w:ascii="Arial" w:eastAsia="Calibri" w:hAnsi="Arial" w:cs="Arial"/>
                <w:sz w:val="14"/>
                <w:szCs w:val="14"/>
                <w:lang w:val="en-US"/>
              </w:rPr>
              <w:t>A-24</w:t>
            </w:r>
          </w:p>
          <w:p w:rsidR="009B3D5D" w:rsidRPr="00FA784E" w:rsidRDefault="009B3D5D" w:rsidP="009B3D5D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FA784E">
              <w:rPr>
                <w:rFonts w:ascii="Arial" w:eastAsia="Calibri" w:hAnsi="Arial" w:cs="Arial"/>
                <w:sz w:val="14"/>
                <w:szCs w:val="14"/>
                <w:lang w:val="en-US"/>
              </w:rPr>
              <w:t>A-15</w:t>
            </w:r>
          </w:p>
          <w:p w:rsidR="009B3D5D" w:rsidRPr="00FA784E" w:rsidRDefault="009B3D5D" w:rsidP="009B3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9B3D5D" w:rsidRPr="00FA784E" w:rsidRDefault="009B3D5D" w:rsidP="009B3D5D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9B3D5D" w:rsidRPr="00FA784E" w:rsidRDefault="009B3D5D" w:rsidP="009B3D5D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9B3D5D" w:rsidRPr="00FA784E" w:rsidRDefault="009B3D5D" w:rsidP="009B3D5D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proofErr w:type="spellStart"/>
            <w:r w:rsidRPr="00FA784E">
              <w:rPr>
                <w:rFonts w:ascii="Arial" w:eastAsia="Calibri" w:hAnsi="Arial" w:cs="Arial"/>
                <w:sz w:val="14"/>
                <w:szCs w:val="14"/>
                <w:lang w:val="en-US"/>
              </w:rPr>
              <w:t>Topluma</w:t>
            </w:r>
            <w:proofErr w:type="spellEnd"/>
            <w:r w:rsidRPr="00FA784E">
              <w:rPr>
                <w:rFonts w:ascii="Arial" w:eastAsia="Calibri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FA784E">
              <w:rPr>
                <w:rFonts w:ascii="Arial" w:eastAsia="Calibri" w:hAnsi="Arial" w:cs="Arial"/>
                <w:sz w:val="14"/>
                <w:szCs w:val="14"/>
                <w:lang w:val="en-US"/>
              </w:rPr>
              <w:t>Hizmet</w:t>
            </w:r>
            <w:proofErr w:type="spellEnd"/>
            <w:r w:rsidRPr="00FA784E">
              <w:rPr>
                <w:rFonts w:ascii="Arial" w:eastAsia="Calibri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FA784E">
              <w:rPr>
                <w:rFonts w:ascii="Arial" w:eastAsia="Calibri" w:hAnsi="Arial" w:cs="Arial"/>
                <w:sz w:val="14"/>
                <w:szCs w:val="14"/>
                <w:lang w:val="en-US"/>
              </w:rPr>
              <w:t>Uygulamaları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9B3D5D" w:rsidRPr="00FA784E" w:rsidRDefault="009B3D5D" w:rsidP="009B3D5D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FA784E">
              <w:rPr>
                <w:rFonts w:ascii="Arial" w:eastAsia="Calibri" w:hAnsi="Arial" w:cs="Arial"/>
                <w:sz w:val="14"/>
                <w:szCs w:val="14"/>
                <w:lang w:val="en-US"/>
              </w:rPr>
              <w:t>A-31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9B3D5D" w:rsidRPr="00FA784E" w:rsidRDefault="009B3D5D" w:rsidP="009B3D5D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</w:tcPr>
          <w:p w:rsidR="009B3D5D" w:rsidRPr="00FA784E" w:rsidRDefault="009B3D5D" w:rsidP="009B3D5D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</w:tr>
      <w:tr w:rsidR="00CF70B6" w:rsidRPr="00FA784E" w:rsidTr="00A508B5">
        <w:trPr>
          <w:trHeight w:hRule="exact" w:val="561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F70B6" w:rsidRPr="00FA784E" w:rsidRDefault="00CF70B6" w:rsidP="00CF70B6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F70B6" w:rsidRPr="00FA784E" w:rsidRDefault="00CF70B6" w:rsidP="00CF70B6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FA784E">
              <w:rPr>
                <w:rFonts w:ascii="Arial" w:eastAsia="Calibri" w:hAnsi="Arial" w:cs="Arial"/>
                <w:sz w:val="14"/>
                <w:szCs w:val="14"/>
                <w:lang w:val="en-US"/>
              </w:rPr>
              <w:t>10.00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CF70B6" w:rsidRPr="00FA784E" w:rsidRDefault="00CF70B6" w:rsidP="00CF70B6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FA784E">
              <w:rPr>
                <w:rFonts w:ascii="Arial" w:eastAsia="Calibri" w:hAnsi="Arial" w:cs="Arial"/>
                <w:sz w:val="14"/>
                <w:szCs w:val="14"/>
                <w:lang w:val="en-US"/>
              </w:rPr>
              <w:t xml:space="preserve">Advanced Read. </w:t>
            </w:r>
            <w:proofErr w:type="gramStart"/>
            <w:r w:rsidRPr="00FA784E">
              <w:rPr>
                <w:rFonts w:ascii="Arial" w:eastAsia="Calibri" w:hAnsi="Arial" w:cs="Arial"/>
                <w:sz w:val="14"/>
                <w:szCs w:val="14"/>
                <w:lang w:val="en-US"/>
              </w:rPr>
              <w:t>and</w:t>
            </w:r>
            <w:proofErr w:type="gramEnd"/>
            <w:r w:rsidRPr="00FA784E">
              <w:rPr>
                <w:rFonts w:ascii="Arial" w:eastAsia="Calibri" w:hAnsi="Arial" w:cs="Arial"/>
                <w:sz w:val="14"/>
                <w:szCs w:val="14"/>
                <w:lang w:val="en-US"/>
              </w:rPr>
              <w:t xml:space="preserve"> Writing II (A) Advanced Read. and Writing II (B) </w:t>
            </w:r>
          </w:p>
          <w:p w:rsidR="00CF70B6" w:rsidRPr="00FA784E" w:rsidRDefault="00CF70B6" w:rsidP="00CF70B6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CF70B6" w:rsidRPr="00FA784E" w:rsidRDefault="00CF70B6" w:rsidP="00CF70B6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FA784E">
              <w:rPr>
                <w:rFonts w:ascii="Arial" w:eastAsia="Calibri" w:hAnsi="Arial" w:cs="Arial"/>
                <w:sz w:val="14"/>
                <w:szCs w:val="14"/>
                <w:lang w:val="en-US"/>
              </w:rPr>
              <w:t>A-24</w:t>
            </w:r>
          </w:p>
          <w:p w:rsidR="00CF70B6" w:rsidRPr="00FA784E" w:rsidRDefault="00CF70B6" w:rsidP="00CF70B6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FA784E">
              <w:rPr>
                <w:rFonts w:ascii="Arial" w:eastAsia="Calibri" w:hAnsi="Arial" w:cs="Arial"/>
                <w:sz w:val="14"/>
                <w:szCs w:val="14"/>
                <w:lang w:val="en-US"/>
              </w:rPr>
              <w:t>A-15</w:t>
            </w:r>
          </w:p>
          <w:p w:rsidR="00CF70B6" w:rsidRPr="00FA784E" w:rsidRDefault="00CF70B6" w:rsidP="00CF70B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CF70B6" w:rsidRPr="00FA784E" w:rsidRDefault="00CF70B6" w:rsidP="00CF70B6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FA784E">
              <w:rPr>
                <w:rFonts w:ascii="Arial" w:eastAsia="Calibri" w:hAnsi="Arial" w:cs="Arial"/>
                <w:sz w:val="14"/>
                <w:szCs w:val="14"/>
                <w:lang w:val="en-US"/>
              </w:rPr>
              <w:t>Approaches to ELT II (A)</w:t>
            </w:r>
          </w:p>
          <w:p w:rsidR="00CF70B6" w:rsidRPr="00FA784E" w:rsidRDefault="00CF70B6" w:rsidP="00CF70B6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FA784E">
              <w:rPr>
                <w:rFonts w:ascii="Arial" w:eastAsia="Calibri" w:hAnsi="Arial" w:cs="Arial"/>
                <w:sz w:val="14"/>
                <w:szCs w:val="14"/>
                <w:lang w:val="en-US"/>
              </w:rPr>
              <w:t>Approaches to ELT (B)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CF70B6" w:rsidRDefault="00CF70B6">
            <w:proofErr w:type="spellStart"/>
            <w:r w:rsidRPr="00B139DC">
              <w:rPr>
                <w:rFonts w:ascii="Arial" w:eastAsia="Calibri" w:hAnsi="Arial" w:cs="Arial"/>
                <w:sz w:val="14"/>
                <w:szCs w:val="14"/>
                <w:lang w:val="en-US"/>
              </w:rPr>
              <w:t>Yab</w:t>
            </w:r>
            <w:proofErr w:type="spellEnd"/>
            <w:r w:rsidRPr="00B139DC">
              <w:rPr>
                <w:rFonts w:ascii="Arial" w:eastAsia="Calibri" w:hAnsi="Arial" w:cs="Arial"/>
                <w:sz w:val="14"/>
                <w:szCs w:val="14"/>
                <w:lang w:val="en-US"/>
              </w:rPr>
              <w:t xml:space="preserve">. </w:t>
            </w:r>
            <w:proofErr w:type="spellStart"/>
            <w:r w:rsidRPr="00B139DC">
              <w:rPr>
                <w:rFonts w:ascii="Arial" w:eastAsia="Calibri" w:hAnsi="Arial" w:cs="Arial"/>
                <w:sz w:val="14"/>
                <w:szCs w:val="14"/>
                <w:lang w:val="en-US"/>
              </w:rPr>
              <w:t>Dil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CF70B6" w:rsidRPr="00FA784E" w:rsidRDefault="00CF70B6" w:rsidP="00CF70B6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proofErr w:type="spellStart"/>
            <w:r w:rsidRPr="00FA784E">
              <w:rPr>
                <w:rFonts w:ascii="Arial" w:eastAsia="Calibri" w:hAnsi="Arial" w:cs="Arial"/>
                <w:sz w:val="14"/>
                <w:szCs w:val="14"/>
                <w:lang w:val="en-US"/>
              </w:rPr>
              <w:t>Topluma</w:t>
            </w:r>
            <w:proofErr w:type="spellEnd"/>
            <w:r w:rsidRPr="00FA784E">
              <w:rPr>
                <w:rFonts w:ascii="Arial" w:eastAsia="Calibri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FA784E">
              <w:rPr>
                <w:rFonts w:ascii="Arial" w:eastAsia="Calibri" w:hAnsi="Arial" w:cs="Arial"/>
                <w:sz w:val="14"/>
                <w:szCs w:val="14"/>
                <w:lang w:val="en-US"/>
              </w:rPr>
              <w:t>Hizmet</w:t>
            </w:r>
            <w:proofErr w:type="spellEnd"/>
            <w:r w:rsidRPr="00FA784E">
              <w:rPr>
                <w:rFonts w:ascii="Arial" w:eastAsia="Calibri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FA784E">
              <w:rPr>
                <w:rFonts w:ascii="Arial" w:eastAsia="Calibri" w:hAnsi="Arial" w:cs="Arial"/>
                <w:sz w:val="14"/>
                <w:szCs w:val="14"/>
                <w:lang w:val="en-US"/>
              </w:rPr>
              <w:t>Uygulamaları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CF70B6" w:rsidRPr="00FA784E" w:rsidRDefault="00CF70B6" w:rsidP="00CF70B6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FA784E">
              <w:rPr>
                <w:rFonts w:ascii="Arial" w:eastAsia="Calibri" w:hAnsi="Arial" w:cs="Arial"/>
                <w:sz w:val="14"/>
                <w:szCs w:val="14"/>
                <w:lang w:val="en-US"/>
              </w:rPr>
              <w:t>A-31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CF70B6" w:rsidRPr="00FA784E" w:rsidRDefault="00CF70B6" w:rsidP="00CF70B6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</w:tcPr>
          <w:p w:rsidR="00CF70B6" w:rsidRPr="00FA784E" w:rsidRDefault="00CF70B6" w:rsidP="00CF70B6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</w:tr>
      <w:tr w:rsidR="00CF70B6" w:rsidRPr="00FA784E" w:rsidTr="00A508B5">
        <w:trPr>
          <w:trHeight w:hRule="exact" w:val="461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F70B6" w:rsidRPr="00FA784E" w:rsidRDefault="00CF70B6" w:rsidP="00CF70B6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F70B6" w:rsidRPr="00FA784E" w:rsidRDefault="00CF70B6" w:rsidP="00CF70B6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FA784E">
              <w:rPr>
                <w:rFonts w:ascii="Arial" w:eastAsia="Calibri" w:hAnsi="Arial" w:cs="Arial"/>
                <w:sz w:val="14"/>
                <w:szCs w:val="14"/>
                <w:lang w:val="en-US"/>
              </w:rPr>
              <w:t>11.00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CF70B6" w:rsidRPr="00FA784E" w:rsidRDefault="00CF70B6" w:rsidP="00CF70B6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CF70B6" w:rsidRPr="00FA784E" w:rsidRDefault="00CF70B6" w:rsidP="00CF70B6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CF70B6" w:rsidRPr="00FA784E" w:rsidRDefault="00CF70B6" w:rsidP="00CF70B6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FA784E">
              <w:rPr>
                <w:rFonts w:ascii="Arial" w:eastAsia="Calibri" w:hAnsi="Arial" w:cs="Arial"/>
                <w:sz w:val="14"/>
                <w:szCs w:val="14"/>
                <w:lang w:val="en-US"/>
              </w:rPr>
              <w:t>Approaches to ELT II (A)</w:t>
            </w:r>
          </w:p>
          <w:p w:rsidR="00CF70B6" w:rsidRPr="00FA784E" w:rsidRDefault="00CF70B6" w:rsidP="00CF70B6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FA784E">
              <w:rPr>
                <w:rFonts w:ascii="Arial" w:eastAsia="Calibri" w:hAnsi="Arial" w:cs="Arial"/>
                <w:sz w:val="14"/>
                <w:szCs w:val="14"/>
                <w:lang w:val="en-US"/>
              </w:rPr>
              <w:t>Approaches to ELT (B)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CF70B6" w:rsidRDefault="00CF70B6">
            <w:proofErr w:type="spellStart"/>
            <w:r w:rsidRPr="00B139DC">
              <w:rPr>
                <w:rFonts w:ascii="Arial" w:eastAsia="Calibri" w:hAnsi="Arial" w:cs="Arial"/>
                <w:sz w:val="14"/>
                <w:szCs w:val="14"/>
                <w:lang w:val="en-US"/>
              </w:rPr>
              <w:t>Yab</w:t>
            </w:r>
            <w:proofErr w:type="spellEnd"/>
            <w:r w:rsidRPr="00B139DC">
              <w:rPr>
                <w:rFonts w:ascii="Arial" w:eastAsia="Calibri" w:hAnsi="Arial" w:cs="Arial"/>
                <w:sz w:val="14"/>
                <w:szCs w:val="14"/>
                <w:lang w:val="en-US"/>
              </w:rPr>
              <w:t xml:space="preserve">. </w:t>
            </w:r>
            <w:proofErr w:type="spellStart"/>
            <w:r w:rsidRPr="00B139DC">
              <w:rPr>
                <w:rFonts w:ascii="Arial" w:eastAsia="Calibri" w:hAnsi="Arial" w:cs="Arial"/>
                <w:sz w:val="14"/>
                <w:szCs w:val="14"/>
                <w:lang w:val="en-US"/>
              </w:rPr>
              <w:t>Dil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CF70B6" w:rsidRPr="00FA784E" w:rsidRDefault="00CF70B6" w:rsidP="00CF70B6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proofErr w:type="spellStart"/>
            <w:r w:rsidRPr="00FA784E">
              <w:rPr>
                <w:rFonts w:ascii="Arial" w:eastAsia="Calibri" w:hAnsi="Arial" w:cs="Arial"/>
                <w:sz w:val="14"/>
                <w:szCs w:val="14"/>
                <w:lang w:val="en-US"/>
              </w:rPr>
              <w:t>Ölçme</w:t>
            </w:r>
            <w:proofErr w:type="spellEnd"/>
            <w:r w:rsidRPr="00FA784E">
              <w:rPr>
                <w:rFonts w:ascii="Arial" w:eastAsia="Calibri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FA784E">
              <w:rPr>
                <w:rFonts w:ascii="Arial" w:eastAsia="Calibri" w:hAnsi="Arial" w:cs="Arial"/>
                <w:sz w:val="14"/>
                <w:szCs w:val="14"/>
                <w:lang w:val="en-US"/>
              </w:rPr>
              <w:t>ve</w:t>
            </w:r>
            <w:proofErr w:type="spellEnd"/>
            <w:r w:rsidRPr="00FA784E">
              <w:rPr>
                <w:rFonts w:ascii="Arial" w:eastAsia="Calibri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FA784E">
              <w:rPr>
                <w:rFonts w:ascii="Arial" w:eastAsia="Calibri" w:hAnsi="Arial" w:cs="Arial"/>
                <w:sz w:val="14"/>
                <w:szCs w:val="14"/>
                <w:lang w:val="en-US"/>
              </w:rPr>
              <w:t>Değerlendirme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CF70B6" w:rsidRPr="00FA784E" w:rsidRDefault="00CF70B6" w:rsidP="00CF70B6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FA784E">
              <w:rPr>
                <w:rFonts w:ascii="Arial" w:eastAsia="Calibri" w:hAnsi="Arial" w:cs="Arial"/>
                <w:sz w:val="14"/>
                <w:szCs w:val="14"/>
                <w:lang w:val="en-US"/>
              </w:rPr>
              <w:t>A-21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CF70B6" w:rsidRPr="00FA784E" w:rsidRDefault="00CF70B6" w:rsidP="00CF70B6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</w:tcPr>
          <w:p w:rsidR="00CF70B6" w:rsidRPr="00FA784E" w:rsidRDefault="00CF70B6" w:rsidP="00CF70B6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</w:tr>
      <w:tr w:rsidR="00CF70B6" w:rsidRPr="00FA784E" w:rsidTr="00A508B5">
        <w:trPr>
          <w:trHeight w:hRule="exact" w:val="411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F70B6" w:rsidRPr="00FA784E" w:rsidRDefault="00CF70B6" w:rsidP="00CF70B6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F70B6" w:rsidRPr="00FA784E" w:rsidRDefault="00CF70B6" w:rsidP="00CF70B6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FA784E">
              <w:rPr>
                <w:rFonts w:ascii="Arial" w:eastAsia="Calibri" w:hAnsi="Arial" w:cs="Arial"/>
                <w:sz w:val="14"/>
                <w:szCs w:val="14"/>
                <w:lang w:val="en-US"/>
              </w:rPr>
              <w:t>12.00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CF70B6" w:rsidRPr="00FA784E" w:rsidRDefault="00CF70B6" w:rsidP="00CF70B6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CF70B6" w:rsidRPr="00FA784E" w:rsidRDefault="00CF70B6" w:rsidP="00CF70B6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CF70B6" w:rsidRPr="00FA784E" w:rsidRDefault="00CF70B6" w:rsidP="00CF70B6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FA784E">
              <w:rPr>
                <w:rFonts w:ascii="Arial" w:eastAsia="Calibri" w:hAnsi="Arial" w:cs="Arial"/>
                <w:sz w:val="14"/>
                <w:szCs w:val="14"/>
                <w:lang w:val="en-US"/>
              </w:rPr>
              <w:t>Approaches to ELT II (A)</w:t>
            </w:r>
          </w:p>
          <w:p w:rsidR="00CF70B6" w:rsidRPr="00FA784E" w:rsidRDefault="00CF70B6" w:rsidP="00CF70B6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FA784E">
              <w:rPr>
                <w:rFonts w:ascii="Arial" w:eastAsia="Calibri" w:hAnsi="Arial" w:cs="Arial"/>
                <w:sz w:val="14"/>
                <w:szCs w:val="14"/>
                <w:lang w:val="en-US"/>
              </w:rPr>
              <w:t>Approaches to ELT (B)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CF70B6" w:rsidRDefault="00CF70B6">
            <w:proofErr w:type="spellStart"/>
            <w:r w:rsidRPr="00B139DC">
              <w:rPr>
                <w:rFonts w:ascii="Arial" w:eastAsia="Calibri" w:hAnsi="Arial" w:cs="Arial"/>
                <w:sz w:val="14"/>
                <w:szCs w:val="14"/>
                <w:lang w:val="en-US"/>
              </w:rPr>
              <w:t>Yab</w:t>
            </w:r>
            <w:proofErr w:type="spellEnd"/>
            <w:r w:rsidRPr="00B139DC">
              <w:rPr>
                <w:rFonts w:ascii="Arial" w:eastAsia="Calibri" w:hAnsi="Arial" w:cs="Arial"/>
                <w:sz w:val="14"/>
                <w:szCs w:val="14"/>
                <w:lang w:val="en-US"/>
              </w:rPr>
              <w:t xml:space="preserve">. </w:t>
            </w:r>
            <w:proofErr w:type="spellStart"/>
            <w:r w:rsidRPr="00B139DC">
              <w:rPr>
                <w:rFonts w:ascii="Arial" w:eastAsia="Calibri" w:hAnsi="Arial" w:cs="Arial"/>
                <w:sz w:val="14"/>
                <w:szCs w:val="14"/>
                <w:lang w:val="en-US"/>
              </w:rPr>
              <w:t>Dil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CF70B6" w:rsidRPr="00FA784E" w:rsidRDefault="00CF70B6" w:rsidP="00CF70B6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proofErr w:type="spellStart"/>
            <w:r w:rsidRPr="00FA784E">
              <w:rPr>
                <w:rFonts w:ascii="Arial" w:eastAsia="Calibri" w:hAnsi="Arial" w:cs="Arial"/>
                <w:sz w:val="14"/>
                <w:szCs w:val="14"/>
                <w:lang w:val="en-US"/>
              </w:rPr>
              <w:t>Ölçme</w:t>
            </w:r>
            <w:proofErr w:type="spellEnd"/>
            <w:r w:rsidRPr="00FA784E">
              <w:rPr>
                <w:rFonts w:ascii="Arial" w:eastAsia="Calibri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FA784E">
              <w:rPr>
                <w:rFonts w:ascii="Arial" w:eastAsia="Calibri" w:hAnsi="Arial" w:cs="Arial"/>
                <w:sz w:val="14"/>
                <w:szCs w:val="14"/>
                <w:lang w:val="en-US"/>
              </w:rPr>
              <w:t>ve</w:t>
            </w:r>
            <w:proofErr w:type="spellEnd"/>
            <w:r w:rsidRPr="00FA784E">
              <w:rPr>
                <w:rFonts w:ascii="Arial" w:eastAsia="Calibri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FA784E">
              <w:rPr>
                <w:rFonts w:ascii="Arial" w:eastAsia="Calibri" w:hAnsi="Arial" w:cs="Arial"/>
                <w:sz w:val="14"/>
                <w:szCs w:val="14"/>
                <w:lang w:val="en-US"/>
              </w:rPr>
              <w:t>Değerlendirme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CF70B6" w:rsidRPr="00FA784E" w:rsidRDefault="00CF70B6" w:rsidP="00CF70B6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FA784E">
              <w:rPr>
                <w:rFonts w:ascii="Arial" w:eastAsia="Calibri" w:hAnsi="Arial" w:cs="Arial"/>
                <w:sz w:val="14"/>
                <w:szCs w:val="14"/>
                <w:lang w:val="en-US"/>
              </w:rPr>
              <w:t>A-21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CF70B6" w:rsidRPr="00FA784E" w:rsidRDefault="00CF70B6" w:rsidP="00CF70B6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proofErr w:type="spellStart"/>
            <w:r w:rsidRPr="00FA784E">
              <w:rPr>
                <w:rFonts w:ascii="Arial" w:eastAsia="Calibri" w:hAnsi="Arial" w:cs="Arial"/>
                <w:sz w:val="14"/>
                <w:szCs w:val="14"/>
                <w:lang w:val="en-US"/>
              </w:rPr>
              <w:t>Karşılaştırmalı</w:t>
            </w:r>
            <w:proofErr w:type="spellEnd"/>
            <w:r w:rsidRPr="00FA784E">
              <w:rPr>
                <w:rFonts w:ascii="Arial" w:eastAsia="Calibri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FA784E">
              <w:rPr>
                <w:rFonts w:ascii="Arial" w:eastAsia="Calibri" w:hAnsi="Arial" w:cs="Arial"/>
                <w:sz w:val="14"/>
                <w:szCs w:val="14"/>
                <w:lang w:val="en-US"/>
              </w:rPr>
              <w:t>Eğitim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</w:tcPr>
          <w:p w:rsidR="00CF70B6" w:rsidRPr="00FA784E" w:rsidRDefault="00CF70B6" w:rsidP="00CF70B6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FA784E">
              <w:rPr>
                <w:rFonts w:ascii="Arial" w:eastAsia="Calibri" w:hAnsi="Arial" w:cs="Arial"/>
                <w:sz w:val="14"/>
                <w:szCs w:val="14"/>
                <w:lang w:val="en-US"/>
              </w:rPr>
              <w:t>A-14</w:t>
            </w:r>
          </w:p>
        </w:tc>
      </w:tr>
      <w:tr w:rsidR="009B3D5D" w:rsidRPr="00FA784E" w:rsidTr="00A508B5">
        <w:trPr>
          <w:trHeight w:hRule="exact" w:val="277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B3D5D" w:rsidRPr="00FA784E" w:rsidRDefault="009B3D5D" w:rsidP="009B3D5D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B3D5D" w:rsidRPr="00FA784E" w:rsidRDefault="009B3D5D" w:rsidP="009B3D5D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FA784E">
              <w:rPr>
                <w:rFonts w:ascii="Arial" w:eastAsia="Calibri" w:hAnsi="Arial" w:cs="Arial"/>
                <w:sz w:val="14"/>
                <w:szCs w:val="14"/>
                <w:lang w:val="en-US"/>
              </w:rPr>
              <w:t>13.00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9B3D5D" w:rsidRPr="00FA784E" w:rsidRDefault="009B3D5D" w:rsidP="009B3D5D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9B3D5D" w:rsidRPr="00FA784E" w:rsidRDefault="009B3D5D" w:rsidP="009B3D5D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9B3D5D" w:rsidRPr="00FA784E" w:rsidRDefault="009B3D5D" w:rsidP="009B3D5D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9B3D5D" w:rsidRPr="00FA784E" w:rsidRDefault="009B3D5D" w:rsidP="009B3D5D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B3D5D" w:rsidRPr="00FA784E" w:rsidRDefault="009B3D5D" w:rsidP="009B3D5D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proofErr w:type="spellStart"/>
            <w:r w:rsidRPr="00FA784E">
              <w:rPr>
                <w:rFonts w:ascii="Arial" w:eastAsia="Calibri" w:hAnsi="Arial" w:cs="Arial"/>
                <w:sz w:val="14"/>
                <w:szCs w:val="14"/>
                <w:lang w:val="en-US"/>
              </w:rPr>
              <w:t>Ölçme</w:t>
            </w:r>
            <w:proofErr w:type="spellEnd"/>
            <w:r w:rsidRPr="00FA784E">
              <w:rPr>
                <w:rFonts w:ascii="Arial" w:eastAsia="Calibri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FA784E">
              <w:rPr>
                <w:rFonts w:ascii="Arial" w:eastAsia="Calibri" w:hAnsi="Arial" w:cs="Arial"/>
                <w:sz w:val="14"/>
                <w:szCs w:val="14"/>
                <w:lang w:val="en-US"/>
              </w:rPr>
              <w:t>ve</w:t>
            </w:r>
            <w:proofErr w:type="spellEnd"/>
            <w:r w:rsidRPr="00FA784E">
              <w:rPr>
                <w:rFonts w:ascii="Arial" w:eastAsia="Calibri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FA784E">
              <w:rPr>
                <w:rFonts w:ascii="Arial" w:eastAsia="Calibri" w:hAnsi="Arial" w:cs="Arial"/>
                <w:sz w:val="14"/>
                <w:szCs w:val="14"/>
                <w:lang w:val="en-US"/>
              </w:rPr>
              <w:t>Değerlendirme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B3D5D" w:rsidRPr="00FA784E" w:rsidRDefault="009B3D5D" w:rsidP="009B3D5D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FA784E">
              <w:rPr>
                <w:rFonts w:ascii="Arial" w:eastAsia="Calibri" w:hAnsi="Arial" w:cs="Arial"/>
                <w:sz w:val="14"/>
                <w:szCs w:val="14"/>
                <w:lang w:val="en-US"/>
              </w:rPr>
              <w:t>A-21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9B3D5D" w:rsidRPr="00FA784E" w:rsidRDefault="009B3D5D" w:rsidP="009B3D5D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proofErr w:type="spellStart"/>
            <w:r w:rsidRPr="00FA784E">
              <w:rPr>
                <w:rFonts w:ascii="Arial" w:eastAsia="Calibri" w:hAnsi="Arial" w:cs="Arial"/>
                <w:sz w:val="14"/>
                <w:szCs w:val="14"/>
                <w:lang w:val="en-US"/>
              </w:rPr>
              <w:t>Karşılaştırmalı</w:t>
            </w:r>
            <w:proofErr w:type="spellEnd"/>
            <w:r w:rsidRPr="00FA784E">
              <w:rPr>
                <w:rFonts w:ascii="Arial" w:eastAsia="Calibri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FA784E">
              <w:rPr>
                <w:rFonts w:ascii="Arial" w:eastAsia="Calibri" w:hAnsi="Arial" w:cs="Arial"/>
                <w:sz w:val="14"/>
                <w:szCs w:val="14"/>
                <w:lang w:val="en-US"/>
              </w:rPr>
              <w:t>Eğitim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</w:tcPr>
          <w:p w:rsidR="009B3D5D" w:rsidRPr="00FA784E" w:rsidRDefault="009B3D5D" w:rsidP="009B3D5D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FA784E">
              <w:rPr>
                <w:rFonts w:ascii="Arial" w:eastAsia="Calibri" w:hAnsi="Arial" w:cs="Arial"/>
                <w:sz w:val="14"/>
                <w:szCs w:val="14"/>
                <w:lang w:val="en-US"/>
              </w:rPr>
              <w:t>A-14</w:t>
            </w:r>
          </w:p>
        </w:tc>
      </w:tr>
      <w:tr w:rsidR="009B3D5D" w:rsidRPr="00FA784E" w:rsidTr="00A508B5">
        <w:trPr>
          <w:trHeight w:hRule="exact" w:val="340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B3D5D" w:rsidRPr="00FA784E" w:rsidRDefault="009B3D5D" w:rsidP="009B3D5D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B3D5D" w:rsidRPr="00FA784E" w:rsidRDefault="009B3D5D" w:rsidP="009B3D5D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FA784E">
              <w:rPr>
                <w:rFonts w:ascii="Arial" w:eastAsia="Calibri" w:hAnsi="Arial" w:cs="Arial"/>
                <w:sz w:val="14"/>
                <w:szCs w:val="14"/>
                <w:lang w:val="en-US"/>
              </w:rPr>
              <w:t>14.00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9B3D5D" w:rsidRPr="00FA784E" w:rsidRDefault="009B3D5D" w:rsidP="009B3D5D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9B3D5D" w:rsidRPr="00FA784E" w:rsidRDefault="009B3D5D" w:rsidP="009B3D5D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9B3D5D" w:rsidRPr="00FA784E" w:rsidRDefault="009B3D5D" w:rsidP="009B3D5D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FA784E">
              <w:rPr>
                <w:rFonts w:ascii="Arial" w:eastAsia="Calibri" w:hAnsi="Arial" w:cs="Arial"/>
                <w:sz w:val="14"/>
                <w:szCs w:val="14"/>
                <w:lang w:val="en-US"/>
              </w:rPr>
              <w:t>Language Acquisition (A)</w:t>
            </w:r>
          </w:p>
          <w:p w:rsidR="009B3D5D" w:rsidRPr="00FA784E" w:rsidRDefault="009B3D5D" w:rsidP="009B3D5D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FA784E">
              <w:rPr>
                <w:rFonts w:ascii="Arial" w:eastAsia="Calibri" w:hAnsi="Arial" w:cs="Arial"/>
                <w:sz w:val="14"/>
                <w:szCs w:val="14"/>
                <w:lang w:val="en-US"/>
              </w:rPr>
              <w:t>Language Acquisition (B)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9B3D5D" w:rsidRPr="00FA784E" w:rsidRDefault="009B3D5D" w:rsidP="009B3D5D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FA784E">
              <w:rPr>
                <w:rFonts w:ascii="Arial" w:eastAsia="Calibri" w:hAnsi="Arial" w:cs="Arial"/>
                <w:sz w:val="14"/>
                <w:szCs w:val="14"/>
                <w:lang w:val="en-US"/>
              </w:rPr>
              <w:t>A-24</w:t>
            </w:r>
          </w:p>
          <w:p w:rsidR="009B3D5D" w:rsidRPr="00FA784E" w:rsidRDefault="009B3D5D" w:rsidP="009B3D5D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FA784E">
              <w:rPr>
                <w:rFonts w:ascii="Arial" w:eastAsia="Calibri" w:hAnsi="Arial" w:cs="Arial"/>
                <w:sz w:val="14"/>
                <w:szCs w:val="14"/>
                <w:lang w:val="en-US"/>
              </w:rPr>
              <w:t>A-25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B3D5D" w:rsidRPr="00FA784E" w:rsidRDefault="009B3D5D" w:rsidP="009B3D5D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B3D5D" w:rsidRPr="00FA784E" w:rsidRDefault="009B3D5D" w:rsidP="009B3D5D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9B3D5D" w:rsidRPr="00FA784E" w:rsidRDefault="009B3D5D" w:rsidP="009B3D5D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</w:tcPr>
          <w:p w:rsidR="009B3D5D" w:rsidRPr="00FA784E" w:rsidRDefault="009B3D5D" w:rsidP="009B3D5D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</w:tr>
      <w:tr w:rsidR="009B3D5D" w:rsidRPr="00FA784E" w:rsidTr="00A508B5">
        <w:trPr>
          <w:trHeight w:hRule="exact" w:val="371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B3D5D" w:rsidRPr="00FA784E" w:rsidRDefault="009B3D5D" w:rsidP="009B3D5D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B3D5D" w:rsidRPr="00FA784E" w:rsidRDefault="009B3D5D" w:rsidP="009B3D5D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FA784E">
              <w:rPr>
                <w:rFonts w:ascii="Arial" w:eastAsia="Calibri" w:hAnsi="Arial" w:cs="Arial"/>
                <w:sz w:val="14"/>
                <w:szCs w:val="14"/>
                <w:lang w:val="en-US"/>
              </w:rPr>
              <w:t>15.00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9B3D5D" w:rsidRPr="00FA784E" w:rsidRDefault="009B3D5D" w:rsidP="009B3D5D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9B3D5D" w:rsidRPr="00FA784E" w:rsidRDefault="009B3D5D" w:rsidP="009B3D5D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9B3D5D" w:rsidRPr="00FA784E" w:rsidRDefault="009B3D5D" w:rsidP="009B3D5D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FA784E">
              <w:rPr>
                <w:rFonts w:ascii="Arial" w:eastAsia="Calibri" w:hAnsi="Arial" w:cs="Arial"/>
                <w:sz w:val="14"/>
                <w:szCs w:val="14"/>
                <w:lang w:val="en-US"/>
              </w:rPr>
              <w:t>Language Acquisition (A)</w:t>
            </w:r>
          </w:p>
          <w:p w:rsidR="009B3D5D" w:rsidRPr="00FA784E" w:rsidRDefault="009B3D5D" w:rsidP="009B3D5D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FA784E">
              <w:rPr>
                <w:rFonts w:ascii="Arial" w:eastAsia="Calibri" w:hAnsi="Arial" w:cs="Arial"/>
                <w:sz w:val="14"/>
                <w:szCs w:val="14"/>
                <w:lang w:val="en-US"/>
              </w:rPr>
              <w:t>Language Acquisition (B)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9B3D5D" w:rsidRPr="00FA784E" w:rsidRDefault="009B3D5D" w:rsidP="009B3D5D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FA784E">
              <w:rPr>
                <w:rFonts w:ascii="Arial" w:eastAsia="Calibri" w:hAnsi="Arial" w:cs="Arial"/>
                <w:sz w:val="14"/>
                <w:szCs w:val="14"/>
                <w:lang w:val="en-US"/>
              </w:rPr>
              <w:t>A-24</w:t>
            </w:r>
          </w:p>
          <w:p w:rsidR="009B3D5D" w:rsidRPr="00FA784E" w:rsidRDefault="009B3D5D" w:rsidP="009B3D5D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FA784E">
              <w:rPr>
                <w:rFonts w:ascii="Arial" w:eastAsia="Calibri" w:hAnsi="Arial" w:cs="Arial"/>
                <w:sz w:val="14"/>
                <w:szCs w:val="14"/>
                <w:lang w:val="en-US"/>
              </w:rPr>
              <w:t>A-25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B3D5D" w:rsidRPr="00FA784E" w:rsidRDefault="009B3D5D" w:rsidP="009B3D5D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B3D5D" w:rsidRPr="00FA784E" w:rsidRDefault="009B3D5D" w:rsidP="009B3D5D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9B3D5D" w:rsidRPr="00FA784E" w:rsidRDefault="009B3D5D" w:rsidP="009B3D5D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</w:tcPr>
          <w:p w:rsidR="009B3D5D" w:rsidRPr="00FA784E" w:rsidRDefault="009B3D5D" w:rsidP="009B3D5D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</w:tr>
      <w:tr w:rsidR="009B3D5D" w:rsidRPr="00FA784E" w:rsidTr="00A508B5">
        <w:trPr>
          <w:trHeight w:hRule="exact" w:val="625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B3D5D" w:rsidRPr="00FA784E" w:rsidRDefault="009B3D5D" w:rsidP="009B3D5D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B3D5D" w:rsidRPr="00FA784E" w:rsidRDefault="009B3D5D" w:rsidP="009B3D5D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FA784E">
              <w:rPr>
                <w:rFonts w:ascii="Arial" w:eastAsia="Calibri" w:hAnsi="Arial" w:cs="Arial"/>
                <w:sz w:val="14"/>
                <w:szCs w:val="14"/>
                <w:lang w:val="en-US"/>
              </w:rPr>
              <w:t>16.00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9B3D5D" w:rsidRPr="00FA784E" w:rsidRDefault="009B3D5D" w:rsidP="009B3D5D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9B3D5D" w:rsidRPr="00FA784E" w:rsidRDefault="009B3D5D" w:rsidP="009B3D5D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9B3D5D" w:rsidRPr="00FA784E" w:rsidRDefault="009B3D5D" w:rsidP="009B3D5D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FA784E">
              <w:rPr>
                <w:rFonts w:ascii="Arial" w:eastAsia="Calibri" w:hAnsi="Arial" w:cs="Arial"/>
                <w:sz w:val="14"/>
                <w:szCs w:val="14"/>
                <w:lang w:val="en-US"/>
              </w:rPr>
              <w:t>Language Acquisition (A)</w:t>
            </w:r>
          </w:p>
          <w:p w:rsidR="009B3D5D" w:rsidRPr="00FA784E" w:rsidRDefault="009B3D5D" w:rsidP="009B3D5D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FA784E">
              <w:rPr>
                <w:rFonts w:ascii="Arial" w:eastAsia="Calibri" w:hAnsi="Arial" w:cs="Arial"/>
                <w:sz w:val="14"/>
                <w:szCs w:val="14"/>
                <w:lang w:val="en-US"/>
              </w:rPr>
              <w:t>Language Acquisition (B)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9B3D5D" w:rsidRPr="00FA784E" w:rsidRDefault="009B3D5D" w:rsidP="009B3D5D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FA784E">
              <w:rPr>
                <w:rFonts w:ascii="Arial" w:eastAsia="Calibri" w:hAnsi="Arial" w:cs="Arial"/>
                <w:sz w:val="14"/>
                <w:szCs w:val="14"/>
                <w:lang w:val="en-US"/>
              </w:rPr>
              <w:t>A-24</w:t>
            </w:r>
          </w:p>
          <w:p w:rsidR="009B3D5D" w:rsidRPr="00FA784E" w:rsidRDefault="009B3D5D" w:rsidP="009B3D5D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FA784E">
              <w:rPr>
                <w:rFonts w:ascii="Arial" w:eastAsia="Calibri" w:hAnsi="Arial" w:cs="Arial"/>
                <w:sz w:val="14"/>
                <w:szCs w:val="14"/>
                <w:lang w:val="en-US"/>
              </w:rPr>
              <w:t>A-25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B3D5D" w:rsidRPr="00FA784E" w:rsidRDefault="009B3D5D" w:rsidP="009B3D5D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B3D5D" w:rsidRPr="00FA784E" w:rsidRDefault="009B3D5D" w:rsidP="009B3D5D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9B3D5D" w:rsidRPr="00FA784E" w:rsidRDefault="009B3D5D" w:rsidP="009B3D5D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</w:tcPr>
          <w:p w:rsidR="009B3D5D" w:rsidRPr="00FA784E" w:rsidRDefault="009B3D5D" w:rsidP="009B3D5D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</w:tr>
      <w:tr w:rsidR="009B3D5D" w:rsidRPr="00FA784E" w:rsidTr="00A508B5">
        <w:trPr>
          <w:trHeight w:hRule="exact" w:val="215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B3D5D" w:rsidRPr="00FA784E" w:rsidRDefault="009B3D5D" w:rsidP="009B3D5D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B3D5D" w:rsidRPr="00FA784E" w:rsidRDefault="009B3D5D" w:rsidP="009B3D5D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FA784E">
              <w:rPr>
                <w:rFonts w:ascii="Arial" w:eastAsia="Calibri" w:hAnsi="Arial" w:cs="Arial"/>
                <w:sz w:val="14"/>
                <w:szCs w:val="14"/>
                <w:lang w:val="en-US"/>
              </w:rPr>
              <w:t>17.00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</w:tcPr>
          <w:p w:rsidR="009B3D5D" w:rsidRPr="00FA784E" w:rsidRDefault="009B3D5D" w:rsidP="009B3D5D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</w:tcPr>
          <w:p w:rsidR="009B3D5D" w:rsidRPr="00FA784E" w:rsidRDefault="009B3D5D" w:rsidP="009B3D5D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</w:tcPr>
          <w:p w:rsidR="009B3D5D" w:rsidRPr="00FA784E" w:rsidRDefault="009B3D5D" w:rsidP="009B3D5D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</w:tcPr>
          <w:p w:rsidR="009B3D5D" w:rsidRPr="00FA784E" w:rsidRDefault="009B3D5D" w:rsidP="009B3D5D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</w:tcPr>
          <w:p w:rsidR="009B3D5D" w:rsidRPr="00FA784E" w:rsidRDefault="009B3D5D" w:rsidP="009B3D5D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</w:tcPr>
          <w:p w:rsidR="009B3D5D" w:rsidRPr="00FA784E" w:rsidRDefault="009B3D5D" w:rsidP="009B3D5D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</w:tcPr>
          <w:p w:rsidR="009B3D5D" w:rsidRPr="00FA784E" w:rsidRDefault="009B3D5D" w:rsidP="009B3D5D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  <w:noWrap/>
          </w:tcPr>
          <w:p w:rsidR="009B3D5D" w:rsidRPr="00FA784E" w:rsidRDefault="009B3D5D" w:rsidP="009B3D5D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</w:tr>
      <w:tr w:rsidR="009B3D5D" w:rsidRPr="00FA784E" w:rsidTr="00A508B5">
        <w:trPr>
          <w:trHeight w:hRule="exact" w:val="215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B3D5D" w:rsidRPr="00FA784E" w:rsidRDefault="009B3D5D" w:rsidP="009B3D5D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B3D5D" w:rsidRPr="00FA784E" w:rsidRDefault="009B3D5D" w:rsidP="009B3D5D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FA784E">
              <w:rPr>
                <w:rFonts w:ascii="Arial" w:eastAsia="Calibri" w:hAnsi="Arial" w:cs="Arial"/>
                <w:sz w:val="14"/>
                <w:szCs w:val="14"/>
                <w:lang w:val="en-US"/>
              </w:rPr>
              <w:t>18.00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</w:tcPr>
          <w:p w:rsidR="009B3D5D" w:rsidRPr="00FA784E" w:rsidRDefault="009B3D5D" w:rsidP="009B3D5D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</w:tcPr>
          <w:p w:rsidR="009B3D5D" w:rsidRPr="00FA784E" w:rsidRDefault="009B3D5D" w:rsidP="009B3D5D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</w:tcPr>
          <w:p w:rsidR="009B3D5D" w:rsidRPr="00FA784E" w:rsidRDefault="009B3D5D" w:rsidP="009B3D5D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</w:tcPr>
          <w:p w:rsidR="009B3D5D" w:rsidRPr="00FA784E" w:rsidRDefault="009B3D5D" w:rsidP="009B3D5D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</w:tcPr>
          <w:p w:rsidR="009B3D5D" w:rsidRPr="00FA784E" w:rsidRDefault="009B3D5D" w:rsidP="009B3D5D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</w:tcPr>
          <w:p w:rsidR="009B3D5D" w:rsidRPr="00FA784E" w:rsidRDefault="009B3D5D" w:rsidP="009B3D5D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</w:tcPr>
          <w:p w:rsidR="009B3D5D" w:rsidRPr="00FA784E" w:rsidRDefault="009B3D5D" w:rsidP="009B3D5D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FA784E">
              <w:rPr>
                <w:rFonts w:ascii="Arial" w:eastAsia="Calibri" w:hAnsi="Arial" w:cs="Arial"/>
                <w:sz w:val="14"/>
                <w:szCs w:val="14"/>
                <w:lang w:val="en-US"/>
              </w:rPr>
              <w:t>AİİT-II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  <w:noWrap/>
          </w:tcPr>
          <w:p w:rsidR="009B3D5D" w:rsidRPr="00FA784E" w:rsidRDefault="009B3D5D" w:rsidP="009B3D5D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</w:tr>
      <w:tr w:rsidR="009B3D5D" w:rsidRPr="00FA784E" w:rsidTr="00A508B5">
        <w:trPr>
          <w:trHeight w:hRule="exact" w:val="215"/>
        </w:trPr>
        <w:tc>
          <w:tcPr>
            <w:tcW w:w="42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D5D" w:rsidRPr="00FA784E" w:rsidRDefault="009B3D5D" w:rsidP="009B3D5D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B3D5D" w:rsidRPr="00FA784E" w:rsidRDefault="009B3D5D" w:rsidP="009B3D5D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FA784E">
              <w:rPr>
                <w:rFonts w:ascii="Arial" w:eastAsia="Calibri" w:hAnsi="Arial" w:cs="Arial"/>
                <w:sz w:val="14"/>
                <w:szCs w:val="14"/>
                <w:lang w:val="en-US"/>
              </w:rPr>
              <w:t>19.00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</w:tcPr>
          <w:p w:rsidR="009B3D5D" w:rsidRPr="00FA784E" w:rsidRDefault="009B3D5D" w:rsidP="009B3D5D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</w:tcPr>
          <w:p w:rsidR="009B3D5D" w:rsidRPr="00FA784E" w:rsidRDefault="009B3D5D" w:rsidP="009B3D5D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</w:tcPr>
          <w:p w:rsidR="009B3D5D" w:rsidRPr="00FA784E" w:rsidRDefault="009B3D5D" w:rsidP="009B3D5D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</w:tcPr>
          <w:p w:rsidR="009B3D5D" w:rsidRPr="00FA784E" w:rsidRDefault="009B3D5D" w:rsidP="009B3D5D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</w:tcPr>
          <w:p w:rsidR="009B3D5D" w:rsidRPr="00FA784E" w:rsidRDefault="009B3D5D" w:rsidP="009B3D5D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</w:tcPr>
          <w:p w:rsidR="009B3D5D" w:rsidRPr="00FA784E" w:rsidRDefault="009B3D5D" w:rsidP="009B3D5D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</w:tcPr>
          <w:p w:rsidR="009B3D5D" w:rsidRPr="00FA784E" w:rsidRDefault="009B3D5D" w:rsidP="009B3D5D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FA784E">
              <w:rPr>
                <w:rFonts w:ascii="Arial" w:eastAsia="Calibri" w:hAnsi="Arial" w:cs="Arial"/>
                <w:sz w:val="14"/>
                <w:szCs w:val="14"/>
                <w:lang w:val="en-US"/>
              </w:rPr>
              <w:t>AİİT-II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  <w:noWrap/>
          </w:tcPr>
          <w:p w:rsidR="009B3D5D" w:rsidRPr="00FA784E" w:rsidRDefault="009B3D5D" w:rsidP="009B3D5D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</w:tr>
      <w:tr w:rsidR="009B3D5D" w:rsidRPr="00FA784E" w:rsidTr="00A508B5">
        <w:trPr>
          <w:trHeight w:hRule="exact" w:val="868"/>
        </w:trPr>
        <w:tc>
          <w:tcPr>
            <w:tcW w:w="4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B3D5D" w:rsidRPr="00FA784E" w:rsidRDefault="009B3D5D" w:rsidP="009B3D5D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FA784E">
              <w:rPr>
                <w:rFonts w:ascii="Arial" w:eastAsia="Calibri" w:hAnsi="Arial" w:cs="Arial"/>
                <w:sz w:val="14"/>
                <w:szCs w:val="14"/>
                <w:lang w:val="en-US"/>
              </w:rPr>
              <w:t>PERŞEMBE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3D5D" w:rsidRPr="00FA784E" w:rsidRDefault="009B3D5D" w:rsidP="009B3D5D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FA784E">
              <w:rPr>
                <w:rFonts w:ascii="Arial" w:eastAsia="Calibri" w:hAnsi="Arial" w:cs="Arial"/>
                <w:sz w:val="14"/>
                <w:szCs w:val="14"/>
                <w:lang w:val="en-US"/>
              </w:rPr>
              <w:t>08.00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3D5D" w:rsidRPr="00FA784E" w:rsidRDefault="009B3D5D" w:rsidP="009B3D5D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proofErr w:type="spellStart"/>
            <w:r w:rsidRPr="00FA784E">
              <w:rPr>
                <w:rFonts w:ascii="Arial" w:eastAsia="Calibri" w:hAnsi="Arial" w:cs="Arial"/>
                <w:sz w:val="14"/>
                <w:szCs w:val="14"/>
                <w:lang w:val="en-US"/>
              </w:rPr>
              <w:t>Bilgisayar</w:t>
            </w:r>
            <w:proofErr w:type="spellEnd"/>
            <w:r w:rsidRPr="00FA784E">
              <w:rPr>
                <w:rFonts w:ascii="Arial" w:eastAsia="Calibri" w:hAnsi="Arial" w:cs="Arial"/>
                <w:sz w:val="14"/>
                <w:szCs w:val="14"/>
                <w:lang w:val="en-US"/>
              </w:rPr>
              <w:t xml:space="preserve"> II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D5D" w:rsidRPr="00FA784E" w:rsidRDefault="009B3D5D" w:rsidP="009B3D5D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FA784E">
              <w:rPr>
                <w:rFonts w:ascii="Arial" w:eastAsia="Calibri" w:hAnsi="Arial" w:cs="Arial"/>
                <w:sz w:val="14"/>
                <w:szCs w:val="14"/>
                <w:lang w:val="en-US"/>
              </w:rPr>
              <w:t>İ. Lab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3D5D" w:rsidRPr="00FA784E" w:rsidRDefault="009B3D5D" w:rsidP="009B3D5D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3D5D" w:rsidRPr="00FA784E" w:rsidRDefault="009B3D5D" w:rsidP="009B3D5D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3D5D" w:rsidRPr="00FA784E" w:rsidRDefault="009B3D5D" w:rsidP="009B3D5D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3D5D" w:rsidRPr="00FA784E" w:rsidRDefault="009B3D5D" w:rsidP="009B3D5D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B3D5D" w:rsidRPr="00FA784E" w:rsidRDefault="009B3D5D" w:rsidP="009B3D5D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proofErr w:type="spellStart"/>
            <w:r w:rsidRPr="00FA784E">
              <w:rPr>
                <w:rFonts w:ascii="Arial" w:eastAsia="Calibri" w:hAnsi="Arial" w:cs="Arial"/>
                <w:sz w:val="14"/>
                <w:szCs w:val="14"/>
                <w:lang w:val="en-US"/>
              </w:rPr>
              <w:t>Öğretmenlik</w:t>
            </w:r>
            <w:proofErr w:type="spellEnd"/>
            <w:r w:rsidRPr="00FA784E">
              <w:rPr>
                <w:rFonts w:ascii="Arial" w:eastAsia="Calibri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FA784E">
              <w:rPr>
                <w:rFonts w:ascii="Arial" w:eastAsia="Calibri" w:hAnsi="Arial" w:cs="Arial"/>
                <w:sz w:val="14"/>
                <w:szCs w:val="14"/>
                <w:lang w:val="en-US"/>
              </w:rPr>
              <w:t>Uygulaması</w:t>
            </w:r>
            <w:proofErr w:type="spellEnd"/>
            <w:r w:rsidRPr="00FA784E">
              <w:rPr>
                <w:rFonts w:ascii="Arial" w:eastAsia="Calibri" w:hAnsi="Arial" w:cs="Arial"/>
                <w:sz w:val="14"/>
                <w:szCs w:val="14"/>
                <w:lang w:val="en-US"/>
              </w:rPr>
              <w:t xml:space="preserve">-A </w:t>
            </w:r>
            <w:proofErr w:type="spellStart"/>
            <w:r w:rsidRPr="00FA784E">
              <w:rPr>
                <w:rFonts w:ascii="Arial" w:eastAsia="Calibri" w:hAnsi="Arial" w:cs="Arial"/>
                <w:sz w:val="14"/>
                <w:szCs w:val="14"/>
                <w:lang w:val="en-US"/>
              </w:rPr>
              <w:t>Öğretmenlik</w:t>
            </w:r>
            <w:proofErr w:type="spellEnd"/>
            <w:r w:rsidRPr="00FA784E">
              <w:rPr>
                <w:rFonts w:ascii="Arial" w:eastAsia="Calibri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FA784E">
              <w:rPr>
                <w:rFonts w:ascii="Arial" w:eastAsia="Calibri" w:hAnsi="Arial" w:cs="Arial"/>
                <w:sz w:val="14"/>
                <w:szCs w:val="14"/>
                <w:lang w:val="en-US"/>
              </w:rPr>
              <w:t>Uygulaması</w:t>
            </w:r>
            <w:proofErr w:type="spellEnd"/>
            <w:r w:rsidRPr="00FA784E">
              <w:rPr>
                <w:rFonts w:ascii="Arial" w:eastAsia="Calibri" w:hAnsi="Arial" w:cs="Arial"/>
                <w:sz w:val="14"/>
                <w:szCs w:val="14"/>
                <w:lang w:val="en-US"/>
              </w:rPr>
              <w:t xml:space="preserve">-B </w:t>
            </w:r>
            <w:proofErr w:type="spellStart"/>
            <w:r w:rsidRPr="00FA784E">
              <w:rPr>
                <w:rFonts w:ascii="Arial" w:eastAsia="Calibri" w:hAnsi="Arial" w:cs="Arial"/>
                <w:sz w:val="14"/>
                <w:szCs w:val="14"/>
                <w:lang w:val="en-US"/>
              </w:rPr>
              <w:t>Öğretmenlik</w:t>
            </w:r>
            <w:proofErr w:type="spellEnd"/>
            <w:r w:rsidRPr="00FA784E">
              <w:rPr>
                <w:rFonts w:ascii="Arial" w:eastAsia="Calibri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FA784E">
              <w:rPr>
                <w:rFonts w:ascii="Arial" w:eastAsia="Calibri" w:hAnsi="Arial" w:cs="Arial"/>
                <w:sz w:val="14"/>
                <w:szCs w:val="14"/>
                <w:lang w:val="en-US"/>
              </w:rPr>
              <w:t>Uygulaması</w:t>
            </w:r>
            <w:proofErr w:type="spellEnd"/>
            <w:r w:rsidRPr="00FA784E">
              <w:rPr>
                <w:rFonts w:ascii="Arial" w:eastAsia="Calibri" w:hAnsi="Arial" w:cs="Arial"/>
                <w:sz w:val="14"/>
                <w:szCs w:val="14"/>
                <w:lang w:val="en-US"/>
              </w:rPr>
              <w:t>-C</w:t>
            </w:r>
          </w:p>
          <w:p w:rsidR="009B3D5D" w:rsidRPr="00FA784E" w:rsidRDefault="009B3D5D" w:rsidP="009B3D5D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proofErr w:type="spellStart"/>
            <w:r w:rsidRPr="00FA784E">
              <w:rPr>
                <w:rFonts w:ascii="Arial" w:eastAsia="Calibri" w:hAnsi="Arial" w:cs="Arial"/>
                <w:sz w:val="14"/>
                <w:szCs w:val="14"/>
                <w:lang w:val="en-US"/>
              </w:rPr>
              <w:t>Öğretmenlik</w:t>
            </w:r>
            <w:proofErr w:type="spellEnd"/>
            <w:r w:rsidRPr="00FA784E">
              <w:rPr>
                <w:rFonts w:ascii="Arial" w:eastAsia="Calibri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FA784E">
              <w:rPr>
                <w:rFonts w:ascii="Arial" w:eastAsia="Calibri" w:hAnsi="Arial" w:cs="Arial"/>
                <w:sz w:val="14"/>
                <w:szCs w:val="14"/>
                <w:lang w:val="en-US"/>
              </w:rPr>
              <w:t>Uygulaması</w:t>
            </w:r>
            <w:proofErr w:type="spellEnd"/>
            <w:r w:rsidRPr="00FA784E">
              <w:rPr>
                <w:rFonts w:ascii="Arial" w:eastAsia="Calibri" w:hAnsi="Arial" w:cs="Arial"/>
                <w:sz w:val="14"/>
                <w:szCs w:val="14"/>
                <w:lang w:val="en-US"/>
              </w:rPr>
              <w:t>-D</w:t>
            </w:r>
          </w:p>
          <w:p w:rsidR="009B3D5D" w:rsidRPr="00FA784E" w:rsidRDefault="009B3D5D" w:rsidP="009B3D5D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proofErr w:type="spellStart"/>
            <w:r w:rsidRPr="00FA784E">
              <w:rPr>
                <w:rFonts w:ascii="Arial" w:eastAsia="Calibri" w:hAnsi="Arial" w:cs="Arial"/>
                <w:sz w:val="14"/>
                <w:szCs w:val="14"/>
                <w:lang w:val="en-US"/>
              </w:rPr>
              <w:t>Öğretmenlik</w:t>
            </w:r>
            <w:proofErr w:type="spellEnd"/>
            <w:r w:rsidRPr="00FA784E">
              <w:rPr>
                <w:rFonts w:ascii="Arial" w:eastAsia="Calibri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FA784E">
              <w:rPr>
                <w:rFonts w:ascii="Arial" w:eastAsia="Calibri" w:hAnsi="Arial" w:cs="Arial"/>
                <w:sz w:val="14"/>
                <w:szCs w:val="14"/>
                <w:lang w:val="en-US"/>
              </w:rPr>
              <w:t>Uygulaması</w:t>
            </w:r>
            <w:proofErr w:type="spellEnd"/>
            <w:r w:rsidRPr="00FA784E">
              <w:rPr>
                <w:rFonts w:ascii="Arial" w:eastAsia="Calibri" w:hAnsi="Arial" w:cs="Arial"/>
                <w:sz w:val="14"/>
                <w:szCs w:val="14"/>
                <w:lang w:val="en-US"/>
              </w:rPr>
              <w:t>-E</w:t>
            </w:r>
          </w:p>
          <w:p w:rsidR="009B3D5D" w:rsidRPr="00FA784E" w:rsidRDefault="009B3D5D" w:rsidP="009B3D5D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</w:tcPr>
          <w:p w:rsidR="009B3D5D" w:rsidRPr="00FA784E" w:rsidRDefault="009B3D5D" w:rsidP="009B3D5D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</w:tr>
      <w:tr w:rsidR="009B3D5D" w:rsidRPr="00FA784E" w:rsidTr="00A508B5">
        <w:trPr>
          <w:trHeight w:hRule="exact" w:val="21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D5D" w:rsidRPr="00FA784E" w:rsidRDefault="009B3D5D" w:rsidP="009B3D5D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3D5D" w:rsidRPr="00FA784E" w:rsidRDefault="009B3D5D" w:rsidP="009B3D5D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FA784E">
              <w:rPr>
                <w:rFonts w:ascii="Arial" w:eastAsia="Calibri" w:hAnsi="Arial" w:cs="Arial"/>
                <w:sz w:val="14"/>
                <w:szCs w:val="14"/>
                <w:lang w:val="en-US"/>
              </w:rPr>
              <w:t>09.00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3D5D" w:rsidRPr="00FA784E" w:rsidRDefault="009B3D5D" w:rsidP="009B3D5D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proofErr w:type="spellStart"/>
            <w:r w:rsidRPr="00FA784E">
              <w:rPr>
                <w:rFonts w:ascii="Arial" w:eastAsia="Calibri" w:hAnsi="Arial" w:cs="Arial"/>
                <w:sz w:val="14"/>
                <w:szCs w:val="14"/>
                <w:lang w:val="en-US"/>
              </w:rPr>
              <w:t>Bilgisayar</w:t>
            </w:r>
            <w:proofErr w:type="spellEnd"/>
            <w:r w:rsidRPr="00FA784E">
              <w:rPr>
                <w:rFonts w:ascii="Arial" w:eastAsia="Calibri" w:hAnsi="Arial" w:cs="Arial"/>
                <w:sz w:val="14"/>
                <w:szCs w:val="14"/>
                <w:lang w:val="en-US"/>
              </w:rPr>
              <w:t xml:space="preserve"> II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D5D" w:rsidRPr="00FA784E" w:rsidRDefault="009B3D5D" w:rsidP="009B3D5D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FA784E">
              <w:rPr>
                <w:rFonts w:ascii="Arial" w:eastAsia="Calibri" w:hAnsi="Arial" w:cs="Arial"/>
                <w:sz w:val="14"/>
                <w:szCs w:val="14"/>
                <w:lang w:val="en-US"/>
              </w:rPr>
              <w:t>İ. Lab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3D5D" w:rsidRPr="00FA784E" w:rsidRDefault="009B3D5D" w:rsidP="009B3D5D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3D5D" w:rsidRPr="00FA784E" w:rsidRDefault="009B3D5D" w:rsidP="009B3D5D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3D5D" w:rsidRPr="00FA784E" w:rsidRDefault="009B3D5D" w:rsidP="009B3D5D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proofErr w:type="spellStart"/>
            <w:r w:rsidRPr="00FA784E">
              <w:rPr>
                <w:rFonts w:ascii="Arial" w:eastAsia="Calibri" w:hAnsi="Arial" w:cs="Arial"/>
                <w:sz w:val="14"/>
                <w:szCs w:val="14"/>
                <w:lang w:val="en-US"/>
              </w:rPr>
              <w:t>Bilimsel</w:t>
            </w:r>
            <w:proofErr w:type="spellEnd"/>
            <w:r w:rsidRPr="00FA784E">
              <w:rPr>
                <w:rFonts w:ascii="Arial" w:eastAsia="Calibri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FA784E">
              <w:rPr>
                <w:rFonts w:ascii="Arial" w:eastAsia="Calibri" w:hAnsi="Arial" w:cs="Arial"/>
                <w:sz w:val="14"/>
                <w:szCs w:val="14"/>
                <w:lang w:val="en-US"/>
              </w:rPr>
              <w:t>Araştırma</w:t>
            </w:r>
            <w:proofErr w:type="spellEnd"/>
            <w:r w:rsidRPr="00FA784E">
              <w:rPr>
                <w:rFonts w:ascii="Arial" w:eastAsia="Calibri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FA784E">
              <w:rPr>
                <w:rFonts w:ascii="Arial" w:eastAsia="Calibri" w:hAnsi="Arial" w:cs="Arial"/>
                <w:sz w:val="14"/>
                <w:szCs w:val="14"/>
                <w:lang w:val="en-US"/>
              </w:rPr>
              <w:t>Yöntemleri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3D5D" w:rsidRPr="00FA784E" w:rsidRDefault="009B3D5D" w:rsidP="009B3D5D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FA784E">
              <w:rPr>
                <w:rFonts w:ascii="Arial" w:eastAsia="Calibri" w:hAnsi="Arial" w:cs="Arial"/>
                <w:sz w:val="14"/>
                <w:szCs w:val="14"/>
                <w:lang w:val="en-US"/>
              </w:rPr>
              <w:t>A-23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B3D5D" w:rsidRPr="00FA784E" w:rsidRDefault="009B3D5D" w:rsidP="009B3D5D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</w:tcPr>
          <w:p w:rsidR="009B3D5D" w:rsidRPr="00FA784E" w:rsidRDefault="009B3D5D" w:rsidP="009B3D5D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</w:tr>
      <w:tr w:rsidR="009B3D5D" w:rsidRPr="00FA784E" w:rsidTr="00A508B5">
        <w:trPr>
          <w:trHeight w:hRule="exact" w:val="21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D5D" w:rsidRPr="00FA784E" w:rsidRDefault="009B3D5D" w:rsidP="009B3D5D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3D5D" w:rsidRPr="00FA784E" w:rsidRDefault="009B3D5D" w:rsidP="009B3D5D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FA784E">
              <w:rPr>
                <w:rFonts w:ascii="Arial" w:eastAsia="Calibri" w:hAnsi="Arial" w:cs="Arial"/>
                <w:sz w:val="14"/>
                <w:szCs w:val="14"/>
                <w:lang w:val="en-US"/>
              </w:rPr>
              <w:t>10.00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3D5D" w:rsidRPr="00FA784E" w:rsidRDefault="009B3D5D" w:rsidP="009B3D5D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proofErr w:type="spellStart"/>
            <w:r w:rsidRPr="00FA784E">
              <w:rPr>
                <w:rFonts w:ascii="Arial" w:eastAsia="Calibri" w:hAnsi="Arial" w:cs="Arial"/>
                <w:sz w:val="14"/>
                <w:szCs w:val="14"/>
                <w:lang w:val="en-US"/>
              </w:rPr>
              <w:t>Bilgisayar</w:t>
            </w:r>
            <w:proofErr w:type="spellEnd"/>
            <w:r w:rsidRPr="00FA784E">
              <w:rPr>
                <w:rFonts w:ascii="Arial" w:eastAsia="Calibri" w:hAnsi="Arial" w:cs="Arial"/>
                <w:sz w:val="14"/>
                <w:szCs w:val="14"/>
                <w:lang w:val="en-US"/>
              </w:rPr>
              <w:t xml:space="preserve"> II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D5D" w:rsidRPr="00FA784E" w:rsidRDefault="009B3D5D" w:rsidP="009B3D5D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FA784E">
              <w:rPr>
                <w:rFonts w:ascii="Arial" w:eastAsia="Calibri" w:hAnsi="Arial" w:cs="Arial"/>
                <w:sz w:val="14"/>
                <w:szCs w:val="14"/>
                <w:lang w:val="en-US"/>
              </w:rPr>
              <w:t>İ. Lab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3D5D" w:rsidRPr="00FA784E" w:rsidRDefault="009B3D5D" w:rsidP="009B3D5D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3D5D" w:rsidRPr="00FA784E" w:rsidRDefault="009B3D5D" w:rsidP="009B3D5D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3D5D" w:rsidRPr="00FA784E" w:rsidRDefault="009B3D5D" w:rsidP="009B3D5D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proofErr w:type="spellStart"/>
            <w:r w:rsidRPr="00FA784E">
              <w:rPr>
                <w:rFonts w:ascii="Arial" w:eastAsia="Calibri" w:hAnsi="Arial" w:cs="Arial"/>
                <w:sz w:val="14"/>
                <w:szCs w:val="14"/>
                <w:lang w:val="en-US"/>
              </w:rPr>
              <w:t>Bilimsel</w:t>
            </w:r>
            <w:proofErr w:type="spellEnd"/>
            <w:r w:rsidRPr="00FA784E">
              <w:rPr>
                <w:rFonts w:ascii="Arial" w:eastAsia="Calibri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FA784E">
              <w:rPr>
                <w:rFonts w:ascii="Arial" w:eastAsia="Calibri" w:hAnsi="Arial" w:cs="Arial"/>
                <w:sz w:val="14"/>
                <w:szCs w:val="14"/>
                <w:lang w:val="en-US"/>
              </w:rPr>
              <w:t>Araştırma</w:t>
            </w:r>
            <w:proofErr w:type="spellEnd"/>
            <w:r w:rsidRPr="00FA784E">
              <w:rPr>
                <w:rFonts w:ascii="Arial" w:eastAsia="Calibri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FA784E">
              <w:rPr>
                <w:rFonts w:ascii="Arial" w:eastAsia="Calibri" w:hAnsi="Arial" w:cs="Arial"/>
                <w:sz w:val="14"/>
                <w:szCs w:val="14"/>
                <w:lang w:val="en-US"/>
              </w:rPr>
              <w:t>Yöntemleri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3D5D" w:rsidRPr="00FA784E" w:rsidRDefault="009B3D5D" w:rsidP="009B3D5D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FA784E">
              <w:rPr>
                <w:rFonts w:ascii="Arial" w:eastAsia="Calibri" w:hAnsi="Arial" w:cs="Arial"/>
                <w:sz w:val="14"/>
                <w:szCs w:val="14"/>
                <w:lang w:val="en-US"/>
              </w:rPr>
              <w:t>A-23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3D5D" w:rsidRPr="00FA784E" w:rsidRDefault="009B3D5D" w:rsidP="009B3D5D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9B3D5D" w:rsidRPr="00FA784E" w:rsidRDefault="009B3D5D" w:rsidP="009B3D5D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</w:tr>
      <w:tr w:rsidR="009B3D5D" w:rsidRPr="00FA784E" w:rsidTr="00A508B5">
        <w:trPr>
          <w:trHeight w:hRule="exact" w:val="263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D5D" w:rsidRPr="00FA784E" w:rsidRDefault="009B3D5D" w:rsidP="009B3D5D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3D5D" w:rsidRPr="00FA784E" w:rsidRDefault="009B3D5D" w:rsidP="009B3D5D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FA784E">
              <w:rPr>
                <w:rFonts w:ascii="Arial" w:eastAsia="Calibri" w:hAnsi="Arial" w:cs="Arial"/>
                <w:sz w:val="14"/>
                <w:szCs w:val="14"/>
                <w:lang w:val="en-US"/>
              </w:rPr>
              <w:t>11.00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3D5D" w:rsidRPr="00FA784E" w:rsidRDefault="009B3D5D" w:rsidP="009B3D5D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proofErr w:type="spellStart"/>
            <w:r w:rsidRPr="00FA784E">
              <w:rPr>
                <w:rFonts w:ascii="Arial" w:eastAsia="Calibri" w:hAnsi="Arial" w:cs="Arial"/>
                <w:sz w:val="14"/>
                <w:szCs w:val="14"/>
                <w:lang w:val="en-US"/>
              </w:rPr>
              <w:t>Bilgisayar</w:t>
            </w:r>
            <w:proofErr w:type="spellEnd"/>
            <w:r w:rsidRPr="00FA784E">
              <w:rPr>
                <w:rFonts w:ascii="Arial" w:eastAsia="Calibri" w:hAnsi="Arial" w:cs="Arial"/>
                <w:sz w:val="14"/>
                <w:szCs w:val="14"/>
                <w:lang w:val="en-US"/>
              </w:rPr>
              <w:t xml:space="preserve"> II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D5D" w:rsidRPr="00FA784E" w:rsidRDefault="009B3D5D" w:rsidP="009B3D5D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FA784E">
              <w:rPr>
                <w:rFonts w:ascii="Arial" w:eastAsia="Calibri" w:hAnsi="Arial" w:cs="Arial"/>
                <w:sz w:val="14"/>
                <w:szCs w:val="14"/>
                <w:lang w:val="en-US"/>
              </w:rPr>
              <w:t>İ. Lab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3D5D" w:rsidRPr="00FA784E" w:rsidRDefault="009B3D5D" w:rsidP="009B3D5D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3D5D" w:rsidRPr="00FA784E" w:rsidRDefault="009B3D5D" w:rsidP="009B3D5D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3D5D" w:rsidRPr="00FA784E" w:rsidRDefault="009B3D5D" w:rsidP="009B3D5D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3D5D" w:rsidRPr="00FA784E" w:rsidRDefault="009B3D5D" w:rsidP="009B3D5D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3D5D" w:rsidRPr="00FA784E" w:rsidRDefault="009B3D5D" w:rsidP="009B3D5D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9B3D5D" w:rsidRPr="00FA784E" w:rsidRDefault="009B3D5D" w:rsidP="009B3D5D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</w:tr>
      <w:tr w:rsidR="009B3D5D" w:rsidRPr="00FA784E" w:rsidTr="00A508B5">
        <w:trPr>
          <w:trHeight w:hRule="exact" w:val="21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D5D" w:rsidRPr="00FA784E" w:rsidRDefault="009B3D5D" w:rsidP="009B3D5D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3D5D" w:rsidRPr="00FA784E" w:rsidRDefault="009B3D5D" w:rsidP="009B3D5D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FA784E">
              <w:rPr>
                <w:rFonts w:ascii="Arial" w:eastAsia="Calibri" w:hAnsi="Arial" w:cs="Arial"/>
                <w:sz w:val="14"/>
                <w:szCs w:val="14"/>
                <w:lang w:val="en-US"/>
              </w:rPr>
              <w:t>12.00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3D5D" w:rsidRPr="00FA784E" w:rsidRDefault="009B3D5D" w:rsidP="009B3D5D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D5D" w:rsidRPr="00FA784E" w:rsidRDefault="009B3D5D" w:rsidP="009B3D5D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3D5D" w:rsidRPr="00FA784E" w:rsidRDefault="009B3D5D" w:rsidP="009B3D5D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3D5D" w:rsidRPr="00FA784E" w:rsidRDefault="009B3D5D" w:rsidP="009B3D5D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3D5D" w:rsidRPr="00FA784E" w:rsidRDefault="009B3D5D" w:rsidP="009B3D5D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3D5D" w:rsidRPr="00FA784E" w:rsidRDefault="009B3D5D" w:rsidP="009B3D5D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3D5D" w:rsidRPr="00FA784E" w:rsidRDefault="009B3D5D" w:rsidP="009B3D5D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9B3D5D" w:rsidRPr="00FA784E" w:rsidRDefault="009B3D5D" w:rsidP="009B3D5D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</w:tr>
      <w:tr w:rsidR="009B3D5D" w:rsidRPr="00FA784E" w:rsidTr="00A508B5">
        <w:trPr>
          <w:trHeight w:hRule="exact" w:val="353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D5D" w:rsidRPr="00FA784E" w:rsidRDefault="009B3D5D" w:rsidP="009B3D5D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3D5D" w:rsidRPr="00FA784E" w:rsidRDefault="009B3D5D" w:rsidP="009B3D5D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FA784E">
              <w:rPr>
                <w:rFonts w:ascii="Arial" w:eastAsia="Calibri" w:hAnsi="Arial" w:cs="Arial"/>
                <w:sz w:val="14"/>
                <w:szCs w:val="14"/>
                <w:lang w:val="en-US"/>
              </w:rPr>
              <w:t>13.00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3D5D" w:rsidRPr="00FA784E" w:rsidRDefault="009B3D5D" w:rsidP="009B3D5D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3D5D" w:rsidRPr="00FA784E" w:rsidRDefault="009B3D5D" w:rsidP="009B3D5D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3D5D" w:rsidRPr="00FA784E" w:rsidRDefault="009B3D5D" w:rsidP="009B3D5D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proofErr w:type="spellStart"/>
            <w:r w:rsidRPr="00FA784E">
              <w:rPr>
                <w:rFonts w:ascii="Arial" w:eastAsia="Calibri" w:hAnsi="Arial" w:cs="Arial"/>
                <w:sz w:val="14"/>
                <w:szCs w:val="14"/>
                <w:lang w:val="en-US"/>
              </w:rPr>
              <w:t>Öğret</w:t>
            </w:r>
            <w:proofErr w:type="spellEnd"/>
            <w:r w:rsidRPr="00FA784E">
              <w:rPr>
                <w:rFonts w:ascii="Arial" w:eastAsia="Calibri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FA784E">
              <w:rPr>
                <w:rFonts w:ascii="Arial" w:eastAsia="Calibri" w:hAnsi="Arial" w:cs="Arial"/>
                <w:sz w:val="14"/>
                <w:szCs w:val="14"/>
                <w:lang w:val="en-US"/>
              </w:rPr>
              <w:t>Tek</w:t>
            </w:r>
            <w:proofErr w:type="spellEnd"/>
            <w:r w:rsidRPr="00FA784E">
              <w:rPr>
                <w:rFonts w:ascii="Arial" w:eastAsia="Calibri" w:hAnsi="Arial" w:cs="Arial"/>
                <w:sz w:val="14"/>
                <w:szCs w:val="14"/>
                <w:lang w:val="en-US"/>
              </w:rPr>
              <w:t xml:space="preserve">. </w:t>
            </w:r>
            <w:proofErr w:type="spellStart"/>
            <w:proofErr w:type="gramStart"/>
            <w:r w:rsidRPr="00FA784E">
              <w:rPr>
                <w:rFonts w:ascii="Arial" w:eastAsia="Calibri" w:hAnsi="Arial" w:cs="Arial"/>
                <w:sz w:val="14"/>
                <w:szCs w:val="14"/>
                <w:lang w:val="en-US"/>
              </w:rPr>
              <w:t>ve</w:t>
            </w:r>
            <w:proofErr w:type="spellEnd"/>
            <w:proofErr w:type="gramEnd"/>
            <w:r w:rsidRPr="00FA784E">
              <w:rPr>
                <w:rFonts w:ascii="Arial" w:eastAsia="Calibri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FA784E">
              <w:rPr>
                <w:rFonts w:ascii="Arial" w:eastAsia="Calibri" w:hAnsi="Arial" w:cs="Arial"/>
                <w:sz w:val="14"/>
                <w:szCs w:val="14"/>
                <w:lang w:val="en-US"/>
              </w:rPr>
              <w:t>Mat.Tas</w:t>
            </w:r>
            <w:proofErr w:type="spellEnd"/>
            <w:r w:rsidRPr="00FA784E">
              <w:rPr>
                <w:rFonts w:ascii="Arial" w:eastAsia="Calibri" w:hAnsi="Arial" w:cs="Arial"/>
                <w:sz w:val="14"/>
                <w:szCs w:val="14"/>
                <w:lang w:val="en-US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3D5D" w:rsidRPr="00FA784E" w:rsidRDefault="009B3D5D" w:rsidP="009B3D5D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FA784E">
              <w:rPr>
                <w:rFonts w:ascii="Arial" w:eastAsia="Calibri" w:hAnsi="Arial" w:cs="Arial"/>
                <w:sz w:val="14"/>
                <w:szCs w:val="14"/>
                <w:lang w:val="en-US"/>
              </w:rPr>
              <w:t>A-5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3D5D" w:rsidRPr="00FA784E" w:rsidRDefault="009B3D5D" w:rsidP="009B3D5D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FA784E">
              <w:rPr>
                <w:rFonts w:ascii="Arial" w:eastAsia="Calibri" w:hAnsi="Arial" w:cs="Arial"/>
                <w:sz w:val="14"/>
                <w:szCs w:val="14"/>
                <w:lang w:val="en-US"/>
              </w:rPr>
              <w:t>Teaching Language Skills II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3D5D" w:rsidRPr="00FA784E" w:rsidRDefault="009B3D5D" w:rsidP="009B3D5D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FA784E">
              <w:rPr>
                <w:rFonts w:ascii="Arial" w:eastAsia="Calibri" w:hAnsi="Arial" w:cs="Arial"/>
                <w:sz w:val="14"/>
                <w:szCs w:val="14"/>
                <w:lang w:val="en-US"/>
              </w:rPr>
              <w:t>A-31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3D5D" w:rsidRPr="00FA784E" w:rsidRDefault="009B3D5D" w:rsidP="009B3D5D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9B3D5D" w:rsidRPr="00FA784E" w:rsidRDefault="009B3D5D" w:rsidP="009B3D5D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</w:tr>
      <w:tr w:rsidR="009B3D5D" w:rsidRPr="00FA784E" w:rsidTr="00A508B5">
        <w:trPr>
          <w:trHeight w:hRule="exact" w:val="416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D5D" w:rsidRPr="00FA784E" w:rsidRDefault="009B3D5D" w:rsidP="009B3D5D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3D5D" w:rsidRPr="00FA784E" w:rsidRDefault="009B3D5D" w:rsidP="009B3D5D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FA784E">
              <w:rPr>
                <w:rFonts w:ascii="Arial" w:eastAsia="Calibri" w:hAnsi="Arial" w:cs="Arial"/>
                <w:sz w:val="14"/>
                <w:szCs w:val="14"/>
                <w:lang w:val="en-US"/>
              </w:rPr>
              <w:t>14.00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3D5D" w:rsidRPr="00FA784E" w:rsidRDefault="009B3D5D" w:rsidP="009B3D5D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3D5D" w:rsidRPr="00FA784E" w:rsidRDefault="009B3D5D" w:rsidP="009B3D5D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3D5D" w:rsidRPr="00FA784E" w:rsidRDefault="009B3D5D" w:rsidP="009B3D5D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proofErr w:type="spellStart"/>
            <w:r w:rsidRPr="00FA784E">
              <w:rPr>
                <w:rFonts w:ascii="Arial" w:eastAsia="Calibri" w:hAnsi="Arial" w:cs="Arial"/>
                <w:sz w:val="14"/>
                <w:szCs w:val="14"/>
                <w:lang w:val="en-US"/>
              </w:rPr>
              <w:t>Öğret</w:t>
            </w:r>
            <w:proofErr w:type="spellEnd"/>
            <w:r w:rsidRPr="00FA784E">
              <w:rPr>
                <w:rFonts w:ascii="Arial" w:eastAsia="Calibri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FA784E">
              <w:rPr>
                <w:rFonts w:ascii="Arial" w:eastAsia="Calibri" w:hAnsi="Arial" w:cs="Arial"/>
                <w:sz w:val="14"/>
                <w:szCs w:val="14"/>
                <w:lang w:val="en-US"/>
              </w:rPr>
              <w:t>Tek</w:t>
            </w:r>
            <w:proofErr w:type="spellEnd"/>
            <w:r w:rsidRPr="00FA784E">
              <w:rPr>
                <w:rFonts w:ascii="Arial" w:eastAsia="Calibri" w:hAnsi="Arial" w:cs="Arial"/>
                <w:sz w:val="14"/>
                <w:szCs w:val="14"/>
                <w:lang w:val="en-US"/>
              </w:rPr>
              <w:t xml:space="preserve">. </w:t>
            </w:r>
            <w:proofErr w:type="spellStart"/>
            <w:proofErr w:type="gramStart"/>
            <w:r w:rsidRPr="00FA784E">
              <w:rPr>
                <w:rFonts w:ascii="Arial" w:eastAsia="Calibri" w:hAnsi="Arial" w:cs="Arial"/>
                <w:sz w:val="14"/>
                <w:szCs w:val="14"/>
                <w:lang w:val="en-US"/>
              </w:rPr>
              <w:t>ve</w:t>
            </w:r>
            <w:proofErr w:type="spellEnd"/>
            <w:proofErr w:type="gramEnd"/>
            <w:r w:rsidRPr="00FA784E">
              <w:rPr>
                <w:rFonts w:ascii="Arial" w:eastAsia="Calibri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FA784E">
              <w:rPr>
                <w:rFonts w:ascii="Arial" w:eastAsia="Calibri" w:hAnsi="Arial" w:cs="Arial"/>
                <w:sz w:val="14"/>
                <w:szCs w:val="14"/>
                <w:lang w:val="en-US"/>
              </w:rPr>
              <w:t>Mat.Tas</w:t>
            </w:r>
            <w:proofErr w:type="spellEnd"/>
            <w:r w:rsidRPr="00FA784E">
              <w:rPr>
                <w:rFonts w:ascii="Arial" w:eastAsia="Calibri" w:hAnsi="Arial" w:cs="Arial"/>
                <w:sz w:val="14"/>
                <w:szCs w:val="14"/>
                <w:lang w:val="en-US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3D5D" w:rsidRPr="00FA784E" w:rsidRDefault="009B3D5D" w:rsidP="009B3D5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A784E">
              <w:rPr>
                <w:rFonts w:ascii="Arial" w:eastAsia="Calibri" w:hAnsi="Arial" w:cs="Arial"/>
                <w:sz w:val="14"/>
                <w:szCs w:val="14"/>
                <w:lang w:val="en-US"/>
              </w:rPr>
              <w:t>A-5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3D5D" w:rsidRPr="00FA784E" w:rsidRDefault="009B3D5D" w:rsidP="009B3D5D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FA784E">
              <w:rPr>
                <w:rFonts w:ascii="Arial" w:eastAsia="Calibri" w:hAnsi="Arial" w:cs="Arial"/>
                <w:sz w:val="14"/>
                <w:szCs w:val="14"/>
                <w:lang w:val="en-US"/>
              </w:rPr>
              <w:t>Teaching Language Skills II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3D5D" w:rsidRPr="00FA784E" w:rsidRDefault="009B3D5D" w:rsidP="009B3D5D">
            <w:pPr>
              <w:rPr>
                <w:rFonts w:ascii="Arial" w:hAnsi="Arial" w:cs="Arial"/>
                <w:sz w:val="14"/>
                <w:szCs w:val="14"/>
              </w:rPr>
            </w:pPr>
            <w:r w:rsidRPr="00FA784E">
              <w:rPr>
                <w:rFonts w:ascii="Arial" w:eastAsia="Calibri" w:hAnsi="Arial" w:cs="Arial"/>
                <w:sz w:val="14"/>
                <w:szCs w:val="14"/>
                <w:lang w:val="en-US"/>
              </w:rPr>
              <w:t>A-31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3D5D" w:rsidRPr="00FA784E" w:rsidRDefault="009B3D5D" w:rsidP="009B3D5D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9B3D5D" w:rsidRPr="00FA784E" w:rsidRDefault="009B3D5D" w:rsidP="009B3D5D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</w:tr>
      <w:tr w:rsidR="009B3D5D" w:rsidRPr="00FA784E" w:rsidTr="00A508B5">
        <w:trPr>
          <w:trHeight w:hRule="exact" w:val="43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D5D" w:rsidRPr="00FA784E" w:rsidRDefault="009B3D5D" w:rsidP="009B3D5D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3D5D" w:rsidRPr="00FA784E" w:rsidRDefault="009B3D5D" w:rsidP="009B3D5D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FA784E">
              <w:rPr>
                <w:rFonts w:ascii="Arial" w:eastAsia="Calibri" w:hAnsi="Arial" w:cs="Arial"/>
                <w:sz w:val="14"/>
                <w:szCs w:val="14"/>
                <w:lang w:val="en-US"/>
              </w:rPr>
              <w:t>15.00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3D5D" w:rsidRPr="00FA784E" w:rsidRDefault="009B3D5D" w:rsidP="009B3D5D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3D5D" w:rsidRPr="00FA784E" w:rsidRDefault="009B3D5D" w:rsidP="009B3D5D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3D5D" w:rsidRPr="00FA784E" w:rsidRDefault="009B3D5D" w:rsidP="009B3D5D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proofErr w:type="spellStart"/>
            <w:r w:rsidRPr="00FA784E">
              <w:rPr>
                <w:rFonts w:ascii="Arial" w:eastAsia="Calibri" w:hAnsi="Arial" w:cs="Arial"/>
                <w:sz w:val="14"/>
                <w:szCs w:val="14"/>
                <w:lang w:val="en-US"/>
              </w:rPr>
              <w:t>Öğret</w:t>
            </w:r>
            <w:proofErr w:type="spellEnd"/>
            <w:r w:rsidRPr="00FA784E">
              <w:rPr>
                <w:rFonts w:ascii="Arial" w:eastAsia="Calibri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FA784E">
              <w:rPr>
                <w:rFonts w:ascii="Arial" w:eastAsia="Calibri" w:hAnsi="Arial" w:cs="Arial"/>
                <w:sz w:val="14"/>
                <w:szCs w:val="14"/>
                <w:lang w:val="en-US"/>
              </w:rPr>
              <w:t>Tek</w:t>
            </w:r>
            <w:proofErr w:type="spellEnd"/>
            <w:r w:rsidRPr="00FA784E">
              <w:rPr>
                <w:rFonts w:ascii="Arial" w:eastAsia="Calibri" w:hAnsi="Arial" w:cs="Arial"/>
                <w:sz w:val="14"/>
                <w:szCs w:val="14"/>
                <w:lang w:val="en-US"/>
              </w:rPr>
              <w:t xml:space="preserve">. </w:t>
            </w:r>
            <w:proofErr w:type="spellStart"/>
            <w:proofErr w:type="gramStart"/>
            <w:r w:rsidRPr="00FA784E">
              <w:rPr>
                <w:rFonts w:ascii="Arial" w:eastAsia="Calibri" w:hAnsi="Arial" w:cs="Arial"/>
                <w:sz w:val="14"/>
                <w:szCs w:val="14"/>
                <w:lang w:val="en-US"/>
              </w:rPr>
              <w:t>ve</w:t>
            </w:r>
            <w:proofErr w:type="spellEnd"/>
            <w:proofErr w:type="gramEnd"/>
            <w:r w:rsidRPr="00FA784E">
              <w:rPr>
                <w:rFonts w:ascii="Arial" w:eastAsia="Calibri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FA784E">
              <w:rPr>
                <w:rFonts w:ascii="Arial" w:eastAsia="Calibri" w:hAnsi="Arial" w:cs="Arial"/>
                <w:sz w:val="14"/>
                <w:szCs w:val="14"/>
                <w:lang w:val="en-US"/>
              </w:rPr>
              <w:t>Mat.Tas</w:t>
            </w:r>
            <w:proofErr w:type="spellEnd"/>
            <w:r w:rsidRPr="00FA784E">
              <w:rPr>
                <w:rFonts w:ascii="Arial" w:eastAsia="Calibri" w:hAnsi="Arial" w:cs="Arial"/>
                <w:sz w:val="14"/>
                <w:szCs w:val="14"/>
                <w:lang w:val="en-US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3D5D" w:rsidRPr="00FA784E" w:rsidRDefault="009B3D5D" w:rsidP="009B3D5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A784E">
              <w:rPr>
                <w:rFonts w:ascii="Arial" w:eastAsia="Calibri" w:hAnsi="Arial" w:cs="Arial"/>
                <w:sz w:val="14"/>
                <w:szCs w:val="14"/>
                <w:lang w:val="en-US"/>
              </w:rPr>
              <w:t>A-5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3D5D" w:rsidRPr="00FA784E" w:rsidRDefault="009B3D5D" w:rsidP="009B3D5D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FA784E">
              <w:rPr>
                <w:rFonts w:ascii="Arial" w:eastAsia="Calibri" w:hAnsi="Arial" w:cs="Arial"/>
                <w:sz w:val="14"/>
                <w:szCs w:val="14"/>
                <w:lang w:val="en-US"/>
              </w:rPr>
              <w:t>Teaching Language Skills II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3D5D" w:rsidRPr="00FA784E" w:rsidRDefault="009B3D5D" w:rsidP="009B3D5D">
            <w:pPr>
              <w:rPr>
                <w:rFonts w:ascii="Arial" w:hAnsi="Arial" w:cs="Arial"/>
                <w:sz w:val="14"/>
                <w:szCs w:val="14"/>
              </w:rPr>
            </w:pPr>
            <w:r w:rsidRPr="00FA784E">
              <w:rPr>
                <w:rFonts w:ascii="Arial" w:eastAsia="Calibri" w:hAnsi="Arial" w:cs="Arial"/>
                <w:sz w:val="14"/>
                <w:szCs w:val="14"/>
                <w:lang w:val="en-US"/>
              </w:rPr>
              <w:t>A-31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3D5D" w:rsidRPr="00FA784E" w:rsidRDefault="009B3D5D" w:rsidP="009B3D5D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9B3D5D" w:rsidRPr="00FA784E" w:rsidRDefault="009B3D5D" w:rsidP="009B3D5D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</w:tr>
      <w:tr w:rsidR="009B3D5D" w:rsidRPr="00FA784E" w:rsidTr="00A508B5">
        <w:trPr>
          <w:trHeight w:hRule="exact" w:val="354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D5D" w:rsidRPr="00FA784E" w:rsidRDefault="009B3D5D" w:rsidP="009B3D5D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3D5D" w:rsidRPr="00FA784E" w:rsidRDefault="009B3D5D" w:rsidP="009B3D5D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FA784E">
              <w:rPr>
                <w:rFonts w:ascii="Arial" w:eastAsia="Calibri" w:hAnsi="Arial" w:cs="Arial"/>
                <w:sz w:val="14"/>
                <w:szCs w:val="14"/>
                <w:lang w:val="en-US"/>
              </w:rPr>
              <w:t>16.00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3D5D" w:rsidRPr="00FA784E" w:rsidRDefault="009B3D5D" w:rsidP="009B3D5D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3D5D" w:rsidRPr="00FA784E" w:rsidRDefault="009B3D5D" w:rsidP="009B3D5D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3D5D" w:rsidRPr="00FA784E" w:rsidRDefault="009B3D5D" w:rsidP="009B3D5D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proofErr w:type="spellStart"/>
            <w:r w:rsidRPr="00FA784E">
              <w:rPr>
                <w:rFonts w:ascii="Arial" w:eastAsia="Calibri" w:hAnsi="Arial" w:cs="Arial"/>
                <w:sz w:val="14"/>
                <w:szCs w:val="14"/>
                <w:lang w:val="en-US"/>
              </w:rPr>
              <w:t>Öğret</w:t>
            </w:r>
            <w:proofErr w:type="spellEnd"/>
            <w:r w:rsidRPr="00FA784E">
              <w:rPr>
                <w:rFonts w:ascii="Arial" w:eastAsia="Calibri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FA784E">
              <w:rPr>
                <w:rFonts w:ascii="Arial" w:eastAsia="Calibri" w:hAnsi="Arial" w:cs="Arial"/>
                <w:sz w:val="14"/>
                <w:szCs w:val="14"/>
                <w:lang w:val="en-US"/>
              </w:rPr>
              <w:t>Tek</w:t>
            </w:r>
            <w:proofErr w:type="spellEnd"/>
            <w:r w:rsidRPr="00FA784E">
              <w:rPr>
                <w:rFonts w:ascii="Arial" w:eastAsia="Calibri" w:hAnsi="Arial" w:cs="Arial"/>
                <w:sz w:val="14"/>
                <w:szCs w:val="14"/>
                <w:lang w:val="en-US"/>
              </w:rPr>
              <w:t xml:space="preserve">. </w:t>
            </w:r>
            <w:proofErr w:type="spellStart"/>
            <w:proofErr w:type="gramStart"/>
            <w:r w:rsidRPr="00FA784E">
              <w:rPr>
                <w:rFonts w:ascii="Arial" w:eastAsia="Calibri" w:hAnsi="Arial" w:cs="Arial"/>
                <w:sz w:val="14"/>
                <w:szCs w:val="14"/>
                <w:lang w:val="en-US"/>
              </w:rPr>
              <w:t>ve</w:t>
            </w:r>
            <w:proofErr w:type="spellEnd"/>
            <w:proofErr w:type="gramEnd"/>
            <w:r w:rsidRPr="00FA784E">
              <w:rPr>
                <w:rFonts w:ascii="Arial" w:eastAsia="Calibri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FA784E">
              <w:rPr>
                <w:rFonts w:ascii="Arial" w:eastAsia="Calibri" w:hAnsi="Arial" w:cs="Arial"/>
                <w:sz w:val="14"/>
                <w:szCs w:val="14"/>
                <w:lang w:val="en-US"/>
              </w:rPr>
              <w:t>Mat.Tas</w:t>
            </w:r>
            <w:proofErr w:type="spellEnd"/>
            <w:r w:rsidRPr="00FA784E">
              <w:rPr>
                <w:rFonts w:ascii="Arial" w:eastAsia="Calibri" w:hAnsi="Arial" w:cs="Arial"/>
                <w:sz w:val="14"/>
                <w:szCs w:val="14"/>
                <w:lang w:val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3D5D" w:rsidRPr="00FA784E" w:rsidRDefault="009B3D5D" w:rsidP="009B3D5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A784E">
              <w:rPr>
                <w:rFonts w:ascii="Arial" w:eastAsia="Calibri" w:hAnsi="Arial" w:cs="Arial"/>
                <w:sz w:val="14"/>
                <w:szCs w:val="14"/>
                <w:lang w:val="en-US"/>
              </w:rPr>
              <w:t>A-5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3D5D" w:rsidRPr="00FA784E" w:rsidRDefault="009B3D5D" w:rsidP="009B3D5D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FA784E">
              <w:rPr>
                <w:rFonts w:ascii="Arial" w:eastAsia="Calibri" w:hAnsi="Arial" w:cs="Arial"/>
                <w:sz w:val="14"/>
                <w:szCs w:val="14"/>
                <w:lang w:val="en-US"/>
              </w:rPr>
              <w:t>Teaching Language Skills II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3D5D" w:rsidRPr="00FA784E" w:rsidRDefault="009B3D5D" w:rsidP="009B3D5D">
            <w:pPr>
              <w:rPr>
                <w:rFonts w:ascii="Arial" w:hAnsi="Arial" w:cs="Arial"/>
                <w:sz w:val="14"/>
                <w:szCs w:val="14"/>
              </w:rPr>
            </w:pPr>
            <w:r w:rsidRPr="00FA784E">
              <w:rPr>
                <w:rFonts w:ascii="Arial" w:eastAsia="Calibri" w:hAnsi="Arial" w:cs="Arial"/>
                <w:sz w:val="14"/>
                <w:szCs w:val="14"/>
                <w:lang w:val="en-US"/>
              </w:rPr>
              <w:t>A-31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3D5D" w:rsidRPr="00FA784E" w:rsidRDefault="009B3D5D" w:rsidP="009B3D5D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9B3D5D" w:rsidRPr="00FA784E" w:rsidRDefault="009B3D5D" w:rsidP="009B3D5D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</w:tr>
      <w:tr w:rsidR="009B3D5D" w:rsidRPr="00FA784E" w:rsidTr="00A508B5">
        <w:trPr>
          <w:trHeight w:hRule="exact" w:val="473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D5D" w:rsidRPr="00FA784E" w:rsidRDefault="009B3D5D" w:rsidP="009B3D5D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3D5D" w:rsidRPr="00FA784E" w:rsidRDefault="009B3D5D" w:rsidP="009B3D5D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FA784E">
              <w:rPr>
                <w:rFonts w:ascii="Arial" w:eastAsia="Calibri" w:hAnsi="Arial" w:cs="Arial"/>
                <w:sz w:val="14"/>
                <w:szCs w:val="14"/>
                <w:lang w:val="en-US"/>
              </w:rPr>
              <w:t>17.00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B3D5D" w:rsidRPr="00FA784E" w:rsidRDefault="009B3D5D" w:rsidP="009B3D5D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B3D5D" w:rsidRPr="00FA784E" w:rsidRDefault="009B3D5D" w:rsidP="009B3D5D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B3D5D" w:rsidRPr="00FA784E" w:rsidRDefault="009B3D5D" w:rsidP="009B3D5D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B3D5D" w:rsidRPr="00FA784E" w:rsidRDefault="009B3D5D" w:rsidP="009B3D5D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B3D5D" w:rsidRPr="00FA784E" w:rsidRDefault="009B3D5D" w:rsidP="009B3D5D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B3D5D" w:rsidRPr="00FA784E" w:rsidRDefault="009B3D5D" w:rsidP="009B3D5D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B3D5D" w:rsidRPr="00FA784E" w:rsidRDefault="009B3D5D" w:rsidP="009B3D5D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</w:tcPr>
          <w:p w:rsidR="009B3D5D" w:rsidRPr="00FA784E" w:rsidRDefault="009B3D5D" w:rsidP="009B3D5D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</w:tr>
      <w:tr w:rsidR="009B3D5D" w:rsidRPr="00FA784E" w:rsidTr="00A508B5">
        <w:trPr>
          <w:trHeight w:hRule="exact" w:val="851"/>
        </w:trPr>
        <w:tc>
          <w:tcPr>
            <w:tcW w:w="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9B3D5D" w:rsidRPr="00FA784E" w:rsidRDefault="009B3D5D" w:rsidP="009B3D5D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FA784E">
              <w:rPr>
                <w:rFonts w:ascii="Arial" w:eastAsia="Calibri" w:hAnsi="Arial" w:cs="Arial"/>
                <w:sz w:val="14"/>
                <w:szCs w:val="14"/>
                <w:lang w:val="en-US"/>
              </w:rPr>
              <w:t>CUMA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B3D5D" w:rsidRPr="00FA784E" w:rsidRDefault="009B3D5D" w:rsidP="009B3D5D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FA784E">
              <w:rPr>
                <w:rFonts w:ascii="Arial" w:eastAsia="Calibri" w:hAnsi="Arial" w:cs="Arial"/>
                <w:sz w:val="14"/>
                <w:szCs w:val="14"/>
                <w:lang w:val="en-US"/>
              </w:rPr>
              <w:t>08.00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9B3D5D" w:rsidRPr="00FA784E" w:rsidRDefault="009B3D5D" w:rsidP="009B3D5D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9B3D5D" w:rsidRPr="00FA784E" w:rsidRDefault="009B3D5D" w:rsidP="009B3D5D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9B3D5D" w:rsidRPr="00FA784E" w:rsidRDefault="009B3D5D" w:rsidP="009B3D5D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9B3D5D" w:rsidRPr="00FA784E" w:rsidRDefault="009B3D5D" w:rsidP="009B3D5D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9B3D5D" w:rsidRPr="00FA784E" w:rsidRDefault="009B3D5D" w:rsidP="009B3D5D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9B3D5D" w:rsidRPr="00FA784E" w:rsidRDefault="009B3D5D" w:rsidP="009B3D5D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9B3D5D" w:rsidRPr="00FA784E" w:rsidRDefault="009B3D5D" w:rsidP="009B3D5D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proofErr w:type="spellStart"/>
            <w:r w:rsidRPr="00FA784E">
              <w:rPr>
                <w:rFonts w:ascii="Arial" w:eastAsia="Calibri" w:hAnsi="Arial" w:cs="Arial"/>
                <w:sz w:val="14"/>
                <w:szCs w:val="14"/>
                <w:lang w:val="en-US"/>
              </w:rPr>
              <w:t>Öğretmenlik</w:t>
            </w:r>
            <w:proofErr w:type="spellEnd"/>
            <w:r w:rsidRPr="00FA784E">
              <w:rPr>
                <w:rFonts w:ascii="Arial" w:eastAsia="Calibri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FA784E">
              <w:rPr>
                <w:rFonts w:ascii="Arial" w:eastAsia="Calibri" w:hAnsi="Arial" w:cs="Arial"/>
                <w:sz w:val="14"/>
                <w:szCs w:val="14"/>
                <w:lang w:val="en-US"/>
              </w:rPr>
              <w:t>Uygulaması</w:t>
            </w:r>
            <w:proofErr w:type="spellEnd"/>
            <w:r w:rsidRPr="00FA784E">
              <w:rPr>
                <w:rFonts w:ascii="Arial" w:eastAsia="Calibri" w:hAnsi="Arial" w:cs="Arial"/>
                <w:sz w:val="14"/>
                <w:szCs w:val="14"/>
                <w:lang w:val="en-US"/>
              </w:rPr>
              <w:t xml:space="preserve">-A </w:t>
            </w:r>
            <w:proofErr w:type="spellStart"/>
            <w:r w:rsidRPr="00FA784E">
              <w:rPr>
                <w:rFonts w:ascii="Arial" w:eastAsia="Calibri" w:hAnsi="Arial" w:cs="Arial"/>
                <w:sz w:val="14"/>
                <w:szCs w:val="14"/>
                <w:lang w:val="en-US"/>
              </w:rPr>
              <w:t>Öğretmenlik</w:t>
            </w:r>
            <w:proofErr w:type="spellEnd"/>
            <w:r w:rsidRPr="00FA784E">
              <w:rPr>
                <w:rFonts w:ascii="Arial" w:eastAsia="Calibri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FA784E">
              <w:rPr>
                <w:rFonts w:ascii="Arial" w:eastAsia="Calibri" w:hAnsi="Arial" w:cs="Arial"/>
                <w:sz w:val="14"/>
                <w:szCs w:val="14"/>
                <w:lang w:val="en-US"/>
              </w:rPr>
              <w:t>Uygulaması</w:t>
            </w:r>
            <w:proofErr w:type="spellEnd"/>
            <w:r w:rsidRPr="00FA784E">
              <w:rPr>
                <w:rFonts w:ascii="Arial" w:eastAsia="Calibri" w:hAnsi="Arial" w:cs="Arial"/>
                <w:sz w:val="14"/>
                <w:szCs w:val="14"/>
                <w:lang w:val="en-US"/>
              </w:rPr>
              <w:t xml:space="preserve">-B </w:t>
            </w:r>
            <w:proofErr w:type="spellStart"/>
            <w:r w:rsidRPr="00FA784E">
              <w:rPr>
                <w:rFonts w:ascii="Arial" w:eastAsia="Calibri" w:hAnsi="Arial" w:cs="Arial"/>
                <w:sz w:val="14"/>
                <w:szCs w:val="14"/>
                <w:lang w:val="en-US"/>
              </w:rPr>
              <w:t>Öğretmenlik</w:t>
            </w:r>
            <w:proofErr w:type="spellEnd"/>
            <w:r w:rsidRPr="00FA784E">
              <w:rPr>
                <w:rFonts w:ascii="Arial" w:eastAsia="Calibri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FA784E">
              <w:rPr>
                <w:rFonts w:ascii="Arial" w:eastAsia="Calibri" w:hAnsi="Arial" w:cs="Arial"/>
                <w:sz w:val="14"/>
                <w:szCs w:val="14"/>
                <w:lang w:val="en-US"/>
              </w:rPr>
              <w:t>Uygulaması</w:t>
            </w:r>
            <w:proofErr w:type="spellEnd"/>
            <w:r w:rsidRPr="00FA784E">
              <w:rPr>
                <w:rFonts w:ascii="Arial" w:eastAsia="Calibri" w:hAnsi="Arial" w:cs="Arial"/>
                <w:sz w:val="14"/>
                <w:szCs w:val="14"/>
                <w:lang w:val="en-US"/>
              </w:rPr>
              <w:t>-C</w:t>
            </w:r>
          </w:p>
          <w:p w:rsidR="009B3D5D" w:rsidRPr="00FA784E" w:rsidRDefault="009B3D5D" w:rsidP="009B3D5D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proofErr w:type="spellStart"/>
            <w:r w:rsidRPr="00FA784E">
              <w:rPr>
                <w:rFonts w:ascii="Arial" w:eastAsia="Calibri" w:hAnsi="Arial" w:cs="Arial"/>
                <w:sz w:val="14"/>
                <w:szCs w:val="14"/>
                <w:lang w:val="en-US"/>
              </w:rPr>
              <w:t>Öğretmenlik</w:t>
            </w:r>
            <w:proofErr w:type="spellEnd"/>
            <w:r w:rsidRPr="00FA784E">
              <w:rPr>
                <w:rFonts w:ascii="Arial" w:eastAsia="Calibri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FA784E">
              <w:rPr>
                <w:rFonts w:ascii="Arial" w:eastAsia="Calibri" w:hAnsi="Arial" w:cs="Arial"/>
                <w:sz w:val="14"/>
                <w:szCs w:val="14"/>
                <w:lang w:val="en-US"/>
              </w:rPr>
              <w:t>Uygulaması</w:t>
            </w:r>
            <w:proofErr w:type="spellEnd"/>
            <w:r w:rsidRPr="00FA784E">
              <w:rPr>
                <w:rFonts w:ascii="Arial" w:eastAsia="Calibri" w:hAnsi="Arial" w:cs="Arial"/>
                <w:sz w:val="14"/>
                <w:szCs w:val="14"/>
                <w:lang w:val="en-US"/>
              </w:rPr>
              <w:t>-D</w:t>
            </w:r>
          </w:p>
          <w:p w:rsidR="009B3D5D" w:rsidRPr="00FA784E" w:rsidRDefault="009B3D5D" w:rsidP="009B3D5D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proofErr w:type="spellStart"/>
            <w:r w:rsidRPr="00FA784E">
              <w:rPr>
                <w:rFonts w:ascii="Arial" w:eastAsia="Calibri" w:hAnsi="Arial" w:cs="Arial"/>
                <w:sz w:val="14"/>
                <w:szCs w:val="14"/>
                <w:lang w:val="en-US"/>
              </w:rPr>
              <w:t>Öğretmenlik</w:t>
            </w:r>
            <w:proofErr w:type="spellEnd"/>
            <w:r w:rsidRPr="00FA784E">
              <w:rPr>
                <w:rFonts w:ascii="Arial" w:eastAsia="Calibri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FA784E">
              <w:rPr>
                <w:rFonts w:ascii="Arial" w:eastAsia="Calibri" w:hAnsi="Arial" w:cs="Arial"/>
                <w:sz w:val="14"/>
                <w:szCs w:val="14"/>
                <w:lang w:val="en-US"/>
              </w:rPr>
              <w:t>Uygulaması</w:t>
            </w:r>
            <w:proofErr w:type="spellEnd"/>
            <w:r w:rsidRPr="00FA784E">
              <w:rPr>
                <w:rFonts w:ascii="Arial" w:eastAsia="Calibri" w:hAnsi="Arial" w:cs="Arial"/>
                <w:sz w:val="14"/>
                <w:szCs w:val="14"/>
                <w:lang w:val="en-US"/>
              </w:rPr>
              <w:t>-E</w:t>
            </w:r>
          </w:p>
          <w:p w:rsidR="009B3D5D" w:rsidRPr="00FA784E" w:rsidRDefault="009B3D5D" w:rsidP="009B3D5D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</w:tcPr>
          <w:p w:rsidR="009B3D5D" w:rsidRPr="00FA784E" w:rsidRDefault="009B3D5D" w:rsidP="009B3D5D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</w:tr>
      <w:tr w:rsidR="009B3D5D" w:rsidRPr="00FA784E" w:rsidTr="00A508B5">
        <w:trPr>
          <w:trHeight w:hRule="exact" w:val="476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B3D5D" w:rsidRPr="00FA784E" w:rsidRDefault="009B3D5D" w:rsidP="009B3D5D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B3D5D" w:rsidRPr="00FA784E" w:rsidRDefault="009B3D5D" w:rsidP="009B3D5D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FA784E">
              <w:rPr>
                <w:rFonts w:ascii="Arial" w:eastAsia="Calibri" w:hAnsi="Arial" w:cs="Arial"/>
                <w:sz w:val="14"/>
                <w:szCs w:val="14"/>
                <w:lang w:val="en-US"/>
              </w:rPr>
              <w:t>09.00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9B3D5D" w:rsidRPr="00FA784E" w:rsidRDefault="009B3D5D" w:rsidP="009B3D5D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9B3D5D" w:rsidRPr="00FA784E" w:rsidRDefault="009B3D5D" w:rsidP="009B3D5D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9B3D5D" w:rsidRPr="00FA784E" w:rsidRDefault="009B3D5D" w:rsidP="009B3D5D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9B3D5D" w:rsidRPr="00FA784E" w:rsidRDefault="009B3D5D" w:rsidP="009B3D5D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9B3D5D" w:rsidRPr="00FA784E" w:rsidRDefault="009B3D5D" w:rsidP="009B3D5D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FA784E">
              <w:rPr>
                <w:rFonts w:ascii="Arial" w:eastAsia="Calibri" w:hAnsi="Arial" w:cs="Arial"/>
                <w:sz w:val="14"/>
                <w:szCs w:val="14"/>
                <w:lang w:val="en-US"/>
              </w:rPr>
              <w:t>Literature and Lang. Teaching II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9B3D5D" w:rsidRPr="00FA784E" w:rsidRDefault="009B3D5D" w:rsidP="009B3D5D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FA784E">
              <w:rPr>
                <w:rFonts w:ascii="Arial" w:eastAsia="Calibri" w:hAnsi="Arial" w:cs="Arial"/>
                <w:sz w:val="14"/>
                <w:szCs w:val="14"/>
                <w:lang w:val="en-US"/>
              </w:rPr>
              <w:t>A-25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9B3D5D" w:rsidRPr="00FA784E" w:rsidRDefault="009B3D5D" w:rsidP="009B3D5D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</w:tcPr>
          <w:p w:rsidR="009B3D5D" w:rsidRPr="00FA784E" w:rsidRDefault="009B3D5D" w:rsidP="009B3D5D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</w:tr>
      <w:tr w:rsidR="009B3D5D" w:rsidRPr="00FA784E" w:rsidTr="00A508B5">
        <w:trPr>
          <w:trHeight w:hRule="exact" w:val="46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B3D5D" w:rsidRPr="00FA784E" w:rsidRDefault="009B3D5D" w:rsidP="009B3D5D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B3D5D" w:rsidRPr="00FA784E" w:rsidRDefault="009B3D5D" w:rsidP="009B3D5D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FA784E">
              <w:rPr>
                <w:rFonts w:ascii="Arial" w:eastAsia="Calibri" w:hAnsi="Arial" w:cs="Arial"/>
                <w:sz w:val="14"/>
                <w:szCs w:val="14"/>
                <w:lang w:val="en-US"/>
              </w:rPr>
              <w:t>10.00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9B3D5D" w:rsidRPr="00FA784E" w:rsidRDefault="009B3D5D" w:rsidP="009B3D5D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FA784E">
              <w:rPr>
                <w:rFonts w:ascii="Arial" w:eastAsia="Calibri" w:hAnsi="Arial" w:cs="Arial"/>
                <w:sz w:val="14"/>
                <w:szCs w:val="14"/>
                <w:lang w:val="en-US"/>
              </w:rPr>
              <w:t>Lexical Competence (A)</w:t>
            </w:r>
          </w:p>
          <w:p w:rsidR="009B3D5D" w:rsidRPr="00FA784E" w:rsidRDefault="009B3D5D" w:rsidP="009B3D5D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FA784E">
              <w:rPr>
                <w:rFonts w:ascii="Arial" w:eastAsia="Calibri" w:hAnsi="Arial" w:cs="Arial"/>
                <w:sz w:val="14"/>
                <w:szCs w:val="14"/>
                <w:lang w:val="en-US"/>
              </w:rPr>
              <w:t>Lexical Competence (B)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9B3D5D" w:rsidRPr="00FA784E" w:rsidRDefault="009B3D5D" w:rsidP="009B3D5D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FA784E">
              <w:rPr>
                <w:rFonts w:ascii="Arial" w:eastAsia="Calibri" w:hAnsi="Arial" w:cs="Arial"/>
                <w:sz w:val="14"/>
                <w:szCs w:val="14"/>
                <w:lang w:val="en-US"/>
              </w:rPr>
              <w:t>A-31</w:t>
            </w:r>
          </w:p>
          <w:p w:rsidR="009B3D5D" w:rsidRPr="00FA784E" w:rsidRDefault="009B3D5D" w:rsidP="009B3D5D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proofErr w:type="spellStart"/>
            <w:r w:rsidRPr="00FA784E">
              <w:rPr>
                <w:rFonts w:ascii="Arial" w:eastAsia="Calibri" w:hAnsi="Arial" w:cs="Arial"/>
                <w:sz w:val="14"/>
                <w:szCs w:val="14"/>
                <w:lang w:val="en-US"/>
              </w:rPr>
              <w:t>Yab</w:t>
            </w:r>
            <w:proofErr w:type="spellEnd"/>
            <w:r w:rsidRPr="00FA784E">
              <w:rPr>
                <w:rFonts w:ascii="Arial" w:eastAsia="Calibri" w:hAnsi="Arial" w:cs="Arial"/>
                <w:sz w:val="14"/>
                <w:szCs w:val="14"/>
                <w:lang w:val="en-US"/>
              </w:rPr>
              <w:t>. Dil.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9B3D5D" w:rsidRPr="00FA784E" w:rsidRDefault="009B3D5D" w:rsidP="009B3D5D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9B3D5D" w:rsidRPr="00FA784E" w:rsidRDefault="009B3D5D" w:rsidP="009B3D5D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9B3D5D" w:rsidRPr="00FA784E" w:rsidRDefault="009B3D5D" w:rsidP="009B3D5D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FA784E">
              <w:rPr>
                <w:rFonts w:ascii="Arial" w:eastAsia="Calibri" w:hAnsi="Arial" w:cs="Arial"/>
                <w:sz w:val="14"/>
                <w:szCs w:val="14"/>
                <w:lang w:val="en-US"/>
              </w:rPr>
              <w:t>Literature and Lang. Teaching II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9B3D5D" w:rsidRPr="00FA784E" w:rsidRDefault="009B3D5D" w:rsidP="009B3D5D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FA784E">
              <w:rPr>
                <w:rFonts w:ascii="Arial" w:eastAsia="Calibri" w:hAnsi="Arial" w:cs="Arial"/>
                <w:sz w:val="14"/>
                <w:szCs w:val="14"/>
                <w:lang w:val="en-US"/>
              </w:rPr>
              <w:t>A-25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9B3D5D" w:rsidRPr="00FA784E" w:rsidRDefault="009B3D5D" w:rsidP="009B3D5D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</w:tcPr>
          <w:p w:rsidR="009B3D5D" w:rsidRPr="00FA784E" w:rsidRDefault="009B3D5D" w:rsidP="009B3D5D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</w:tr>
      <w:tr w:rsidR="009B3D5D" w:rsidRPr="00FA784E" w:rsidTr="00A508B5">
        <w:trPr>
          <w:trHeight w:hRule="exact" w:val="424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B3D5D" w:rsidRPr="00FA784E" w:rsidRDefault="009B3D5D" w:rsidP="009B3D5D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B3D5D" w:rsidRPr="00FA784E" w:rsidRDefault="009B3D5D" w:rsidP="009B3D5D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FA784E">
              <w:rPr>
                <w:rFonts w:ascii="Arial" w:eastAsia="Calibri" w:hAnsi="Arial" w:cs="Arial"/>
                <w:sz w:val="14"/>
                <w:szCs w:val="14"/>
                <w:lang w:val="en-US"/>
              </w:rPr>
              <w:t>11.00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9B3D5D" w:rsidRPr="00FA784E" w:rsidRDefault="009B3D5D" w:rsidP="009B3D5D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FA784E">
              <w:rPr>
                <w:rFonts w:ascii="Arial" w:eastAsia="Calibri" w:hAnsi="Arial" w:cs="Arial"/>
                <w:sz w:val="14"/>
                <w:szCs w:val="14"/>
                <w:lang w:val="en-US"/>
              </w:rPr>
              <w:t>Lexical Competence (A)</w:t>
            </w:r>
          </w:p>
          <w:p w:rsidR="009B3D5D" w:rsidRPr="00FA784E" w:rsidRDefault="009B3D5D" w:rsidP="009B3D5D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FA784E">
              <w:rPr>
                <w:rFonts w:ascii="Arial" w:eastAsia="Calibri" w:hAnsi="Arial" w:cs="Arial"/>
                <w:sz w:val="14"/>
                <w:szCs w:val="14"/>
                <w:lang w:val="en-US"/>
              </w:rPr>
              <w:t>Lexical Competence (B)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9B3D5D" w:rsidRPr="00FA784E" w:rsidRDefault="009B3D5D" w:rsidP="009B3D5D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FA784E">
              <w:rPr>
                <w:rFonts w:ascii="Arial" w:eastAsia="Calibri" w:hAnsi="Arial" w:cs="Arial"/>
                <w:sz w:val="14"/>
                <w:szCs w:val="14"/>
                <w:lang w:val="en-US"/>
              </w:rPr>
              <w:t>A-31</w:t>
            </w:r>
          </w:p>
          <w:p w:rsidR="009B3D5D" w:rsidRPr="00FA784E" w:rsidRDefault="009B3D5D" w:rsidP="009B3D5D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proofErr w:type="spellStart"/>
            <w:r w:rsidRPr="00FA784E">
              <w:rPr>
                <w:rFonts w:ascii="Arial" w:eastAsia="Calibri" w:hAnsi="Arial" w:cs="Arial"/>
                <w:sz w:val="14"/>
                <w:szCs w:val="14"/>
                <w:lang w:val="en-US"/>
              </w:rPr>
              <w:t>Yab</w:t>
            </w:r>
            <w:proofErr w:type="spellEnd"/>
            <w:r w:rsidRPr="00FA784E">
              <w:rPr>
                <w:rFonts w:ascii="Arial" w:eastAsia="Calibri" w:hAnsi="Arial" w:cs="Arial"/>
                <w:sz w:val="14"/>
                <w:szCs w:val="14"/>
                <w:lang w:val="en-US"/>
              </w:rPr>
              <w:t>. Dil.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9B3D5D" w:rsidRPr="00FA784E" w:rsidRDefault="009B3D5D" w:rsidP="009B3D5D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9B3D5D" w:rsidRPr="00FA784E" w:rsidRDefault="009B3D5D" w:rsidP="009B3D5D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9B3D5D" w:rsidRPr="00FA784E" w:rsidRDefault="009B3D5D" w:rsidP="009B3D5D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FA784E">
              <w:rPr>
                <w:rFonts w:ascii="Arial" w:eastAsia="Calibri" w:hAnsi="Arial" w:cs="Arial"/>
                <w:sz w:val="14"/>
                <w:szCs w:val="14"/>
                <w:lang w:val="en-US"/>
              </w:rPr>
              <w:t>Literature and Lang. Teaching II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9B3D5D" w:rsidRPr="00FA784E" w:rsidRDefault="009B3D5D" w:rsidP="009B3D5D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FA784E">
              <w:rPr>
                <w:rFonts w:ascii="Arial" w:eastAsia="Calibri" w:hAnsi="Arial" w:cs="Arial"/>
                <w:sz w:val="14"/>
                <w:szCs w:val="14"/>
                <w:lang w:val="en-US"/>
              </w:rPr>
              <w:t>A-25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9B3D5D" w:rsidRPr="00FA784E" w:rsidRDefault="009B3D5D" w:rsidP="009B3D5D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  <w:p w:rsidR="009B3D5D" w:rsidRPr="00FA784E" w:rsidRDefault="009B3D5D" w:rsidP="009B3D5D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  <w:p w:rsidR="009B3D5D" w:rsidRPr="00FA784E" w:rsidRDefault="009B3D5D" w:rsidP="009B3D5D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</w:tcPr>
          <w:p w:rsidR="009B3D5D" w:rsidRPr="00FA784E" w:rsidRDefault="009B3D5D" w:rsidP="009B3D5D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</w:tr>
      <w:tr w:rsidR="009B3D5D" w:rsidRPr="00FA784E" w:rsidTr="00A508B5">
        <w:trPr>
          <w:trHeight w:hRule="exact" w:val="417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B3D5D" w:rsidRPr="00FA784E" w:rsidRDefault="009B3D5D" w:rsidP="009B3D5D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B3D5D" w:rsidRPr="00FA784E" w:rsidRDefault="009B3D5D" w:rsidP="009B3D5D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FA784E">
              <w:rPr>
                <w:rFonts w:ascii="Arial" w:eastAsia="Calibri" w:hAnsi="Arial" w:cs="Arial"/>
                <w:sz w:val="14"/>
                <w:szCs w:val="14"/>
                <w:lang w:val="en-US"/>
              </w:rPr>
              <w:t>12.00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9B3D5D" w:rsidRPr="00FA784E" w:rsidRDefault="009B3D5D" w:rsidP="009B3D5D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FA784E">
              <w:rPr>
                <w:rFonts w:ascii="Arial" w:eastAsia="Calibri" w:hAnsi="Arial" w:cs="Arial"/>
                <w:sz w:val="14"/>
                <w:szCs w:val="14"/>
                <w:lang w:val="en-US"/>
              </w:rPr>
              <w:t>Lexical Competence (A)</w:t>
            </w:r>
          </w:p>
          <w:p w:rsidR="009B3D5D" w:rsidRPr="00FA784E" w:rsidRDefault="009B3D5D" w:rsidP="009B3D5D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FA784E">
              <w:rPr>
                <w:rFonts w:ascii="Arial" w:eastAsia="Calibri" w:hAnsi="Arial" w:cs="Arial"/>
                <w:sz w:val="14"/>
                <w:szCs w:val="14"/>
                <w:lang w:val="en-US"/>
              </w:rPr>
              <w:t>Lexical Competence (B)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9B3D5D" w:rsidRPr="00FA784E" w:rsidRDefault="009B3D5D" w:rsidP="009B3D5D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FA784E">
              <w:rPr>
                <w:rFonts w:ascii="Arial" w:eastAsia="Calibri" w:hAnsi="Arial" w:cs="Arial"/>
                <w:sz w:val="14"/>
                <w:szCs w:val="14"/>
                <w:lang w:val="en-US"/>
              </w:rPr>
              <w:t>A-31</w:t>
            </w:r>
          </w:p>
          <w:p w:rsidR="009B3D5D" w:rsidRPr="00FA784E" w:rsidRDefault="009B3D5D" w:rsidP="009B3D5D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proofErr w:type="spellStart"/>
            <w:r w:rsidRPr="00FA784E">
              <w:rPr>
                <w:rFonts w:ascii="Arial" w:eastAsia="Calibri" w:hAnsi="Arial" w:cs="Arial"/>
                <w:sz w:val="14"/>
                <w:szCs w:val="14"/>
                <w:lang w:val="en-US"/>
              </w:rPr>
              <w:t>Yab</w:t>
            </w:r>
            <w:proofErr w:type="spellEnd"/>
            <w:r w:rsidRPr="00FA784E">
              <w:rPr>
                <w:rFonts w:ascii="Arial" w:eastAsia="Calibri" w:hAnsi="Arial" w:cs="Arial"/>
                <w:sz w:val="14"/>
                <w:szCs w:val="14"/>
                <w:lang w:val="en-US"/>
              </w:rPr>
              <w:t>. Dil.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9B3D5D" w:rsidRPr="00FA784E" w:rsidRDefault="009B3D5D" w:rsidP="009B3D5D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9B3D5D" w:rsidRPr="00FA784E" w:rsidRDefault="009B3D5D" w:rsidP="009B3D5D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9B3D5D" w:rsidRPr="00FA784E" w:rsidRDefault="009B3D5D" w:rsidP="009B3D5D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9B3D5D" w:rsidRPr="00FA784E" w:rsidRDefault="009B3D5D" w:rsidP="009B3D5D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9B3D5D" w:rsidRPr="00FA784E" w:rsidRDefault="009B3D5D" w:rsidP="009B3D5D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</w:tcPr>
          <w:p w:rsidR="009B3D5D" w:rsidRPr="00FA784E" w:rsidRDefault="009B3D5D" w:rsidP="009B3D5D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</w:tr>
      <w:tr w:rsidR="009B3D5D" w:rsidRPr="00FA784E" w:rsidTr="00A508B5">
        <w:trPr>
          <w:trHeight w:hRule="exact" w:val="422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B3D5D" w:rsidRPr="00FA784E" w:rsidRDefault="009B3D5D" w:rsidP="009B3D5D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B3D5D" w:rsidRPr="00FA784E" w:rsidRDefault="009B3D5D" w:rsidP="009B3D5D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FA784E">
              <w:rPr>
                <w:rFonts w:ascii="Arial" w:eastAsia="Calibri" w:hAnsi="Arial" w:cs="Arial"/>
                <w:sz w:val="14"/>
                <w:szCs w:val="14"/>
                <w:lang w:val="en-US"/>
              </w:rPr>
              <w:t>13.00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9B3D5D" w:rsidRPr="00FA784E" w:rsidRDefault="009B3D5D" w:rsidP="009B3D5D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FA784E">
              <w:rPr>
                <w:rFonts w:ascii="Arial" w:eastAsia="Calibri" w:hAnsi="Arial" w:cs="Arial"/>
                <w:sz w:val="14"/>
                <w:szCs w:val="14"/>
                <w:lang w:val="en-US"/>
              </w:rPr>
              <w:t xml:space="preserve">Oral Communication II (A)              </w:t>
            </w:r>
          </w:p>
          <w:p w:rsidR="009B3D5D" w:rsidRPr="00FA784E" w:rsidRDefault="009B3D5D" w:rsidP="009B3D5D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FA784E">
              <w:rPr>
                <w:rFonts w:ascii="Arial" w:eastAsia="Calibri" w:hAnsi="Arial" w:cs="Arial"/>
                <w:sz w:val="14"/>
                <w:szCs w:val="14"/>
                <w:lang w:val="en-US"/>
              </w:rPr>
              <w:t>Oral Communication II (B)</w:t>
            </w:r>
          </w:p>
          <w:p w:rsidR="009B3D5D" w:rsidRPr="00FA784E" w:rsidRDefault="009B3D5D" w:rsidP="009B3D5D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  <w:p w:rsidR="009B3D5D" w:rsidRPr="00FA784E" w:rsidRDefault="009B3D5D" w:rsidP="009B3D5D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FA784E">
              <w:rPr>
                <w:rFonts w:ascii="Arial" w:eastAsia="Calibri" w:hAnsi="Arial" w:cs="Arial"/>
                <w:sz w:val="14"/>
                <w:szCs w:val="14"/>
                <w:lang w:val="en-US"/>
              </w:rPr>
              <w:t>l Communication II(A)</w:t>
            </w:r>
          </w:p>
          <w:p w:rsidR="009B3D5D" w:rsidRPr="00FA784E" w:rsidRDefault="009B3D5D" w:rsidP="009B3D5D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  <w:p w:rsidR="009B3D5D" w:rsidRPr="00FA784E" w:rsidRDefault="009B3D5D" w:rsidP="009B3D5D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FA784E">
              <w:rPr>
                <w:rFonts w:ascii="Arial" w:eastAsia="Calibri" w:hAnsi="Arial" w:cs="Arial"/>
                <w:sz w:val="14"/>
                <w:szCs w:val="14"/>
                <w:lang w:val="en-US"/>
              </w:rPr>
              <w:t xml:space="preserve"> Oral Communication II(A)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9B3D5D" w:rsidRPr="00FA784E" w:rsidRDefault="009B3D5D" w:rsidP="009B3D5D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FA784E">
              <w:rPr>
                <w:rFonts w:ascii="Arial" w:eastAsia="Calibri" w:hAnsi="Arial" w:cs="Arial"/>
                <w:sz w:val="14"/>
                <w:szCs w:val="14"/>
                <w:lang w:val="en-US"/>
              </w:rPr>
              <w:t>A-14</w:t>
            </w:r>
          </w:p>
          <w:p w:rsidR="009B3D5D" w:rsidRPr="00FA784E" w:rsidRDefault="009B3D5D" w:rsidP="009B3D5D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proofErr w:type="spellStart"/>
            <w:r w:rsidRPr="00FA784E">
              <w:rPr>
                <w:rFonts w:ascii="Arial" w:eastAsia="Calibri" w:hAnsi="Arial" w:cs="Arial"/>
                <w:sz w:val="14"/>
                <w:szCs w:val="14"/>
                <w:lang w:val="en-US"/>
              </w:rPr>
              <w:t>Yab</w:t>
            </w:r>
            <w:proofErr w:type="spellEnd"/>
            <w:r w:rsidRPr="00FA784E">
              <w:rPr>
                <w:rFonts w:ascii="Arial" w:eastAsia="Calibri" w:hAnsi="Arial" w:cs="Arial"/>
                <w:sz w:val="14"/>
                <w:szCs w:val="14"/>
                <w:lang w:val="en-US"/>
              </w:rPr>
              <w:t>. Dil.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9B3D5D" w:rsidRPr="00FA784E" w:rsidRDefault="009B3D5D" w:rsidP="009B3D5D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9B3D5D" w:rsidRPr="00FA784E" w:rsidRDefault="009B3D5D" w:rsidP="009B3D5D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9B3D5D" w:rsidRPr="00FA784E" w:rsidRDefault="009B3D5D" w:rsidP="009B3D5D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9B3D5D" w:rsidRPr="00FA784E" w:rsidRDefault="009B3D5D" w:rsidP="009B3D5D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9B3D5D" w:rsidRPr="00FA784E" w:rsidRDefault="009B3D5D" w:rsidP="009B3D5D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</w:tcPr>
          <w:p w:rsidR="009B3D5D" w:rsidRPr="00FA784E" w:rsidRDefault="009B3D5D" w:rsidP="009B3D5D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</w:tr>
      <w:tr w:rsidR="009B3D5D" w:rsidRPr="00FA784E" w:rsidTr="00A508B5">
        <w:trPr>
          <w:trHeight w:hRule="exact" w:val="402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B3D5D" w:rsidRPr="00FA784E" w:rsidRDefault="009B3D5D" w:rsidP="009B3D5D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B3D5D" w:rsidRPr="00FA784E" w:rsidRDefault="009B3D5D" w:rsidP="009B3D5D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FA784E">
              <w:rPr>
                <w:rFonts w:ascii="Arial" w:eastAsia="Calibri" w:hAnsi="Arial" w:cs="Arial"/>
                <w:sz w:val="14"/>
                <w:szCs w:val="14"/>
                <w:lang w:val="en-US"/>
              </w:rPr>
              <w:t>14.00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9B3D5D" w:rsidRPr="00FA784E" w:rsidRDefault="009B3D5D" w:rsidP="009B3D5D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FA784E">
              <w:rPr>
                <w:rFonts w:ascii="Arial" w:eastAsia="Calibri" w:hAnsi="Arial" w:cs="Arial"/>
                <w:sz w:val="14"/>
                <w:szCs w:val="14"/>
                <w:lang w:val="en-US"/>
              </w:rPr>
              <w:t xml:space="preserve">Oral Communication II (A)             </w:t>
            </w:r>
          </w:p>
          <w:p w:rsidR="009B3D5D" w:rsidRPr="00FA784E" w:rsidRDefault="009B3D5D" w:rsidP="009B3D5D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FA784E">
              <w:rPr>
                <w:rFonts w:ascii="Arial" w:eastAsia="Calibri" w:hAnsi="Arial" w:cs="Arial"/>
                <w:sz w:val="14"/>
                <w:szCs w:val="14"/>
                <w:lang w:val="en-US"/>
              </w:rPr>
              <w:t>Oral Communication II (B)</w:t>
            </w:r>
          </w:p>
          <w:p w:rsidR="009B3D5D" w:rsidRPr="00FA784E" w:rsidRDefault="009B3D5D" w:rsidP="009B3D5D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9B3D5D" w:rsidRPr="00FA784E" w:rsidRDefault="009B3D5D" w:rsidP="009B3D5D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FA784E">
              <w:rPr>
                <w:rFonts w:ascii="Arial" w:eastAsia="Calibri" w:hAnsi="Arial" w:cs="Arial"/>
                <w:sz w:val="14"/>
                <w:szCs w:val="14"/>
                <w:lang w:val="en-US"/>
              </w:rPr>
              <w:t>A-14</w:t>
            </w:r>
          </w:p>
          <w:p w:rsidR="009B3D5D" w:rsidRPr="00FA784E" w:rsidRDefault="009B3D5D" w:rsidP="009B3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proofErr w:type="spellStart"/>
            <w:r w:rsidRPr="00FA784E">
              <w:rPr>
                <w:rFonts w:ascii="Arial" w:eastAsia="Calibri" w:hAnsi="Arial" w:cs="Arial"/>
                <w:sz w:val="14"/>
                <w:szCs w:val="14"/>
                <w:lang w:val="en-US"/>
              </w:rPr>
              <w:t>Yab</w:t>
            </w:r>
            <w:proofErr w:type="spellEnd"/>
            <w:r w:rsidRPr="00FA784E">
              <w:rPr>
                <w:rFonts w:ascii="Arial" w:eastAsia="Calibri" w:hAnsi="Arial" w:cs="Arial"/>
                <w:sz w:val="14"/>
                <w:szCs w:val="14"/>
                <w:lang w:val="en-US"/>
              </w:rPr>
              <w:t>. Dil.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9B3D5D" w:rsidRPr="00FA784E" w:rsidRDefault="009B3D5D" w:rsidP="009B3D5D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9B3D5D" w:rsidRPr="00FA784E" w:rsidRDefault="009B3D5D" w:rsidP="009B3D5D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9B3D5D" w:rsidRPr="00FA784E" w:rsidRDefault="009B3D5D" w:rsidP="009B3D5D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9B3D5D" w:rsidRPr="00FA784E" w:rsidRDefault="009B3D5D" w:rsidP="009B3D5D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9B3D5D" w:rsidRPr="00FA784E" w:rsidRDefault="009B3D5D" w:rsidP="009B3D5D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</w:tcPr>
          <w:p w:rsidR="009B3D5D" w:rsidRPr="00FA784E" w:rsidRDefault="009B3D5D" w:rsidP="009B3D5D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</w:tr>
      <w:tr w:rsidR="009B3D5D" w:rsidRPr="00FA784E" w:rsidTr="00A508B5">
        <w:trPr>
          <w:trHeight w:hRule="exact" w:val="382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B3D5D" w:rsidRPr="00FA784E" w:rsidRDefault="009B3D5D" w:rsidP="009B3D5D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B3D5D" w:rsidRPr="00FA784E" w:rsidRDefault="009B3D5D" w:rsidP="009B3D5D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FA784E">
              <w:rPr>
                <w:rFonts w:ascii="Arial" w:eastAsia="Calibri" w:hAnsi="Arial" w:cs="Arial"/>
                <w:sz w:val="14"/>
                <w:szCs w:val="14"/>
                <w:lang w:val="en-US"/>
              </w:rPr>
              <w:t>15.00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9B3D5D" w:rsidRPr="00FA784E" w:rsidRDefault="009B3D5D" w:rsidP="009B3D5D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FA784E">
              <w:rPr>
                <w:rFonts w:ascii="Arial" w:eastAsia="Calibri" w:hAnsi="Arial" w:cs="Arial"/>
                <w:sz w:val="14"/>
                <w:szCs w:val="14"/>
                <w:lang w:val="en-US"/>
              </w:rPr>
              <w:t xml:space="preserve">Oral Communication II (A)              </w:t>
            </w:r>
          </w:p>
          <w:p w:rsidR="009B3D5D" w:rsidRPr="00FA784E" w:rsidRDefault="009B3D5D" w:rsidP="009B3D5D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FA784E">
              <w:rPr>
                <w:rFonts w:ascii="Arial" w:eastAsia="Calibri" w:hAnsi="Arial" w:cs="Arial"/>
                <w:sz w:val="14"/>
                <w:szCs w:val="14"/>
                <w:lang w:val="en-US"/>
              </w:rPr>
              <w:t>Oral Communication II (B)</w:t>
            </w:r>
          </w:p>
          <w:p w:rsidR="009B3D5D" w:rsidRPr="00FA784E" w:rsidRDefault="009B3D5D" w:rsidP="009B3D5D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9B3D5D" w:rsidRPr="00FA784E" w:rsidRDefault="009B3D5D" w:rsidP="009B3D5D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FA784E">
              <w:rPr>
                <w:rFonts w:ascii="Arial" w:eastAsia="Calibri" w:hAnsi="Arial" w:cs="Arial"/>
                <w:sz w:val="14"/>
                <w:szCs w:val="14"/>
                <w:lang w:val="en-US"/>
              </w:rPr>
              <w:t>A-14</w:t>
            </w:r>
          </w:p>
          <w:p w:rsidR="009B3D5D" w:rsidRPr="00FA784E" w:rsidRDefault="009B3D5D" w:rsidP="009B3D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proofErr w:type="spellStart"/>
            <w:r w:rsidRPr="00FA784E">
              <w:rPr>
                <w:rFonts w:ascii="Arial" w:eastAsia="Calibri" w:hAnsi="Arial" w:cs="Arial"/>
                <w:sz w:val="14"/>
                <w:szCs w:val="14"/>
                <w:lang w:val="en-US"/>
              </w:rPr>
              <w:t>Yab</w:t>
            </w:r>
            <w:proofErr w:type="spellEnd"/>
            <w:r w:rsidRPr="00FA784E">
              <w:rPr>
                <w:rFonts w:ascii="Arial" w:eastAsia="Calibri" w:hAnsi="Arial" w:cs="Arial"/>
                <w:sz w:val="14"/>
                <w:szCs w:val="14"/>
                <w:lang w:val="en-US"/>
              </w:rPr>
              <w:t>. Dil.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9B3D5D" w:rsidRPr="00FA784E" w:rsidRDefault="009B3D5D" w:rsidP="009B3D5D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proofErr w:type="spellStart"/>
            <w:r w:rsidRPr="00FA784E">
              <w:rPr>
                <w:rFonts w:ascii="Arial" w:eastAsia="Calibri" w:hAnsi="Arial" w:cs="Arial"/>
                <w:sz w:val="14"/>
                <w:szCs w:val="14"/>
                <w:lang w:val="en-US"/>
              </w:rPr>
              <w:t>Türkçe</w:t>
            </w:r>
            <w:proofErr w:type="spellEnd"/>
            <w:r w:rsidRPr="00FA784E">
              <w:rPr>
                <w:rFonts w:ascii="Arial" w:eastAsia="Calibri" w:hAnsi="Arial" w:cs="Arial"/>
                <w:sz w:val="14"/>
                <w:szCs w:val="14"/>
                <w:lang w:val="en-US"/>
              </w:rPr>
              <w:t xml:space="preserve"> II: </w:t>
            </w:r>
            <w:proofErr w:type="spellStart"/>
            <w:r w:rsidRPr="00FA784E">
              <w:rPr>
                <w:rFonts w:ascii="Arial" w:eastAsia="Calibri" w:hAnsi="Arial" w:cs="Arial"/>
                <w:sz w:val="14"/>
                <w:szCs w:val="14"/>
                <w:lang w:val="en-US"/>
              </w:rPr>
              <w:t>Sözlü</w:t>
            </w:r>
            <w:proofErr w:type="spellEnd"/>
            <w:r w:rsidRPr="00FA784E">
              <w:rPr>
                <w:rFonts w:ascii="Arial" w:eastAsia="Calibri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FA784E">
              <w:rPr>
                <w:rFonts w:ascii="Arial" w:eastAsia="Calibri" w:hAnsi="Arial" w:cs="Arial"/>
                <w:sz w:val="14"/>
                <w:szCs w:val="14"/>
                <w:lang w:val="en-US"/>
              </w:rPr>
              <w:t>Anlatım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9B3D5D" w:rsidRPr="00FA784E" w:rsidRDefault="009B3D5D" w:rsidP="009B3D5D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FA784E">
              <w:rPr>
                <w:rFonts w:ascii="Arial" w:eastAsia="Calibri" w:hAnsi="Arial" w:cs="Arial"/>
                <w:sz w:val="14"/>
                <w:szCs w:val="14"/>
                <w:lang w:val="en-US"/>
              </w:rPr>
              <w:t>A-24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9B3D5D" w:rsidRPr="00FA784E" w:rsidRDefault="009B3D5D" w:rsidP="009B3D5D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9B3D5D" w:rsidRPr="00FA784E" w:rsidRDefault="009B3D5D" w:rsidP="009B3D5D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9B3D5D" w:rsidRPr="00FA784E" w:rsidRDefault="009B3D5D" w:rsidP="009B3D5D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proofErr w:type="spellStart"/>
            <w:r w:rsidRPr="00FA784E">
              <w:rPr>
                <w:rFonts w:ascii="Arial" w:eastAsia="Calibri" w:hAnsi="Arial" w:cs="Arial"/>
                <w:sz w:val="14"/>
                <w:szCs w:val="14"/>
                <w:lang w:val="en-US"/>
              </w:rPr>
              <w:t>Türk</w:t>
            </w:r>
            <w:proofErr w:type="spellEnd"/>
            <w:r w:rsidRPr="00FA784E">
              <w:rPr>
                <w:rFonts w:ascii="Arial" w:eastAsia="Calibri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FA784E">
              <w:rPr>
                <w:rFonts w:ascii="Arial" w:eastAsia="Calibri" w:hAnsi="Arial" w:cs="Arial"/>
                <w:sz w:val="14"/>
                <w:szCs w:val="14"/>
                <w:lang w:val="en-US"/>
              </w:rPr>
              <w:t>Eğitim</w:t>
            </w:r>
            <w:proofErr w:type="spellEnd"/>
            <w:r w:rsidRPr="00FA784E">
              <w:rPr>
                <w:rFonts w:ascii="Arial" w:eastAsia="Calibri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FA784E">
              <w:rPr>
                <w:rFonts w:ascii="Arial" w:eastAsia="Calibri" w:hAnsi="Arial" w:cs="Arial"/>
                <w:sz w:val="14"/>
                <w:szCs w:val="14"/>
                <w:lang w:val="en-US"/>
              </w:rPr>
              <w:t>Sistemi</w:t>
            </w:r>
            <w:proofErr w:type="spellEnd"/>
            <w:r w:rsidRPr="00FA784E">
              <w:rPr>
                <w:rFonts w:ascii="Arial" w:eastAsia="Calibri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FA784E">
              <w:rPr>
                <w:rFonts w:ascii="Arial" w:eastAsia="Calibri" w:hAnsi="Arial" w:cs="Arial"/>
                <w:sz w:val="14"/>
                <w:szCs w:val="14"/>
                <w:lang w:val="en-US"/>
              </w:rPr>
              <w:t>ve</w:t>
            </w:r>
            <w:proofErr w:type="spellEnd"/>
            <w:r w:rsidRPr="00FA784E">
              <w:rPr>
                <w:rFonts w:ascii="Arial" w:eastAsia="Calibri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FA784E">
              <w:rPr>
                <w:rFonts w:ascii="Arial" w:eastAsia="Calibri" w:hAnsi="Arial" w:cs="Arial"/>
                <w:sz w:val="14"/>
                <w:szCs w:val="14"/>
                <w:lang w:val="en-US"/>
              </w:rPr>
              <w:t>Okul</w:t>
            </w:r>
            <w:proofErr w:type="spellEnd"/>
            <w:r w:rsidRPr="00FA784E">
              <w:rPr>
                <w:rFonts w:ascii="Arial" w:eastAsia="Calibri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FA784E">
              <w:rPr>
                <w:rFonts w:ascii="Arial" w:eastAsia="Calibri" w:hAnsi="Arial" w:cs="Arial"/>
                <w:sz w:val="14"/>
                <w:szCs w:val="14"/>
                <w:lang w:val="en-US"/>
              </w:rPr>
              <w:t>Yönetimi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</w:tcPr>
          <w:p w:rsidR="009B3D5D" w:rsidRPr="00FA784E" w:rsidRDefault="009B3D5D" w:rsidP="009B3D5D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FA784E">
              <w:rPr>
                <w:rFonts w:ascii="Arial" w:eastAsia="Calibri" w:hAnsi="Arial" w:cs="Arial"/>
                <w:sz w:val="14"/>
                <w:szCs w:val="14"/>
                <w:lang w:val="en-US"/>
              </w:rPr>
              <w:t>A-11</w:t>
            </w:r>
          </w:p>
        </w:tc>
      </w:tr>
      <w:tr w:rsidR="009B3D5D" w:rsidRPr="00FA784E" w:rsidTr="00A508B5">
        <w:trPr>
          <w:trHeight w:hRule="exact" w:val="482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B3D5D" w:rsidRPr="00FA784E" w:rsidRDefault="009B3D5D" w:rsidP="009B3D5D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B3D5D" w:rsidRPr="00FA784E" w:rsidRDefault="009B3D5D" w:rsidP="009B3D5D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FA784E">
              <w:rPr>
                <w:rFonts w:ascii="Arial" w:eastAsia="Calibri" w:hAnsi="Arial" w:cs="Arial"/>
                <w:sz w:val="14"/>
                <w:szCs w:val="14"/>
                <w:lang w:val="en-US"/>
              </w:rPr>
              <w:t>16.00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9B3D5D" w:rsidRPr="00FA784E" w:rsidRDefault="009B3D5D" w:rsidP="009B3D5D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9B3D5D" w:rsidRPr="00FA784E" w:rsidRDefault="009B3D5D" w:rsidP="009B3D5D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9B3D5D" w:rsidRPr="00FA784E" w:rsidRDefault="009B3D5D" w:rsidP="009B3D5D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proofErr w:type="spellStart"/>
            <w:r w:rsidRPr="00FA784E">
              <w:rPr>
                <w:rFonts w:ascii="Arial" w:eastAsia="Calibri" w:hAnsi="Arial" w:cs="Arial"/>
                <w:sz w:val="14"/>
                <w:szCs w:val="14"/>
                <w:lang w:val="en-US"/>
              </w:rPr>
              <w:t>Türkçe</w:t>
            </w:r>
            <w:proofErr w:type="spellEnd"/>
            <w:r w:rsidRPr="00FA784E">
              <w:rPr>
                <w:rFonts w:ascii="Arial" w:eastAsia="Calibri" w:hAnsi="Arial" w:cs="Arial"/>
                <w:sz w:val="14"/>
                <w:szCs w:val="14"/>
                <w:lang w:val="en-US"/>
              </w:rPr>
              <w:t xml:space="preserve"> II: </w:t>
            </w:r>
            <w:proofErr w:type="spellStart"/>
            <w:r w:rsidRPr="00FA784E">
              <w:rPr>
                <w:rFonts w:ascii="Arial" w:eastAsia="Calibri" w:hAnsi="Arial" w:cs="Arial"/>
                <w:sz w:val="14"/>
                <w:szCs w:val="14"/>
                <w:lang w:val="en-US"/>
              </w:rPr>
              <w:t>Sözlü</w:t>
            </w:r>
            <w:proofErr w:type="spellEnd"/>
            <w:r w:rsidRPr="00FA784E">
              <w:rPr>
                <w:rFonts w:ascii="Arial" w:eastAsia="Calibri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FA784E">
              <w:rPr>
                <w:rFonts w:ascii="Arial" w:eastAsia="Calibri" w:hAnsi="Arial" w:cs="Arial"/>
                <w:sz w:val="14"/>
                <w:szCs w:val="14"/>
                <w:lang w:val="en-US"/>
              </w:rPr>
              <w:t>Anlatım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9B3D5D" w:rsidRPr="00FA784E" w:rsidRDefault="009B3D5D" w:rsidP="009B3D5D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FA784E">
              <w:rPr>
                <w:rFonts w:ascii="Arial" w:eastAsia="Calibri" w:hAnsi="Arial" w:cs="Arial"/>
                <w:sz w:val="14"/>
                <w:szCs w:val="14"/>
                <w:lang w:val="en-US"/>
              </w:rPr>
              <w:t>A-24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9B3D5D" w:rsidRPr="00FA784E" w:rsidRDefault="009B3D5D" w:rsidP="009B3D5D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9B3D5D" w:rsidRPr="00FA784E" w:rsidRDefault="009B3D5D" w:rsidP="009B3D5D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9B3D5D" w:rsidRPr="00FA784E" w:rsidRDefault="009B3D5D" w:rsidP="009B3D5D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proofErr w:type="spellStart"/>
            <w:r w:rsidRPr="00FA784E">
              <w:rPr>
                <w:rFonts w:ascii="Arial" w:eastAsia="Calibri" w:hAnsi="Arial" w:cs="Arial"/>
                <w:sz w:val="14"/>
                <w:szCs w:val="14"/>
                <w:lang w:val="en-US"/>
              </w:rPr>
              <w:t>Türk</w:t>
            </w:r>
            <w:proofErr w:type="spellEnd"/>
            <w:r w:rsidRPr="00FA784E">
              <w:rPr>
                <w:rFonts w:ascii="Arial" w:eastAsia="Calibri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FA784E">
              <w:rPr>
                <w:rFonts w:ascii="Arial" w:eastAsia="Calibri" w:hAnsi="Arial" w:cs="Arial"/>
                <w:sz w:val="14"/>
                <w:szCs w:val="14"/>
                <w:lang w:val="en-US"/>
              </w:rPr>
              <w:t>Eğitim</w:t>
            </w:r>
            <w:proofErr w:type="spellEnd"/>
            <w:r w:rsidRPr="00FA784E">
              <w:rPr>
                <w:rFonts w:ascii="Arial" w:eastAsia="Calibri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FA784E">
              <w:rPr>
                <w:rFonts w:ascii="Arial" w:eastAsia="Calibri" w:hAnsi="Arial" w:cs="Arial"/>
                <w:sz w:val="14"/>
                <w:szCs w:val="14"/>
                <w:lang w:val="en-US"/>
              </w:rPr>
              <w:t>Sistemi</w:t>
            </w:r>
            <w:proofErr w:type="spellEnd"/>
            <w:r w:rsidRPr="00FA784E">
              <w:rPr>
                <w:rFonts w:ascii="Arial" w:eastAsia="Calibri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FA784E">
              <w:rPr>
                <w:rFonts w:ascii="Arial" w:eastAsia="Calibri" w:hAnsi="Arial" w:cs="Arial"/>
                <w:sz w:val="14"/>
                <w:szCs w:val="14"/>
                <w:lang w:val="en-US"/>
              </w:rPr>
              <w:t>ve</w:t>
            </w:r>
            <w:proofErr w:type="spellEnd"/>
            <w:r w:rsidRPr="00FA784E">
              <w:rPr>
                <w:rFonts w:ascii="Arial" w:eastAsia="Calibri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FA784E">
              <w:rPr>
                <w:rFonts w:ascii="Arial" w:eastAsia="Calibri" w:hAnsi="Arial" w:cs="Arial"/>
                <w:sz w:val="14"/>
                <w:szCs w:val="14"/>
                <w:lang w:val="en-US"/>
              </w:rPr>
              <w:t>Okul</w:t>
            </w:r>
            <w:proofErr w:type="spellEnd"/>
            <w:r w:rsidRPr="00FA784E">
              <w:rPr>
                <w:rFonts w:ascii="Arial" w:eastAsia="Calibri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FA784E">
              <w:rPr>
                <w:rFonts w:ascii="Arial" w:eastAsia="Calibri" w:hAnsi="Arial" w:cs="Arial"/>
                <w:sz w:val="14"/>
                <w:szCs w:val="14"/>
                <w:lang w:val="en-US"/>
              </w:rPr>
              <w:t>Yönetimi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</w:tcPr>
          <w:p w:rsidR="009B3D5D" w:rsidRPr="00FA784E" w:rsidRDefault="009B3D5D" w:rsidP="009B3D5D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FA784E">
              <w:rPr>
                <w:rFonts w:ascii="Arial" w:eastAsia="Calibri" w:hAnsi="Arial" w:cs="Arial"/>
                <w:sz w:val="14"/>
                <w:szCs w:val="14"/>
                <w:lang w:val="en-US"/>
              </w:rPr>
              <w:t>A-11</w:t>
            </w:r>
          </w:p>
        </w:tc>
      </w:tr>
    </w:tbl>
    <w:p w:rsidR="00B05709" w:rsidRPr="00FA784E" w:rsidRDefault="00B05709" w:rsidP="00B57C6C">
      <w:pPr>
        <w:spacing w:after="160" w:line="259" w:lineRule="auto"/>
        <w:rPr>
          <w:rFonts w:ascii="Arial" w:eastAsia="Calibri" w:hAnsi="Arial" w:cs="Arial"/>
          <w:sz w:val="14"/>
          <w:szCs w:val="14"/>
          <w:lang w:val="en-US"/>
        </w:rPr>
      </w:pPr>
    </w:p>
    <w:p w:rsidR="00B57C6C" w:rsidRPr="00FA784E" w:rsidRDefault="00B57C6C" w:rsidP="00B57C6C">
      <w:pPr>
        <w:spacing w:after="160" w:line="259" w:lineRule="auto"/>
        <w:rPr>
          <w:rFonts w:ascii="Arial" w:eastAsia="Calibri" w:hAnsi="Arial" w:cs="Arial"/>
          <w:sz w:val="14"/>
          <w:szCs w:val="14"/>
          <w:lang w:val="en-US"/>
        </w:rPr>
      </w:pPr>
    </w:p>
    <w:p w:rsidR="00B57C6C" w:rsidRPr="00FA784E" w:rsidRDefault="00B57C6C" w:rsidP="00B57C6C">
      <w:pPr>
        <w:spacing w:after="160" w:line="259" w:lineRule="auto"/>
        <w:rPr>
          <w:rFonts w:ascii="Arial" w:eastAsia="Calibri" w:hAnsi="Arial" w:cs="Arial"/>
          <w:sz w:val="14"/>
          <w:szCs w:val="14"/>
          <w:lang w:val="en-US"/>
        </w:rPr>
      </w:pPr>
    </w:p>
    <w:p w:rsidR="00B57C6C" w:rsidRPr="00FA784E" w:rsidRDefault="00B57C6C" w:rsidP="00B57C6C">
      <w:pPr>
        <w:spacing w:after="160" w:line="259" w:lineRule="auto"/>
        <w:rPr>
          <w:rFonts w:ascii="Arial" w:eastAsia="Calibri" w:hAnsi="Arial" w:cs="Arial"/>
          <w:sz w:val="14"/>
          <w:szCs w:val="14"/>
          <w:lang w:val="en-US"/>
        </w:rPr>
      </w:pPr>
    </w:p>
    <w:p w:rsidR="00EF500B" w:rsidRPr="00FA784E" w:rsidRDefault="00EF500B">
      <w:pPr>
        <w:rPr>
          <w:rFonts w:ascii="Arial" w:hAnsi="Arial" w:cs="Arial"/>
          <w:sz w:val="14"/>
          <w:szCs w:val="14"/>
          <w:lang w:val="en-US"/>
        </w:rPr>
      </w:pPr>
    </w:p>
    <w:p w:rsidR="00B05709" w:rsidRPr="00B965DF" w:rsidRDefault="00B05709">
      <w:pPr>
        <w:rPr>
          <w:lang w:val="en-US"/>
        </w:rPr>
      </w:pPr>
    </w:p>
    <w:p w:rsidR="00B05709" w:rsidRPr="00B965DF" w:rsidRDefault="00B05709">
      <w:pPr>
        <w:rPr>
          <w:lang w:val="en-US"/>
        </w:rPr>
      </w:pPr>
    </w:p>
    <w:p w:rsidR="00B05709" w:rsidRPr="00B965DF" w:rsidRDefault="00B05709">
      <w:pPr>
        <w:rPr>
          <w:lang w:val="en-US"/>
        </w:rPr>
      </w:pPr>
    </w:p>
    <w:p w:rsidR="00B05709" w:rsidRPr="00B965DF" w:rsidRDefault="00B05709">
      <w:pPr>
        <w:rPr>
          <w:lang w:val="en-US"/>
        </w:rPr>
      </w:pPr>
    </w:p>
    <w:p w:rsidR="00B05709" w:rsidRPr="00B965DF" w:rsidRDefault="00B05709">
      <w:pPr>
        <w:rPr>
          <w:lang w:val="en-US"/>
        </w:rPr>
      </w:pPr>
    </w:p>
    <w:p w:rsidR="00B05709" w:rsidRPr="00B965DF" w:rsidRDefault="00B05709">
      <w:pPr>
        <w:rPr>
          <w:lang w:val="en-US"/>
        </w:rPr>
      </w:pPr>
    </w:p>
    <w:p w:rsidR="00B05709" w:rsidRPr="00B965DF" w:rsidRDefault="00B05709">
      <w:pPr>
        <w:rPr>
          <w:lang w:val="en-US"/>
        </w:rPr>
      </w:pPr>
    </w:p>
    <w:p w:rsidR="00B05709" w:rsidRPr="00B965DF" w:rsidRDefault="00B05709">
      <w:pPr>
        <w:rPr>
          <w:lang w:val="en-US"/>
        </w:rPr>
      </w:pPr>
    </w:p>
    <w:p w:rsidR="00B14BF8" w:rsidRPr="00B965DF" w:rsidRDefault="00B14BF8">
      <w:pPr>
        <w:rPr>
          <w:lang w:val="en-US"/>
        </w:rPr>
      </w:pPr>
    </w:p>
    <w:sectPr w:rsidR="00B14BF8" w:rsidRPr="00B965DF" w:rsidSect="00186D40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F5D72"/>
    <w:multiLevelType w:val="hybridMultilevel"/>
    <w:tmpl w:val="C6A06E2E"/>
    <w:lvl w:ilvl="0" w:tplc="44A4CC6C">
      <w:start w:val="1"/>
      <w:numFmt w:val="upperLetter"/>
      <w:lvlText w:val="%1-"/>
      <w:lvlJc w:val="left"/>
      <w:pPr>
        <w:ind w:left="3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10" w:hanging="360"/>
      </w:pPr>
    </w:lvl>
    <w:lvl w:ilvl="2" w:tplc="041F001B" w:tentative="1">
      <w:start w:val="1"/>
      <w:numFmt w:val="lowerRoman"/>
      <w:lvlText w:val="%3."/>
      <w:lvlJc w:val="right"/>
      <w:pPr>
        <w:ind w:left="1830" w:hanging="180"/>
      </w:pPr>
    </w:lvl>
    <w:lvl w:ilvl="3" w:tplc="041F000F" w:tentative="1">
      <w:start w:val="1"/>
      <w:numFmt w:val="decimal"/>
      <w:lvlText w:val="%4."/>
      <w:lvlJc w:val="left"/>
      <w:pPr>
        <w:ind w:left="2550" w:hanging="360"/>
      </w:pPr>
    </w:lvl>
    <w:lvl w:ilvl="4" w:tplc="041F0019" w:tentative="1">
      <w:start w:val="1"/>
      <w:numFmt w:val="lowerLetter"/>
      <w:lvlText w:val="%5."/>
      <w:lvlJc w:val="left"/>
      <w:pPr>
        <w:ind w:left="3270" w:hanging="360"/>
      </w:pPr>
    </w:lvl>
    <w:lvl w:ilvl="5" w:tplc="041F001B" w:tentative="1">
      <w:start w:val="1"/>
      <w:numFmt w:val="lowerRoman"/>
      <w:lvlText w:val="%6."/>
      <w:lvlJc w:val="right"/>
      <w:pPr>
        <w:ind w:left="3990" w:hanging="180"/>
      </w:pPr>
    </w:lvl>
    <w:lvl w:ilvl="6" w:tplc="041F000F" w:tentative="1">
      <w:start w:val="1"/>
      <w:numFmt w:val="decimal"/>
      <w:lvlText w:val="%7."/>
      <w:lvlJc w:val="left"/>
      <w:pPr>
        <w:ind w:left="4710" w:hanging="360"/>
      </w:pPr>
    </w:lvl>
    <w:lvl w:ilvl="7" w:tplc="041F0019" w:tentative="1">
      <w:start w:val="1"/>
      <w:numFmt w:val="lowerLetter"/>
      <w:lvlText w:val="%8."/>
      <w:lvlJc w:val="left"/>
      <w:pPr>
        <w:ind w:left="5430" w:hanging="360"/>
      </w:pPr>
    </w:lvl>
    <w:lvl w:ilvl="8" w:tplc="041F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1531205D"/>
    <w:multiLevelType w:val="hybridMultilevel"/>
    <w:tmpl w:val="E3921A46"/>
    <w:lvl w:ilvl="0" w:tplc="B3CC384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B776FE"/>
    <w:multiLevelType w:val="hybridMultilevel"/>
    <w:tmpl w:val="D12E4AD8"/>
    <w:lvl w:ilvl="0" w:tplc="EDB4A04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B71A71"/>
    <w:multiLevelType w:val="hybridMultilevel"/>
    <w:tmpl w:val="E156471E"/>
    <w:lvl w:ilvl="0" w:tplc="65CEF112">
      <w:start w:val="1"/>
      <w:numFmt w:val="upperLetter"/>
      <w:lvlText w:val="%1-"/>
      <w:lvlJc w:val="left"/>
      <w:pPr>
        <w:ind w:left="720" w:hanging="360"/>
      </w:pPr>
      <w:rPr>
        <w:rFonts w:ascii="Arial" w:hAnsi="Arial" w:cs="Arial" w:hint="default"/>
        <w:sz w:val="1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B2796D"/>
    <w:multiLevelType w:val="hybridMultilevel"/>
    <w:tmpl w:val="C78AA07E"/>
    <w:lvl w:ilvl="0" w:tplc="9CB8B8BE">
      <w:start w:val="1"/>
      <w:numFmt w:val="upperLetter"/>
      <w:lvlText w:val="%1-"/>
      <w:lvlJc w:val="left"/>
      <w:pPr>
        <w:ind w:left="3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10" w:hanging="360"/>
      </w:pPr>
    </w:lvl>
    <w:lvl w:ilvl="2" w:tplc="041F001B" w:tentative="1">
      <w:start w:val="1"/>
      <w:numFmt w:val="lowerRoman"/>
      <w:lvlText w:val="%3."/>
      <w:lvlJc w:val="right"/>
      <w:pPr>
        <w:ind w:left="1830" w:hanging="180"/>
      </w:pPr>
    </w:lvl>
    <w:lvl w:ilvl="3" w:tplc="041F000F" w:tentative="1">
      <w:start w:val="1"/>
      <w:numFmt w:val="decimal"/>
      <w:lvlText w:val="%4."/>
      <w:lvlJc w:val="left"/>
      <w:pPr>
        <w:ind w:left="2550" w:hanging="360"/>
      </w:pPr>
    </w:lvl>
    <w:lvl w:ilvl="4" w:tplc="041F0019" w:tentative="1">
      <w:start w:val="1"/>
      <w:numFmt w:val="lowerLetter"/>
      <w:lvlText w:val="%5."/>
      <w:lvlJc w:val="left"/>
      <w:pPr>
        <w:ind w:left="3270" w:hanging="360"/>
      </w:pPr>
    </w:lvl>
    <w:lvl w:ilvl="5" w:tplc="041F001B" w:tentative="1">
      <w:start w:val="1"/>
      <w:numFmt w:val="lowerRoman"/>
      <w:lvlText w:val="%6."/>
      <w:lvlJc w:val="right"/>
      <w:pPr>
        <w:ind w:left="3990" w:hanging="180"/>
      </w:pPr>
    </w:lvl>
    <w:lvl w:ilvl="6" w:tplc="041F000F" w:tentative="1">
      <w:start w:val="1"/>
      <w:numFmt w:val="decimal"/>
      <w:lvlText w:val="%7."/>
      <w:lvlJc w:val="left"/>
      <w:pPr>
        <w:ind w:left="4710" w:hanging="360"/>
      </w:pPr>
    </w:lvl>
    <w:lvl w:ilvl="7" w:tplc="041F0019" w:tentative="1">
      <w:start w:val="1"/>
      <w:numFmt w:val="lowerLetter"/>
      <w:lvlText w:val="%8."/>
      <w:lvlJc w:val="left"/>
      <w:pPr>
        <w:ind w:left="5430" w:hanging="360"/>
      </w:pPr>
    </w:lvl>
    <w:lvl w:ilvl="8" w:tplc="041F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5">
    <w:nsid w:val="3D96566C"/>
    <w:multiLevelType w:val="hybridMultilevel"/>
    <w:tmpl w:val="001EC13E"/>
    <w:lvl w:ilvl="0" w:tplc="BABE7C9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1B3FE5"/>
    <w:multiLevelType w:val="hybridMultilevel"/>
    <w:tmpl w:val="9AAEB5AA"/>
    <w:lvl w:ilvl="0" w:tplc="2B26D3EC">
      <w:start w:val="1"/>
      <w:numFmt w:val="lowerLetter"/>
      <w:lvlText w:val="%1-"/>
      <w:lvlJc w:val="left"/>
      <w:pPr>
        <w:ind w:left="3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10" w:hanging="360"/>
      </w:pPr>
    </w:lvl>
    <w:lvl w:ilvl="2" w:tplc="041F001B" w:tentative="1">
      <w:start w:val="1"/>
      <w:numFmt w:val="lowerRoman"/>
      <w:lvlText w:val="%3."/>
      <w:lvlJc w:val="right"/>
      <w:pPr>
        <w:ind w:left="1830" w:hanging="180"/>
      </w:pPr>
    </w:lvl>
    <w:lvl w:ilvl="3" w:tplc="041F000F" w:tentative="1">
      <w:start w:val="1"/>
      <w:numFmt w:val="decimal"/>
      <w:lvlText w:val="%4."/>
      <w:lvlJc w:val="left"/>
      <w:pPr>
        <w:ind w:left="2550" w:hanging="360"/>
      </w:pPr>
    </w:lvl>
    <w:lvl w:ilvl="4" w:tplc="041F0019" w:tentative="1">
      <w:start w:val="1"/>
      <w:numFmt w:val="lowerLetter"/>
      <w:lvlText w:val="%5."/>
      <w:lvlJc w:val="left"/>
      <w:pPr>
        <w:ind w:left="3270" w:hanging="360"/>
      </w:pPr>
    </w:lvl>
    <w:lvl w:ilvl="5" w:tplc="041F001B" w:tentative="1">
      <w:start w:val="1"/>
      <w:numFmt w:val="lowerRoman"/>
      <w:lvlText w:val="%6."/>
      <w:lvlJc w:val="right"/>
      <w:pPr>
        <w:ind w:left="3990" w:hanging="180"/>
      </w:pPr>
    </w:lvl>
    <w:lvl w:ilvl="6" w:tplc="041F000F" w:tentative="1">
      <w:start w:val="1"/>
      <w:numFmt w:val="decimal"/>
      <w:lvlText w:val="%7."/>
      <w:lvlJc w:val="left"/>
      <w:pPr>
        <w:ind w:left="4710" w:hanging="360"/>
      </w:pPr>
    </w:lvl>
    <w:lvl w:ilvl="7" w:tplc="041F0019" w:tentative="1">
      <w:start w:val="1"/>
      <w:numFmt w:val="lowerLetter"/>
      <w:lvlText w:val="%8."/>
      <w:lvlJc w:val="left"/>
      <w:pPr>
        <w:ind w:left="5430" w:hanging="360"/>
      </w:pPr>
    </w:lvl>
    <w:lvl w:ilvl="8" w:tplc="041F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7">
    <w:nsid w:val="604C0FDD"/>
    <w:multiLevelType w:val="hybridMultilevel"/>
    <w:tmpl w:val="D44886B8"/>
    <w:lvl w:ilvl="0" w:tplc="8CF63F9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48B"/>
    <w:rsid w:val="000112C9"/>
    <w:rsid w:val="00082788"/>
    <w:rsid w:val="00151365"/>
    <w:rsid w:val="00186D40"/>
    <w:rsid w:val="001A2E33"/>
    <w:rsid w:val="00213642"/>
    <w:rsid w:val="0021548B"/>
    <w:rsid w:val="00272661"/>
    <w:rsid w:val="003A08A9"/>
    <w:rsid w:val="003F076E"/>
    <w:rsid w:val="003F2337"/>
    <w:rsid w:val="00423E5E"/>
    <w:rsid w:val="00465CA5"/>
    <w:rsid w:val="0049489B"/>
    <w:rsid w:val="0049654F"/>
    <w:rsid w:val="00524393"/>
    <w:rsid w:val="0059737F"/>
    <w:rsid w:val="00764F15"/>
    <w:rsid w:val="007D4646"/>
    <w:rsid w:val="007D572B"/>
    <w:rsid w:val="00817C9F"/>
    <w:rsid w:val="00846C31"/>
    <w:rsid w:val="00886EA8"/>
    <w:rsid w:val="009431D7"/>
    <w:rsid w:val="009B3D5D"/>
    <w:rsid w:val="009D23F0"/>
    <w:rsid w:val="009E2E16"/>
    <w:rsid w:val="00A16F2A"/>
    <w:rsid w:val="00A3430E"/>
    <w:rsid w:val="00A508B5"/>
    <w:rsid w:val="00A6303A"/>
    <w:rsid w:val="00AA0242"/>
    <w:rsid w:val="00B05709"/>
    <w:rsid w:val="00B14BF8"/>
    <w:rsid w:val="00B57C6C"/>
    <w:rsid w:val="00B72940"/>
    <w:rsid w:val="00B965DF"/>
    <w:rsid w:val="00BF7858"/>
    <w:rsid w:val="00C478CA"/>
    <w:rsid w:val="00CB2B2D"/>
    <w:rsid w:val="00CF70B6"/>
    <w:rsid w:val="00DA7126"/>
    <w:rsid w:val="00DB106C"/>
    <w:rsid w:val="00DE4D1B"/>
    <w:rsid w:val="00EF117F"/>
    <w:rsid w:val="00EF500B"/>
    <w:rsid w:val="00FA784E"/>
    <w:rsid w:val="00FC1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numbering" w:customStyle="1" w:styleId="ListeYok1">
    <w:name w:val="Liste Yok1"/>
    <w:next w:val="ListeYok"/>
    <w:uiPriority w:val="99"/>
    <w:semiHidden/>
    <w:unhideWhenUsed/>
    <w:rsid w:val="00B57C6C"/>
  </w:style>
  <w:style w:type="numbering" w:customStyle="1" w:styleId="ListeYok11">
    <w:name w:val="Liste Yok11"/>
    <w:next w:val="ListeYok"/>
    <w:semiHidden/>
    <w:rsid w:val="00B57C6C"/>
  </w:style>
  <w:style w:type="paragraph" w:styleId="BalonMetni">
    <w:name w:val="Balloon Text"/>
    <w:basedOn w:val="Normal"/>
    <w:link w:val="BalonMetniChar"/>
    <w:rsid w:val="00B57C6C"/>
    <w:pPr>
      <w:spacing w:after="0" w:line="240" w:lineRule="auto"/>
    </w:pPr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customStyle="1" w:styleId="BalonMetniChar">
    <w:name w:val="Balon Metni Char"/>
    <w:basedOn w:val="VarsaylanParagrafYazTipi"/>
    <w:link w:val="BalonMetni"/>
    <w:rsid w:val="00B57C6C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styleId="ListeParagraf">
    <w:name w:val="List Paragraph"/>
    <w:basedOn w:val="Normal"/>
    <w:uiPriority w:val="34"/>
    <w:qFormat/>
    <w:rsid w:val="00B57C6C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numbering" w:customStyle="1" w:styleId="ListeYok1">
    <w:name w:val="Liste Yok1"/>
    <w:next w:val="ListeYok"/>
    <w:uiPriority w:val="99"/>
    <w:semiHidden/>
    <w:unhideWhenUsed/>
    <w:rsid w:val="00B57C6C"/>
  </w:style>
  <w:style w:type="numbering" w:customStyle="1" w:styleId="ListeYok11">
    <w:name w:val="Liste Yok11"/>
    <w:next w:val="ListeYok"/>
    <w:semiHidden/>
    <w:rsid w:val="00B57C6C"/>
  </w:style>
  <w:style w:type="paragraph" w:styleId="BalonMetni">
    <w:name w:val="Balloon Text"/>
    <w:basedOn w:val="Normal"/>
    <w:link w:val="BalonMetniChar"/>
    <w:rsid w:val="00B57C6C"/>
    <w:pPr>
      <w:spacing w:after="0" w:line="240" w:lineRule="auto"/>
    </w:pPr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customStyle="1" w:styleId="BalonMetniChar">
    <w:name w:val="Balon Metni Char"/>
    <w:basedOn w:val="VarsaylanParagrafYazTipi"/>
    <w:link w:val="BalonMetni"/>
    <w:rsid w:val="00B57C6C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styleId="ListeParagraf">
    <w:name w:val="List Paragraph"/>
    <w:basedOn w:val="Normal"/>
    <w:uiPriority w:val="34"/>
    <w:qFormat/>
    <w:rsid w:val="00B57C6C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769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Hatice</dc:creator>
  <cp:lastModifiedBy>Egitim</cp:lastModifiedBy>
  <cp:revision>2</cp:revision>
  <cp:lastPrinted>2018-01-25T13:28:00Z</cp:lastPrinted>
  <dcterms:created xsi:type="dcterms:W3CDTF">2018-01-31T12:44:00Z</dcterms:created>
  <dcterms:modified xsi:type="dcterms:W3CDTF">2018-01-31T12:44:00Z</dcterms:modified>
</cp:coreProperties>
</file>