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70" w:rsidRDefault="00355970" w:rsidP="003559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43CA" w:rsidRPr="006A28B2" w:rsidRDefault="000143CA" w:rsidP="000143CA">
      <w:pPr>
        <w:pStyle w:val="stbilg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8B2">
        <w:rPr>
          <w:rFonts w:ascii="Times New Roman" w:hAnsi="Times New Roman" w:cs="Times New Roman"/>
          <w:b/>
          <w:sz w:val="24"/>
          <w:szCs w:val="24"/>
        </w:rPr>
        <w:t>T.C.</w:t>
      </w:r>
    </w:p>
    <w:p w:rsidR="005F4A6E" w:rsidRDefault="000143CA" w:rsidP="005F4A6E">
      <w:pPr>
        <w:pStyle w:val="stbilgi"/>
        <w:tabs>
          <w:tab w:val="clear" w:pos="4536"/>
          <w:tab w:val="center" w:pos="52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8B2">
        <w:rPr>
          <w:rFonts w:ascii="Times New Roman" w:hAnsi="Times New Roman" w:cs="Times New Roman"/>
          <w:b/>
          <w:sz w:val="24"/>
          <w:szCs w:val="24"/>
        </w:rPr>
        <w:t>ESKİŞEHİR OSMAN</w:t>
      </w:r>
      <w:bookmarkStart w:id="0" w:name="_GoBack"/>
      <w:bookmarkEnd w:id="0"/>
      <w:r w:rsidRPr="006A28B2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4A4A39" w:rsidRDefault="000143CA" w:rsidP="004A4A39">
      <w:pPr>
        <w:pStyle w:val="stbilgi"/>
        <w:tabs>
          <w:tab w:val="clear" w:pos="4536"/>
          <w:tab w:val="center" w:pos="52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8B2">
        <w:rPr>
          <w:rFonts w:ascii="Times New Roman" w:hAnsi="Times New Roman" w:cs="Times New Roman"/>
          <w:b/>
          <w:sz w:val="24"/>
          <w:szCs w:val="24"/>
        </w:rPr>
        <w:t xml:space="preserve">EĞİTİM FAKÜLTESİ </w:t>
      </w:r>
      <w:r>
        <w:rPr>
          <w:rFonts w:ascii="Times New Roman" w:hAnsi="Times New Roman" w:cs="Times New Roman"/>
          <w:b/>
          <w:sz w:val="24"/>
          <w:szCs w:val="24"/>
        </w:rPr>
        <w:t>DEKANLIĞI</w:t>
      </w:r>
    </w:p>
    <w:p w:rsidR="00355970" w:rsidRPr="004A4A39" w:rsidRDefault="004A4A39" w:rsidP="004A4A39">
      <w:pPr>
        <w:pStyle w:val="stbilgi"/>
        <w:tabs>
          <w:tab w:val="clear" w:pos="4536"/>
          <w:tab w:val="center" w:pos="52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A39">
        <w:rPr>
          <w:rFonts w:ascii="Times New Roman" w:hAnsi="Times New Roman" w:cs="Times New Roman"/>
          <w:b/>
        </w:rPr>
        <w:t xml:space="preserve"> </w:t>
      </w:r>
      <w:r w:rsidRPr="004A4A39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MATEMATİK ve FEN BİLİMLERİ EĞİTİMİ "/>
              <w:listEntry w:val="YABANCI DİLLER EĞİTİMİ"/>
              <w:listEntry w:val="TEMEL EĞİTİM"/>
              <w:listEntry w:val="TÜRKÇE ve SOSYAL BİLİMLER EĞİTİMİ"/>
              <w:listEntry w:val="EĞİTİM BİLİMLERİ"/>
              <w:listEntry w:val="ÖZEL EĞİTİM"/>
              <w:listEntry w:val="BÖTE"/>
            </w:ddList>
          </w:ffData>
        </w:fldChar>
      </w:r>
      <w:r w:rsidRPr="004A4A39">
        <w:rPr>
          <w:rFonts w:ascii="Times New Roman" w:hAnsi="Times New Roman" w:cs="Times New Roman"/>
          <w:b/>
        </w:rPr>
        <w:instrText xml:space="preserve"> FORMDROPDOWN </w:instrText>
      </w:r>
      <w:r w:rsidR="00882205" w:rsidRPr="004A4A39">
        <w:rPr>
          <w:rFonts w:ascii="Times New Roman" w:hAnsi="Times New Roman" w:cs="Times New Roman"/>
          <w:b/>
        </w:rPr>
      </w:r>
      <w:r w:rsidRPr="004A4A39">
        <w:rPr>
          <w:rFonts w:ascii="Times New Roman" w:hAnsi="Times New Roman" w:cs="Times New Roman"/>
          <w:b/>
        </w:rPr>
        <w:fldChar w:fldCharType="end"/>
      </w:r>
      <w:r w:rsidRPr="004A4A39">
        <w:rPr>
          <w:rFonts w:ascii="Times New Roman" w:hAnsi="Times New Roman" w:cs="Times New Roman"/>
          <w:b/>
        </w:rPr>
        <w:t xml:space="preserve"> BÖLÜM BAŞKANLIĞINA</w:t>
      </w:r>
      <w:r>
        <w:rPr>
          <w:rFonts w:ascii="Times New Roman" w:hAnsi="Times New Roman" w:cs="Times New Roman"/>
          <w:b/>
        </w:rPr>
        <w:t>,</w:t>
      </w:r>
    </w:p>
    <w:p w:rsidR="004A4A39" w:rsidRDefault="004A4A39" w:rsidP="003559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4A39" w:rsidRPr="00355970" w:rsidRDefault="004A4A39" w:rsidP="003559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4A6E" w:rsidRPr="003F03D2" w:rsidRDefault="005F4A6E" w:rsidP="005F4A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F03D2">
        <w:rPr>
          <w:rFonts w:ascii="Times New Roman" w:hAnsi="Times New Roman" w:cs="Times New Roman"/>
        </w:rPr>
        <w:t xml:space="preserve">Yürütmekte olduğum; </w:t>
      </w:r>
      <w:r w:rsidR="000C62DE">
        <w:rPr>
          <w:rFonts w:ascii="Times New Roman" w:hAnsi="Times New Roman" w:cs="Times New Roman"/>
        </w:rPr>
        <w:t>“</w:t>
      </w:r>
      <w:sdt>
        <w:sdtPr>
          <w:rPr>
            <w:rFonts w:ascii="Times New Roman" w:hAnsi="Times New Roman" w:cs="Times New Roman"/>
          </w:rPr>
          <w:id w:val="27438956"/>
          <w:placeholder>
            <w:docPart w:val="137FAAEAC6AF49F8888E06BDCAF8C25D"/>
          </w:placeholder>
          <w:showingPlcHdr/>
          <w:text/>
        </w:sdtPr>
        <w:sdtContent>
          <w:r w:rsidR="000C62DE" w:rsidRPr="00647D73">
            <w:rPr>
              <w:rStyle w:val="YerTutucuMetni"/>
            </w:rPr>
            <w:t>Metin girmek için burayı tıklatın.</w:t>
          </w:r>
        </w:sdtContent>
      </w:sdt>
      <w:r w:rsidRPr="003F03D2">
        <w:rPr>
          <w:rFonts w:ascii="Times New Roman" w:hAnsi="Times New Roman" w:cs="Times New Roman"/>
        </w:rPr>
        <w:t xml:space="preserve">“ adlı </w:t>
      </w:r>
      <w:r w:rsidRPr="003F03D2">
        <w:rPr>
          <w:rFonts w:ascii="Times New Roman" w:hAnsi="Times New Roman" w:cs="Times New Roman"/>
        </w:rPr>
        <w:fldChar w:fldCharType="begin">
          <w:ffData>
            <w:name w:val="Açılır1"/>
            <w:enabled/>
            <w:calcOnExit w:val="0"/>
            <w:ddList>
              <w:listEntry w:val="seçiniz"/>
              <w:listEntry w:val="araştırma"/>
              <w:listEntry w:val="tez"/>
              <w:listEntry w:val="proje"/>
            </w:ddList>
          </w:ffData>
        </w:fldChar>
      </w:r>
      <w:bookmarkStart w:id="1" w:name="Açılır1"/>
      <w:r w:rsidRPr="003F03D2">
        <w:rPr>
          <w:rFonts w:ascii="Times New Roman" w:hAnsi="Times New Roman" w:cs="Times New Roman"/>
        </w:rPr>
        <w:instrText xml:space="preserve"> FORMDROPDOWN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3F03D2">
        <w:rPr>
          <w:rFonts w:ascii="Times New Roman" w:hAnsi="Times New Roman" w:cs="Times New Roman"/>
        </w:rPr>
        <w:fldChar w:fldCharType="end"/>
      </w:r>
      <w:bookmarkEnd w:id="1"/>
      <w:r w:rsidRPr="003F03D2">
        <w:rPr>
          <w:rFonts w:ascii="Times New Roman" w:hAnsi="Times New Roman" w:cs="Times New Roman"/>
        </w:rPr>
        <w:t xml:space="preserve"> kapsamında</w:t>
      </w:r>
      <w:r w:rsidR="000C62D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7438958"/>
          <w:placeholder>
            <w:docPart w:val="B2430FE4A3004AEAAB1EF55FADBD9400"/>
          </w:placeholder>
          <w:text/>
        </w:sdtPr>
        <w:sdtContent>
          <w:r w:rsidR="000C62DE" w:rsidRPr="000C62DE">
            <w:rPr>
              <w:rFonts w:ascii="Times New Roman" w:hAnsi="Times New Roman" w:cs="Times New Roman"/>
              <w:b/>
            </w:rPr>
            <w:t>Buraya uygulama yapmak istediğiniz kurumun adını yazınız (Örnek: Eskişehir İl Milli Eğitim Müdürlüğü</w:t>
          </w:r>
        </w:sdtContent>
      </w:sdt>
      <w:sdt>
        <w:sdtPr>
          <w:rPr>
            <w:rFonts w:ascii="Times New Roman" w:hAnsi="Times New Roman" w:cs="Times New Roman"/>
            <w:b/>
          </w:rPr>
          <w:id w:val="27438947"/>
          <w:placeholder>
            <w:docPart w:val="DefaultPlaceholder_22675703"/>
          </w:placeholder>
          <w:text/>
        </w:sdtPr>
        <w:sdtEndPr/>
        <w:sdtContent>
          <w:r w:rsidR="00882205" w:rsidRPr="00882205">
            <w:rPr>
              <w:rFonts w:ascii="Times New Roman" w:hAnsi="Times New Roman" w:cs="Times New Roman"/>
              <w:b/>
            </w:rPr>
            <w:t>)</w:t>
          </w:r>
        </w:sdtContent>
      </w:sdt>
      <w:r>
        <w:rPr>
          <w:rFonts w:ascii="Times New Roman" w:hAnsi="Times New Roman" w:cs="Times New Roman"/>
        </w:rPr>
        <w:t>‘na bağlı kurumlarda</w:t>
      </w:r>
      <w:r w:rsidRPr="003F03D2">
        <w:rPr>
          <w:rFonts w:ascii="Times New Roman" w:hAnsi="Times New Roman" w:cs="Times New Roman"/>
        </w:rPr>
        <w:t xml:space="preserve"> uygulama yapılması için gerekli izinlerin sağlanması hususunda;</w:t>
      </w:r>
    </w:p>
    <w:p w:rsidR="005F4A6E" w:rsidRDefault="005F4A6E" w:rsidP="005F4A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F03D2">
        <w:rPr>
          <w:rFonts w:ascii="Times New Roman" w:hAnsi="Times New Roman" w:cs="Times New Roman"/>
        </w:rPr>
        <w:t>Gereğini saygılarımla arz ederim.</w:t>
      </w:r>
    </w:p>
    <w:p w:rsidR="004A4A39" w:rsidRPr="003F03D2" w:rsidRDefault="004A4A39" w:rsidP="005F4A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A4A39" w:rsidRDefault="00513C28" w:rsidP="004A4A39">
      <w:pPr>
        <w:tabs>
          <w:tab w:val="left" w:pos="3855"/>
          <w:tab w:val="center" w:pos="4536"/>
        </w:tabs>
        <w:spacing w:line="360" w:lineRule="auto"/>
        <w:jc w:val="right"/>
      </w:pPr>
      <w:r>
        <w:tab/>
      </w:r>
      <w:r w:rsidR="004A4A39">
        <w:tab/>
      </w:r>
      <w:r w:rsidR="004A4A39">
        <w:tab/>
      </w:r>
      <w:r w:rsidR="004A4A39">
        <w:tab/>
        <w:t xml:space="preserve">  </w:t>
      </w:r>
      <w:sdt>
        <w:sdtPr>
          <w:id w:val="25620169"/>
          <w:placeholder>
            <w:docPart w:val="E007F6B558C54B27B5C4C864BA29739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4A4A39" w:rsidRPr="003F03D2">
            <w:rPr>
              <w:rStyle w:val="YerTutucuMetni"/>
              <w:rFonts w:ascii="Times New Roman" w:hAnsi="Times New Roman" w:cs="Times New Roman"/>
              <w:b/>
            </w:rPr>
            <w:t>Tarih girmek için burayı tıklatın.</w:t>
          </w:r>
        </w:sdtContent>
      </w:sdt>
    </w:p>
    <w:p w:rsidR="004A4A39" w:rsidRDefault="004A4A39" w:rsidP="004A4A39">
      <w:pPr>
        <w:tabs>
          <w:tab w:val="left" w:pos="3855"/>
          <w:tab w:val="center" w:pos="4536"/>
        </w:tabs>
        <w:spacing w:line="360" w:lineRule="auto"/>
        <w:jc w:val="left"/>
      </w:pPr>
    </w:p>
    <w:p w:rsidR="004A4A39" w:rsidRDefault="004A4A39" w:rsidP="004A4A39">
      <w:pPr>
        <w:spacing w:line="360" w:lineRule="auto"/>
        <w:ind w:left="3540" w:firstLine="708"/>
      </w:pPr>
      <w:r>
        <w:t xml:space="preserve">       </w:t>
      </w:r>
    </w:p>
    <w:tbl>
      <w:tblPr>
        <w:tblStyle w:val="TabloKlavuzu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3768"/>
      </w:tblGrid>
      <w:tr w:rsidR="004A4A39" w:rsidRPr="003C39D3" w:rsidTr="005B54CC">
        <w:trPr>
          <w:trHeight w:val="563"/>
        </w:trPr>
        <w:tc>
          <w:tcPr>
            <w:tcW w:w="2755" w:type="dxa"/>
            <w:vAlign w:val="center"/>
          </w:tcPr>
          <w:p w:rsidR="004A4A39" w:rsidRPr="003C39D3" w:rsidRDefault="004A4A39" w:rsidP="005B54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39D3">
              <w:rPr>
                <w:rFonts w:ascii="Times New Roman" w:hAnsi="Times New Roman" w:cs="Times New Roman"/>
              </w:rPr>
              <w:t>Araştırmacı Adı Soyadı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74389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768" w:type="dxa"/>
                <w:vAlign w:val="center"/>
              </w:tcPr>
              <w:p w:rsidR="004A4A39" w:rsidRPr="003C39D3" w:rsidRDefault="00882205" w:rsidP="0088220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647D73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4A4A39" w:rsidRPr="003C39D3" w:rsidTr="005B54CC">
        <w:trPr>
          <w:trHeight w:val="580"/>
        </w:trPr>
        <w:tc>
          <w:tcPr>
            <w:tcW w:w="2755" w:type="dxa"/>
            <w:vAlign w:val="center"/>
          </w:tcPr>
          <w:p w:rsidR="004A4A39" w:rsidRPr="003C39D3" w:rsidRDefault="004A4A39" w:rsidP="005B54C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39D3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  <w:r w:rsidRPr="003C39D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768" w:type="dxa"/>
          </w:tcPr>
          <w:p w:rsidR="004A4A39" w:rsidRPr="003C39D3" w:rsidRDefault="004A4A39" w:rsidP="005B54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B2F43" w:rsidRDefault="001B2F43" w:rsidP="004A4A39">
      <w:pPr>
        <w:tabs>
          <w:tab w:val="left" w:pos="3855"/>
          <w:tab w:val="center" w:pos="4536"/>
        </w:tabs>
        <w:spacing w:line="360" w:lineRule="auto"/>
        <w:jc w:val="left"/>
      </w:pPr>
    </w:p>
    <w:p w:rsidR="000B4ACB" w:rsidRDefault="000B4ACB" w:rsidP="000B4ACB">
      <w:pPr>
        <w:tabs>
          <w:tab w:val="left" w:pos="1178"/>
        </w:tabs>
      </w:pPr>
    </w:p>
    <w:p w:rsidR="000B4ACB" w:rsidRDefault="000B4ACB" w:rsidP="00513C28"/>
    <w:p w:rsidR="00E61882" w:rsidRDefault="00E61882" w:rsidP="00513C28"/>
    <w:p w:rsidR="008D47DD" w:rsidRPr="00E61882" w:rsidRDefault="008D47DD" w:rsidP="008D47D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1882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D47DD" w:rsidRPr="00E61882" w:rsidRDefault="00E61882" w:rsidP="00E6188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1882">
        <w:rPr>
          <w:rFonts w:ascii="Times New Roman" w:hAnsi="Times New Roman" w:cs="Times New Roman"/>
          <w:sz w:val="24"/>
          <w:szCs w:val="24"/>
        </w:rPr>
        <w:t>Araştırma Önerisi</w:t>
      </w:r>
    </w:p>
    <w:p w:rsidR="00E61882" w:rsidRPr="00E61882" w:rsidRDefault="00E61882" w:rsidP="00E6188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1882">
        <w:rPr>
          <w:rFonts w:ascii="Times New Roman" w:hAnsi="Times New Roman" w:cs="Times New Roman"/>
          <w:sz w:val="24"/>
          <w:szCs w:val="24"/>
        </w:rPr>
        <w:t>Uygulama Yapılacak Okullar</w:t>
      </w:r>
    </w:p>
    <w:p w:rsidR="00E61882" w:rsidRPr="00E61882" w:rsidRDefault="00E61882" w:rsidP="00E6188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1882">
        <w:rPr>
          <w:rFonts w:ascii="Times New Roman" w:hAnsi="Times New Roman" w:cs="Times New Roman"/>
          <w:sz w:val="24"/>
          <w:szCs w:val="24"/>
        </w:rPr>
        <w:t>Çalışma Takvimi</w:t>
      </w:r>
    </w:p>
    <w:p w:rsidR="00E61882" w:rsidRPr="004A4A39" w:rsidRDefault="00E61882" w:rsidP="00E61882">
      <w:pPr>
        <w:pStyle w:val="ListeParagraf"/>
        <w:numPr>
          <w:ilvl w:val="0"/>
          <w:numId w:val="8"/>
        </w:numPr>
        <w:jc w:val="left"/>
      </w:pPr>
      <w:r w:rsidRPr="00E61882">
        <w:rPr>
          <w:rFonts w:ascii="Times New Roman" w:hAnsi="Times New Roman" w:cs="Times New Roman"/>
          <w:sz w:val="24"/>
          <w:szCs w:val="24"/>
        </w:rPr>
        <w:t>İletişim Bilgileri</w:t>
      </w:r>
    </w:p>
    <w:p w:rsidR="004A4A39" w:rsidRDefault="004A4A39" w:rsidP="004A4A39">
      <w:pPr>
        <w:jc w:val="left"/>
      </w:pPr>
    </w:p>
    <w:p w:rsidR="004A4A39" w:rsidRDefault="004A4A39" w:rsidP="004A4A39">
      <w:pPr>
        <w:jc w:val="left"/>
      </w:pPr>
    </w:p>
    <w:sectPr w:rsidR="004A4A39" w:rsidSect="005F4A6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1D" w:rsidRDefault="00776A1D" w:rsidP="00BD598B">
      <w:pPr>
        <w:spacing w:line="240" w:lineRule="auto"/>
      </w:pPr>
      <w:r>
        <w:separator/>
      </w:r>
    </w:p>
  </w:endnote>
  <w:endnote w:type="continuationSeparator" w:id="0">
    <w:p w:rsidR="00776A1D" w:rsidRDefault="00776A1D" w:rsidP="00BD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CA" w:rsidRDefault="000143CA" w:rsidP="00A67BDB">
    <w:pPr>
      <w:pStyle w:val="Altbilgi"/>
      <w:tabs>
        <w:tab w:val="left" w:pos="851"/>
      </w:tabs>
      <w:ind w:left="142" w:right="360"/>
      <w:jc w:val="left"/>
      <w:rPr>
        <w:rFonts w:ascii="Verdana" w:hAnsi="Verdana"/>
        <w:b/>
        <w:sz w:val="17"/>
        <w:szCs w:val="17"/>
      </w:rPr>
    </w:pPr>
  </w:p>
  <w:p w:rsidR="002A1904" w:rsidRPr="00F349E3" w:rsidRDefault="002A1904" w:rsidP="00A67BDB">
    <w:pPr>
      <w:pStyle w:val="Altbilgi"/>
      <w:tabs>
        <w:tab w:val="clear" w:pos="4536"/>
        <w:tab w:val="clear" w:pos="9072"/>
        <w:tab w:val="left" w:pos="851"/>
      </w:tabs>
      <w:ind w:left="142" w:right="360"/>
      <w:jc w:val="left"/>
      <w:rPr>
        <w:rFonts w:ascii="Verdana" w:hAnsi="Verdana"/>
        <w:sz w:val="17"/>
        <w:szCs w:val="17"/>
      </w:rPr>
    </w:pPr>
  </w:p>
  <w:p w:rsidR="00BD598B" w:rsidRDefault="00BD598B" w:rsidP="00A67BDB">
    <w:pPr>
      <w:pStyle w:val="Altbilgi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1D" w:rsidRDefault="00776A1D" w:rsidP="00BD598B">
      <w:pPr>
        <w:spacing w:line="240" w:lineRule="auto"/>
      </w:pPr>
      <w:r>
        <w:separator/>
      </w:r>
    </w:p>
  </w:footnote>
  <w:footnote w:type="continuationSeparator" w:id="0">
    <w:p w:rsidR="00776A1D" w:rsidRDefault="00776A1D" w:rsidP="00BD59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6C" w:rsidRDefault="00B83D00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  <w:r w:rsidRPr="00B83D00">
      <w:rPr>
        <w:noProof/>
        <w:lang w:eastAsia="tr-TR"/>
      </w:rPr>
      <w:pict>
        <v:rect id="Dikdörtgen 3" o:spid="_x0000_s2050" style="position:absolute;margin-left:208.85pt;margin-top:-27.8pt;width:156.8pt;height:132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" filled="f" stroked="f" strokeweight="2pt">
          <v:path arrowok="t"/>
          <v:textbox>
            <w:txbxContent>
              <w:p w:rsidR="00AB0E6C" w:rsidRDefault="00AB0E6C" w:rsidP="00AB0E6C"/>
            </w:txbxContent>
          </v:textbox>
        </v:rect>
      </w:pict>
    </w:r>
    <w:r w:rsidRPr="00B83D00">
      <w:rPr>
        <w:noProof/>
        <w:lang w:eastAsia="tr-TR"/>
      </w:rPr>
      <w:pict>
        <v:rect id="Dikdörtgen 8" o:spid="_x0000_s2049" style="position:absolute;margin-left:438.6pt;margin-top:-12.9pt;width:133.3pt;height:11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" filled="f" stroked="f" strokeweight="2pt">
          <v:path arrowok="t"/>
          <v:textbox>
            <w:txbxContent>
              <w:p w:rsidR="00B563AD" w:rsidRDefault="00B563AD" w:rsidP="00B563AD"/>
            </w:txbxContent>
          </v:textbox>
        </v:rect>
      </w:pict>
    </w:r>
    <w:r w:rsidR="004C7F1C">
      <w:rPr>
        <w:rFonts w:ascii="Verdana" w:hAnsi="Verdana"/>
        <w:sz w:val="20"/>
        <w:szCs w:val="20"/>
      </w:rPr>
      <w:t xml:space="preserve">       </w:t>
    </w:r>
    <w:r w:rsidR="002D0A36">
      <w:rPr>
        <w:rFonts w:ascii="Verdana" w:hAnsi="Verdana"/>
        <w:sz w:val="20"/>
        <w:szCs w:val="20"/>
      </w:rPr>
      <w:t xml:space="preserve">  </w:t>
    </w:r>
    <w:r w:rsidR="004C7F1C">
      <w:rPr>
        <w:rFonts w:ascii="Verdana" w:hAnsi="Verdana"/>
        <w:sz w:val="20"/>
        <w:szCs w:val="20"/>
      </w:rPr>
      <w:t xml:space="preserve"> </w:t>
    </w:r>
    <w:r w:rsidR="00171640">
      <w:rPr>
        <w:rFonts w:ascii="Verdana" w:hAnsi="Verdana"/>
        <w:sz w:val="20"/>
        <w:szCs w:val="20"/>
      </w:rPr>
      <w:t xml:space="preserve">    </w:t>
    </w:r>
    <w:r w:rsidR="00BD598B">
      <w:rPr>
        <w:rFonts w:ascii="Verdana" w:hAnsi="Verdana"/>
        <w:sz w:val="20"/>
        <w:szCs w:val="20"/>
      </w:rPr>
      <w:tab/>
    </w:r>
  </w:p>
  <w:p w:rsidR="00AB0E6C" w:rsidRDefault="00AB0E6C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</w:p>
  <w:p w:rsidR="00BD598B" w:rsidRDefault="00BD598B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  <w:t xml:space="preserve">          </w:t>
    </w:r>
    <w:r>
      <w:rPr>
        <w:rFonts w:ascii="Verdana" w:hAnsi="Verdana"/>
        <w:sz w:val="20"/>
        <w:szCs w:val="20"/>
      </w:rPr>
      <w:tab/>
      <w:t xml:space="preserve">                                          </w:t>
    </w:r>
  </w:p>
  <w:p w:rsidR="00375367" w:rsidRPr="005F4A6E" w:rsidRDefault="00171640" w:rsidP="005F4A6E">
    <w:pPr>
      <w:pStyle w:val="stbilgi"/>
      <w:jc w:val="both"/>
      <w:rPr>
        <w:rFonts w:ascii="Times New Roman" w:hAnsi="Times New Roman" w:cs="Times New Roman"/>
        <w:b/>
        <w:sz w:val="28"/>
        <w:szCs w:val="28"/>
      </w:rPr>
    </w:pPr>
    <w:r w:rsidRPr="00171640">
      <w:rPr>
        <w:rFonts w:ascii="Times New Roman" w:hAnsi="Times New Roman" w:cs="Times New Roman"/>
        <w:b/>
        <w:sz w:val="28"/>
        <w:szCs w:val="28"/>
      </w:rPr>
      <w:t xml:space="preserve">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</w:t>
    </w:r>
    <w:r w:rsidR="005F4A6E">
      <w:rPr>
        <w:rFonts w:ascii="Times New Roman" w:hAnsi="Times New Roman" w:cs="Times New Roman"/>
        <w:b/>
        <w:sz w:val="28"/>
        <w:szCs w:val="28"/>
      </w:rPr>
      <w:t xml:space="preserve"> </w:t>
    </w:r>
  </w:p>
  <w:p w:rsidR="00BD598B" w:rsidRPr="00F3151C" w:rsidRDefault="00BD598B" w:rsidP="00171640">
    <w:pPr>
      <w:pStyle w:val="stbilgi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0EC"/>
    <w:multiLevelType w:val="hybridMultilevel"/>
    <w:tmpl w:val="915CF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551EF"/>
    <w:multiLevelType w:val="hybridMultilevel"/>
    <w:tmpl w:val="3538E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296"/>
    <w:multiLevelType w:val="hybridMultilevel"/>
    <w:tmpl w:val="5E6EFC9C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ED40BF5"/>
    <w:multiLevelType w:val="hybridMultilevel"/>
    <w:tmpl w:val="D5BC26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C1FED"/>
    <w:multiLevelType w:val="hybridMultilevel"/>
    <w:tmpl w:val="F5A2E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CDC"/>
    <w:multiLevelType w:val="hybridMultilevel"/>
    <w:tmpl w:val="44060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3553F"/>
    <w:multiLevelType w:val="hybridMultilevel"/>
    <w:tmpl w:val="16086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2B81"/>
    <w:multiLevelType w:val="hybridMultilevel"/>
    <w:tmpl w:val="69788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WFpOqj59yyQdHBG2KasFvYBJYM=" w:salt="9hlXe4oip/Gjwy3MmEfM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98B"/>
    <w:rsid w:val="00010D60"/>
    <w:rsid w:val="000143CA"/>
    <w:rsid w:val="00025A3D"/>
    <w:rsid w:val="00025ADD"/>
    <w:rsid w:val="00032393"/>
    <w:rsid w:val="00036B33"/>
    <w:rsid w:val="0004777B"/>
    <w:rsid w:val="00055ADE"/>
    <w:rsid w:val="000569A0"/>
    <w:rsid w:val="0006152E"/>
    <w:rsid w:val="0006254E"/>
    <w:rsid w:val="00082D62"/>
    <w:rsid w:val="00083152"/>
    <w:rsid w:val="00083784"/>
    <w:rsid w:val="000963DF"/>
    <w:rsid w:val="000A14F3"/>
    <w:rsid w:val="000A7BC3"/>
    <w:rsid w:val="000B4ACB"/>
    <w:rsid w:val="000B71EB"/>
    <w:rsid w:val="000C23D1"/>
    <w:rsid w:val="000C62DE"/>
    <w:rsid w:val="000D2D6B"/>
    <w:rsid w:val="000E16A8"/>
    <w:rsid w:val="000E45F7"/>
    <w:rsid w:val="000E5694"/>
    <w:rsid w:val="000E774E"/>
    <w:rsid w:val="00103127"/>
    <w:rsid w:val="00105438"/>
    <w:rsid w:val="0011286C"/>
    <w:rsid w:val="00113AB2"/>
    <w:rsid w:val="0013024A"/>
    <w:rsid w:val="00145A1A"/>
    <w:rsid w:val="00153F2C"/>
    <w:rsid w:val="00171640"/>
    <w:rsid w:val="00171FD5"/>
    <w:rsid w:val="001A3EF6"/>
    <w:rsid w:val="001B0470"/>
    <w:rsid w:val="001B2F43"/>
    <w:rsid w:val="001B6B93"/>
    <w:rsid w:val="001D78B6"/>
    <w:rsid w:val="001E0685"/>
    <w:rsid w:val="001E136C"/>
    <w:rsid w:val="0020435D"/>
    <w:rsid w:val="0020556F"/>
    <w:rsid w:val="002104F1"/>
    <w:rsid w:val="002168DB"/>
    <w:rsid w:val="00224E46"/>
    <w:rsid w:val="0022536F"/>
    <w:rsid w:val="002353AF"/>
    <w:rsid w:val="00237127"/>
    <w:rsid w:val="0025237C"/>
    <w:rsid w:val="0025708A"/>
    <w:rsid w:val="00264924"/>
    <w:rsid w:val="0026585F"/>
    <w:rsid w:val="002669AE"/>
    <w:rsid w:val="00267B78"/>
    <w:rsid w:val="00275583"/>
    <w:rsid w:val="002808DD"/>
    <w:rsid w:val="0028393A"/>
    <w:rsid w:val="00283A71"/>
    <w:rsid w:val="002869E2"/>
    <w:rsid w:val="00294705"/>
    <w:rsid w:val="002971A5"/>
    <w:rsid w:val="002A1904"/>
    <w:rsid w:val="002A3E4C"/>
    <w:rsid w:val="002A428B"/>
    <w:rsid w:val="002C2400"/>
    <w:rsid w:val="002D0A36"/>
    <w:rsid w:val="002D28BE"/>
    <w:rsid w:val="002D2A7C"/>
    <w:rsid w:val="002D4724"/>
    <w:rsid w:val="002D4BFA"/>
    <w:rsid w:val="002F069C"/>
    <w:rsid w:val="003005E4"/>
    <w:rsid w:val="00301464"/>
    <w:rsid w:val="0030343D"/>
    <w:rsid w:val="003123B6"/>
    <w:rsid w:val="003220DD"/>
    <w:rsid w:val="003431F6"/>
    <w:rsid w:val="00346E30"/>
    <w:rsid w:val="003471CA"/>
    <w:rsid w:val="00355970"/>
    <w:rsid w:val="00362B14"/>
    <w:rsid w:val="0037031F"/>
    <w:rsid w:val="00375367"/>
    <w:rsid w:val="00381DD4"/>
    <w:rsid w:val="00386F1B"/>
    <w:rsid w:val="003955B3"/>
    <w:rsid w:val="003A7184"/>
    <w:rsid w:val="003B3800"/>
    <w:rsid w:val="003B5108"/>
    <w:rsid w:val="003B549E"/>
    <w:rsid w:val="003D1774"/>
    <w:rsid w:val="003E1060"/>
    <w:rsid w:val="003E18DF"/>
    <w:rsid w:val="003E64DB"/>
    <w:rsid w:val="003E6BC7"/>
    <w:rsid w:val="003F39DB"/>
    <w:rsid w:val="003F7222"/>
    <w:rsid w:val="0040765A"/>
    <w:rsid w:val="00426C01"/>
    <w:rsid w:val="00447708"/>
    <w:rsid w:val="00456405"/>
    <w:rsid w:val="0046384B"/>
    <w:rsid w:val="00464DEC"/>
    <w:rsid w:val="00471176"/>
    <w:rsid w:val="004720A7"/>
    <w:rsid w:val="004922AE"/>
    <w:rsid w:val="004A4A39"/>
    <w:rsid w:val="004A72AC"/>
    <w:rsid w:val="004B34F4"/>
    <w:rsid w:val="004C2DB7"/>
    <w:rsid w:val="004C7F1C"/>
    <w:rsid w:val="004D5D96"/>
    <w:rsid w:val="004E5C77"/>
    <w:rsid w:val="004F048C"/>
    <w:rsid w:val="004F3A41"/>
    <w:rsid w:val="0050182B"/>
    <w:rsid w:val="00513C28"/>
    <w:rsid w:val="00526D90"/>
    <w:rsid w:val="00527FCE"/>
    <w:rsid w:val="005426F6"/>
    <w:rsid w:val="005444B8"/>
    <w:rsid w:val="00575101"/>
    <w:rsid w:val="005848FE"/>
    <w:rsid w:val="005A538F"/>
    <w:rsid w:val="005A5523"/>
    <w:rsid w:val="005C082B"/>
    <w:rsid w:val="005D1891"/>
    <w:rsid w:val="005D59C8"/>
    <w:rsid w:val="005E24FA"/>
    <w:rsid w:val="005E28CF"/>
    <w:rsid w:val="005E35BB"/>
    <w:rsid w:val="005E3FCB"/>
    <w:rsid w:val="005F3970"/>
    <w:rsid w:val="005F4A6E"/>
    <w:rsid w:val="0060758F"/>
    <w:rsid w:val="00620066"/>
    <w:rsid w:val="00626833"/>
    <w:rsid w:val="006307FB"/>
    <w:rsid w:val="0063163C"/>
    <w:rsid w:val="00640939"/>
    <w:rsid w:val="00647D2D"/>
    <w:rsid w:val="00657152"/>
    <w:rsid w:val="00677A18"/>
    <w:rsid w:val="0068083F"/>
    <w:rsid w:val="00687F5F"/>
    <w:rsid w:val="0069211A"/>
    <w:rsid w:val="006954D3"/>
    <w:rsid w:val="006A28B2"/>
    <w:rsid w:val="006B61B7"/>
    <w:rsid w:val="006C3733"/>
    <w:rsid w:val="006C5B18"/>
    <w:rsid w:val="006C7AD7"/>
    <w:rsid w:val="006E4DE5"/>
    <w:rsid w:val="006F1595"/>
    <w:rsid w:val="007004C6"/>
    <w:rsid w:val="00704B15"/>
    <w:rsid w:val="00716EEA"/>
    <w:rsid w:val="007173EF"/>
    <w:rsid w:val="00721038"/>
    <w:rsid w:val="007220DE"/>
    <w:rsid w:val="00726B04"/>
    <w:rsid w:val="00727FDE"/>
    <w:rsid w:val="00731628"/>
    <w:rsid w:val="007352F3"/>
    <w:rsid w:val="00737578"/>
    <w:rsid w:val="00745226"/>
    <w:rsid w:val="00761E39"/>
    <w:rsid w:val="00762EE0"/>
    <w:rsid w:val="00770771"/>
    <w:rsid w:val="00774B70"/>
    <w:rsid w:val="00776A1D"/>
    <w:rsid w:val="007935AA"/>
    <w:rsid w:val="007A07AB"/>
    <w:rsid w:val="007A4FAB"/>
    <w:rsid w:val="007B4BDC"/>
    <w:rsid w:val="007D0B48"/>
    <w:rsid w:val="007E589A"/>
    <w:rsid w:val="0083293A"/>
    <w:rsid w:val="008338C9"/>
    <w:rsid w:val="00845BFB"/>
    <w:rsid w:val="008635B9"/>
    <w:rsid w:val="008679DF"/>
    <w:rsid w:val="00882205"/>
    <w:rsid w:val="00884751"/>
    <w:rsid w:val="00887661"/>
    <w:rsid w:val="008973EA"/>
    <w:rsid w:val="008B3F60"/>
    <w:rsid w:val="008B5897"/>
    <w:rsid w:val="008C0645"/>
    <w:rsid w:val="008C10F1"/>
    <w:rsid w:val="008C28B8"/>
    <w:rsid w:val="008C487B"/>
    <w:rsid w:val="008D115B"/>
    <w:rsid w:val="008D3B06"/>
    <w:rsid w:val="008D47DD"/>
    <w:rsid w:val="008D556D"/>
    <w:rsid w:val="008E73D7"/>
    <w:rsid w:val="009211BF"/>
    <w:rsid w:val="0092188F"/>
    <w:rsid w:val="00937545"/>
    <w:rsid w:val="0093770F"/>
    <w:rsid w:val="00942E7E"/>
    <w:rsid w:val="009440EB"/>
    <w:rsid w:val="00950AF4"/>
    <w:rsid w:val="00953152"/>
    <w:rsid w:val="00962E07"/>
    <w:rsid w:val="00973185"/>
    <w:rsid w:val="00981B3C"/>
    <w:rsid w:val="0098670E"/>
    <w:rsid w:val="009A6A31"/>
    <w:rsid w:val="009C4003"/>
    <w:rsid w:val="009E450B"/>
    <w:rsid w:val="009F0F24"/>
    <w:rsid w:val="009F1F9F"/>
    <w:rsid w:val="00A06ADC"/>
    <w:rsid w:val="00A15160"/>
    <w:rsid w:val="00A16C15"/>
    <w:rsid w:val="00A24EF0"/>
    <w:rsid w:val="00A252F9"/>
    <w:rsid w:val="00A41002"/>
    <w:rsid w:val="00A46C37"/>
    <w:rsid w:val="00A51892"/>
    <w:rsid w:val="00A67BDB"/>
    <w:rsid w:val="00A908C5"/>
    <w:rsid w:val="00A90D96"/>
    <w:rsid w:val="00A9370B"/>
    <w:rsid w:val="00AA5031"/>
    <w:rsid w:val="00AA56BA"/>
    <w:rsid w:val="00AB0E6C"/>
    <w:rsid w:val="00AB392D"/>
    <w:rsid w:val="00AB7BDE"/>
    <w:rsid w:val="00AD7B3E"/>
    <w:rsid w:val="00AD7B6E"/>
    <w:rsid w:val="00AE0689"/>
    <w:rsid w:val="00AF06E4"/>
    <w:rsid w:val="00AF226F"/>
    <w:rsid w:val="00AF415D"/>
    <w:rsid w:val="00AF47DD"/>
    <w:rsid w:val="00AF51C5"/>
    <w:rsid w:val="00B056A5"/>
    <w:rsid w:val="00B337AA"/>
    <w:rsid w:val="00B34C84"/>
    <w:rsid w:val="00B42E0F"/>
    <w:rsid w:val="00B4389F"/>
    <w:rsid w:val="00B50D06"/>
    <w:rsid w:val="00B563AD"/>
    <w:rsid w:val="00B75F7B"/>
    <w:rsid w:val="00B81448"/>
    <w:rsid w:val="00B83D00"/>
    <w:rsid w:val="00B925E3"/>
    <w:rsid w:val="00BA33B1"/>
    <w:rsid w:val="00BB2CD2"/>
    <w:rsid w:val="00BB4812"/>
    <w:rsid w:val="00BC089B"/>
    <w:rsid w:val="00BD028C"/>
    <w:rsid w:val="00BD0F0A"/>
    <w:rsid w:val="00BD598B"/>
    <w:rsid w:val="00BE3A99"/>
    <w:rsid w:val="00BF7AEC"/>
    <w:rsid w:val="00BF7EC9"/>
    <w:rsid w:val="00C0599B"/>
    <w:rsid w:val="00C1222A"/>
    <w:rsid w:val="00C2552D"/>
    <w:rsid w:val="00C307AC"/>
    <w:rsid w:val="00C34BFC"/>
    <w:rsid w:val="00C56782"/>
    <w:rsid w:val="00C63015"/>
    <w:rsid w:val="00C704C2"/>
    <w:rsid w:val="00C75128"/>
    <w:rsid w:val="00C76426"/>
    <w:rsid w:val="00C81080"/>
    <w:rsid w:val="00CA0714"/>
    <w:rsid w:val="00CA610D"/>
    <w:rsid w:val="00CA74E9"/>
    <w:rsid w:val="00CC0F09"/>
    <w:rsid w:val="00CE213B"/>
    <w:rsid w:val="00CF3E63"/>
    <w:rsid w:val="00CF5416"/>
    <w:rsid w:val="00D00555"/>
    <w:rsid w:val="00D20D00"/>
    <w:rsid w:val="00D54136"/>
    <w:rsid w:val="00D83E9C"/>
    <w:rsid w:val="00D8461E"/>
    <w:rsid w:val="00DA46DA"/>
    <w:rsid w:val="00DA57B7"/>
    <w:rsid w:val="00DC0641"/>
    <w:rsid w:val="00DD0AEE"/>
    <w:rsid w:val="00DF1AB9"/>
    <w:rsid w:val="00DF78ED"/>
    <w:rsid w:val="00E07282"/>
    <w:rsid w:val="00E24D62"/>
    <w:rsid w:val="00E33DE9"/>
    <w:rsid w:val="00E34198"/>
    <w:rsid w:val="00E37A98"/>
    <w:rsid w:val="00E439AB"/>
    <w:rsid w:val="00E507B3"/>
    <w:rsid w:val="00E51218"/>
    <w:rsid w:val="00E61882"/>
    <w:rsid w:val="00E772B3"/>
    <w:rsid w:val="00E82EB1"/>
    <w:rsid w:val="00E93765"/>
    <w:rsid w:val="00E95B5B"/>
    <w:rsid w:val="00EA01A8"/>
    <w:rsid w:val="00EB06C8"/>
    <w:rsid w:val="00EB152D"/>
    <w:rsid w:val="00EB676B"/>
    <w:rsid w:val="00EC1A2D"/>
    <w:rsid w:val="00EC3DA7"/>
    <w:rsid w:val="00ED1139"/>
    <w:rsid w:val="00ED39A8"/>
    <w:rsid w:val="00ED3CD6"/>
    <w:rsid w:val="00F016B5"/>
    <w:rsid w:val="00F21715"/>
    <w:rsid w:val="00F21DD1"/>
    <w:rsid w:val="00F227D2"/>
    <w:rsid w:val="00F23383"/>
    <w:rsid w:val="00F23EAC"/>
    <w:rsid w:val="00F25489"/>
    <w:rsid w:val="00F25974"/>
    <w:rsid w:val="00F3151C"/>
    <w:rsid w:val="00F33FF5"/>
    <w:rsid w:val="00F40241"/>
    <w:rsid w:val="00F45392"/>
    <w:rsid w:val="00F6096B"/>
    <w:rsid w:val="00F62DC4"/>
    <w:rsid w:val="00F655B9"/>
    <w:rsid w:val="00F67713"/>
    <w:rsid w:val="00F70D3C"/>
    <w:rsid w:val="00F757BA"/>
    <w:rsid w:val="00F82B43"/>
    <w:rsid w:val="00F91E6E"/>
    <w:rsid w:val="00FA078E"/>
    <w:rsid w:val="00FA5F57"/>
    <w:rsid w:val="00FB562A"/>
    <w:rsid w:val="00FB5AA8"/>
    <w:rsid w:val="00FB6E7D"/>
    <w:rsid w:val="00FD21FF"/>
    <w:rsid w:val="00FD59CE"/>
    <w:rsid w:val="00FD6DBD"/>
    <w:rsid w:val="00FE70EB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AF"/>
  </w:style>
  <w:style w:type="paragraph" w:styleId="Balk3">
    <w:name w:val="heading 3"/>
    <w:basedOn w:val="Normal"/>
    <w:next w:val="Normal"/>
    <w:link w:val="Balk3Char"/>
    <w:qFormat/>
    <w:rsid w:val="004E5C77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98B"/>
  </w:style>
  <w:style w:type="paragraph" w:styleId="Altbilgi">
    <w:name w:val="footer"/>
    <w:basedOn w:val="Normal"/>
    <w:link w:val="Al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98B"/>
  </w:style>
  <w:style w:type="paragraph" w:styleId="BalonMetni">
    <w:name w:val="Balloon Text"/>
    <w:basedOn w:val="Normal"/>
    <w:link w:val="BalonMetniChar"/>
    <w:uiPriority w:val="99"/>
    <w:semiHidden/>
    <w:unhideWhenUsed/>
    <w:rsid w:val="00BD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98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4E5C7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DA57B7"/>
    <w:pPr>
      <w:ind w:left="720"/>
      <w:contextualSpacing/>
    </w:pPr>
  </w:style>
  <w:style w:type="table" w:styleId="TabloKlavuzu">
    <w:name w:val="Table Grid"/>
    <w:basedOn w:val="NormalTablo"/>
    <w:uiPriority w:val="59"/>
    <w:rsid w:val="0063163C"/>
    <w:pPr>
      <w:spacing w:line="240" w:lineRule="auto"/>
      <w:jc w:val="left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F4A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197BE8-4053-4F55-85E0-01F9C64236E8}"/>
      </w:docPartPr>
      <w:docPartBody>
        <w:p w:rsidR="00000000" w:rsidRDefault="003A6872">
          <w:r w:rsidRPr="00647D7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07F6B558C54B27B5C4C864BA297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33A5CA-C025-4936-97FD-D20630901972}"/>
      </w:docPartPr>
      <w:docPartBody>
        <w:p w:rsidR="00000000" w:rsidRDefault="003A6872" w:rsidP="003A6872">
          <w:pPr>
            <w:pStyle w:val="E007F6B558C54B27B5C4C864BA297395"/>
          </w:pPr>
          <w:r w:rsidRPr="003F03D2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137FAAEAC6AF49F8888E06BDCAF8C2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D3ADA7-E200-429E-BDC7-B6DB1274B77B}"/>
      </w:docPartPr>
      <w:docPartBody>
        <w:p w:rsidR="00000000" w:rsidRDefault="003A6872" w:rsidP="003A6872">
          <w:pPr>
            <w:pStyle w:val="137FAAEAC6AF49F8888E06BDCAF8C25D"/>
          </w:pPr>
          <w:r w:rsidRPr="00647D7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430FE4A3004AEAAB1EF55FADBD9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F8E34B-12DE-4552-95D6-41BA748CF6A3}"/>
      </w:docPartPr>
      <w:docPartBody>
        <w:p w:rsidR="00000000" w:rsidRDefault="003A6872" w:rsidP="003A6872">
          <w:pPr>
            <w:pStyle w:val="B2430FE4A3004AEAAB1EF55FADBD9400"/>
          </w:pPr>
          <w:r w:rsidRPr="00647D7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6872"/>
    <w:rsid w:val="003A6872"/>
    <w:rsid w:val="00E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A6872"/>
    <w:rPr>
      <w:color w:val="808080"/>
    </w:rPr>
  </w:style>
  <w:style w:type="paragraph" w:customStyle="1" w:styleId="16A54BBB28874B7CA8DFC55C108301E7">
    <w:name w:val="16A54BBB28874B7CA8DFC55C108301E7"/>
    <w:rsid w:val="003A6872"/>
  </w:style>
  <w:style w:type="paragraph" w:customStyle="1" w:styleId="E007F6B558C54B27B5C4C864BA297395">
    <w:name w:val="E007F6B558C54B27B5C4C864BA297395"/>
    <w:rsid w:val="003A6872"/>
  </w:style>
  <w:style w:type="paragraph" w:customStyle="1" w:styleId="AFD8C228709846979A9DD19C4B268454">
    <w:name w:val="AFD8C228709846979A9DD19C4B268454"/>
    <w:rsid w:val="003A6872"/>
  </w:style>
  <w:style w:type="paragraph" w:customStyle="1" w:styleId="137FAAEAC6AF49F8888E06BDCAF8C25D">
    <w:name w:val="137FAAEAC6AF49F8888E06BDCAF8C25D"/>
    <w:rsid w:val="003A6872"/>
  </w:style>
  <w:style w:type="paragraph" w:customStyle="1" w:styleId="B2430FE4A3004AEAAB1EF55FADBD9400">
    <w:name w:val="B2430FE4A3004AEAAB1EF55FADBD9400"/>
    <w:rsid w:val="003A68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S.YALDIZ</dc:creator>
  <cp:lastModifiedBy>pc</cp:lastModifiedBy>
  <cp:revision>6</cp:revision>
  <cp:lastPrinted>2014-02-10T08:15:00Z</cp:lastPrinted>
  <dcterms:created xsi:type="dcterms:W3CDTF">2019-08-01T20:06:00Z</dcterms:created>
  <dcterms:modified xsi:type="dcterms:W3CDTF">2019-08-01T20:17:00Z</dcterms:modified>
</cp:coreProperties>
</file>